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F4" w:rsidRPr="006D46F4" w:rsidRDefault="005741EB" w:rsidP="006D46F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</w:t>
      </w:r>
      <w:bookmarkStart w:id="0" w:name="_GoBack"/>
      <w:bookmarkEnd w:id="0"/>
      <w:r w:rsidR="00CD6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</w:t>
      </w:r>
    </w:p>
    <w:p w:rsidR="00520471" w:rsidRDefault="00520471" w:rsidP="00860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471" w:rsidRDefault="00520471" w:rsidP="00860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двигательного режима в ДОУ</w:t>
      </w:r>
    </w:p>
    <w:p w:rsidR="00520471" w:rsidRDefault="00520471" w:rsidP="00860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Младший дошкольный возраст</w:t>
      </w:r>
    </w:p>
    <w:tbl>
      <w:tblPr>
        <w:tblStyle w:val="a3"/>
        <w:tblW w:w="0" w:type="auto"/>
        <w:tblLayout w:type="fixed"/>
        <w:tblLook w:val="04A0"/>
      </w:tblPr>
      <w:tblGrid>
        <w:gridCol w:w="5495"/>
        <w:gridCol w:w="2126"/>
        <w:gridCol w:w="1950"/>
      </w:tblGrid>
      <w:tr w:rsidR="00520471" w:rsidTr="002D4326">
        <w:tc>
          <w:tcPr>
            <w:tcW w:w="5495" w:type="dxa"/>
          </w:tcPr>
          <w:p w:rsidR="00520471" w:rsidRDefault="00520471" w:rsidP="0086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</w:tcPr>
          <w:p w:rsidR="00520471" w:rsidRDefault="00520471" w:rsidP="0086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продолжения</w:t>
            </w:r>
          </w:p>
        </w:tc>
        <w:tc>
          <w:tcPr>
            <w:tcW w:w="1950" w:type="dxa"/>
          </w:tcPr>
          <w:p w:rsidR="00520471" w:rsidRDefault="00520471" w:rsidP="0086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520471" w:rsidRPr="00520471" w:rsidTr="002D4326">
        <w:tc>
          <w:tcPr>
            <w:tcW w:w="5495" w:type="dxa"/>
          </w:tcPr>
          <w:p w:rsidR="00520471" w:rsidRPr="00520471" w:rsidRDefault="00520471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71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26" w:type="dxa"/>
          </w:tcPr>
          <w:p w:rsidR="00520471" w:rsidRPr="00520471" w:rsidRDefault="00520471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71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1950" w:type="dxa"/>
          </w:tcPr>
          <w:p w:rsidR="00520471" w:rsidRPr="00520471" w:rsidRDefault="00520471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0471" w:rsidRPr="00520471" w:rsidTr="002D4326">
        <w:tc>
          <w:tcPr>
            <w:tcW w:w="5495" w:type="dxa"/>
          </w:tcPr>
          <w:p w:rsidR="00520471" w:rsidRPr="00520471" w:rsidRDefault="00520471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Физкультминутки во время НОД</w:t>
            </w:r>
          </w:p>
        </w:tc>
        <w:tc>
          <w:tcPr>
            <w:tcW w:w="2126" w:type="dxa"/>
          </w:tcPr>
          <w:p w:rsidR="00520471" w:rsidRPr="00520471" w:rsidRDefault="00520471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</w:tc>
        <w:tc>
          <w:tcPr>
            <w:tcW w:w="1950" w:type="dxa"/>
          </w:tcPr>
          <w:p w:rsidR="00520471" w:rsidRPr="00520471" w:rsidRDefault="00520471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0471" w:rsidRPr="00520471" w:rsidTr="002D4326">
        <w:tc>
          <w:tcPr>
            <w:tcW w:w="5495" w:type="dxa"/>
          </w:tcPr>
          <w:p w:rsidR="00520471" w:rsidRPr="00520471" w:rsidRDefault="002D4326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паузы </w:t>
            </w:r>
            <w:r w:rsidR="00520471">
              <w:rPr>
                <w:rFonts w:ascii="Times New Roman" w:hAnsi="Times New Roman" w:cs="Times New Roman"/>
                <w:sz w:val="24"/>
                <w:szCs w:val="24"/>
              </w:rPr>
              <w:t>в перерыве между НОД</w:t>
            </w:r>
          </w:p>
        </w:tc>
        <w:tc>
          <w:tcPr>
            <w:tcW w:w="2126" w:type="dxa"/>
          </w:tcPr>
          <w:p w:rsidR="00520471" w:rsidRPr="00520471" w:rsidRDefault="00520471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950" w:type="dxa"/>
          </w:tcPr>
          <w:p w:rsidR="00520471" w:rsidRPr="00520471" w:rsidRDefault="00520471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0471" w:rsidRPr="00520471" w:rsidTr="002D4326">
        <w:tc>
          <w:tcPr>
            <w:tcW w:w="5495" w:type="dxa"/>
          </w:tcPr>
          <w:p w:rsidR="00520471" w:rsidRPr="00520471" w:rsidRDefault="00520471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НОД физ.культура</w:t>
            </w:r>
            <w:r w:rsidR="002D4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зале, на свежем воздухе, в бассейне)</w:t>
            </w:r>
          </w:p>
        </w:tc>
        <w:tc>
          <w:tcPr>
            <w:tcW w:w="2126" w:type="dxa"/>
          </w:tcPr>
          <w:p w:rsidR="00520471" w:rsidRPr="00520471" w:rsidRDefault="00520471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950" w:type="dxa"/>
          </w:tcPr>
          <w:p w:rsidR="00520471" w:rsidRPr="00520471" w:rsidRDefault="00520471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520471" w:rsidRPr="00520471" w:rsidTr="002D4326">
        <w:tc>
          <w:tcPr>
            <w:tcW w:w="5495" w:type="dxa"/>
          </w:tcPr>
          <w:p w:rsidR="00520471" w:rsidRPr="00520471" w:rsidRDefault="002D4326" w:rsidP="002D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одвижные игры и физ.упражнения на п</w:t>
            </w: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рогул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</w:t>
            </w: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20471" w:rsidRPr="00520471" w:rsidRDefault="002D4326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950" w:type="dxa"/>
          </w:tcPr>
          <w:p w:rsidR="00520471" w:rsidRPr="00520471" w:rsidRDefault="002D4326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0471" w:rsidRPr="00520471" w:rsidTr="002D4326">
        <w:tc>
          <w:tcPr>
            <w:tcW w:w="5495" w:type="dxa"/>
          </w:tcPr>
          <w:p w:rsidR="00520471" w:rsidRPr="00520471" w:rsidRDefault="002D4326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Бодрящая г</w:t>
            </w: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имнастика после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дневного</w:t>
            </w: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сна</w:t>
            </w:r>
          </w:p>
        </w:tc>
        <w:tc>
          <w:tcPr>
            <w:tcW w:w="2126" w:type="dxa"/>
          </w:tcPr>
          <w:p w:rsidR="00520471" w:rsidRPr="00520471" w:rsidRDefault="002D4326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минут</w:t>
            </w:r>
          </w:p>
        </w:tc>
        <w:tc>
          <w:tcPr>
            <w:tcW w:w="1950" w:type="dxa"/>
          </w:tcPr>
          <w:p w:rsidR="00520471" w:rsidRPr="00520471" w:rsidRDefault="002D4326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4326" w:rsidRPr="00520471" w:rsidTr="002D4326">
        <w:tc>
          <w:tcPr>
            <w:tcW w:w="5495" w:type="dxa"/>
          </w:tcPr>
          <w:p w:rsidR="002D4326" w:rsidRPr="00520471" w:rsidRDefault="002D4326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</w:tc>
        <w:tc>
          <w:tcPr>
            <w:tcW w:w="2126" w:type="dxa"/>
          </w:tcPr>
          <w:p w:rsidR="002D4326" w:rsidRPr="00520471" w:rsidRDefault="002D4326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950" w:type="dxa"/>
          </w:tcPr>
          <w:p w:rsidR="002D4326" w:rsidRPr="00520471" w:rsidRDefault="002D4326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326" w:rsidRPr="00520471" w:rsidTr="002D4326">
        <w:tc>
          <w:tcPr>
            <w:tcW w:w="5495" w:type="dxa"/>
          </w:tcPr>
          <w:p w:rsidR="002D4326" w:rsidRPr="00520471" w:rsidRDefault="002D4326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126" w:type="dxa"/>
          </w:tcPr>
          <w:p w:rsidR="002D4326" w:rsidRPr="00520471" w:rsidRDefault="002D4326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  <w:tc>
          <w:tcPr>
            <w:tcW w:w="1950" w:type="dxa"/>
          </w:tcPr>
          <w:p w:rsidR="002D4326" w:rsidRPr="00520471" w:rsidRDefault="002D4326" w:rsidP="0086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4326" w:rsidRPr="00520471" w:rsidTr="002D4326">
        <w:tc>
          <w:tcPr>
            <w:tcW w:w="5495" w:type="dxa"/>
          </w:tcPr>
          <w:p w:rsidR="002D4326" w:rsidRPr="00036FE1" w:rsidRDefault="002D4326" w:rsidP="00860A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Музыкально-игровая деятельность муз. руководителя с детьми (культурные практики)</w:t>
            </w:r>
          </w:p>
        </w:tc>
        <w:tc>
          <w:tcPr>
            <w:tcW w:w="2126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950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2D4326" w:rsidRDefault="002D4326" w:rsidP="00520471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2D4326" w:rsidRDefault="00520471" w:rsidP="002D4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1">
        <w:rPr>
          <w:rFonts w:ascii="Times New Roman" w:hAnsi="Times New Roman" w:cs="Times New Roman"/>
          <w:sz w:val="24"/>
          <w:szCs w:val="24"/>
        </w:rPr>
        <w:tab/>
      </w:r>
      <w:r w:rsidR="002D4326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tbl>
      <w:tblPr>
        <w:tblStyle w:val="a3"/>
        <w:tblW w:w="0" w:type="auto"/>
        <w:tblLayout w:type="fixed"/>
        <w:tblLook w:val="04A0"/>
      </w:tblPr>
      <w:tblGrid>
        <w:gridCol w:w="5495"/>
        <w:gridCol w:w="2126"/>
        <w:gridCol w:w="1950"/>
      </w:tblGrid>
      <w:tr w:rsidR="002D4326" w:rsidTr="00294960">
        <w:tc>
          <w:tcPr>
            <w:tcW w:w="5495" w:type="dxa"/>
          </w:tcPr>
          <w:p w:rsidR="002D4326" w:rsidRDefault="002D4326" w:rsidP="002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</w:tcPr>
          <w:p w:rsidR="002D4326" w:rsidRDefault="002D4326" w:rsidP="002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продолжения</w:t>
            </w:r>
          </w:p>
        </w:tc>
        <w:tc>
          <w:tcPr>
            <w:tcW w:w="1950" w:type="dxa"/>
          </w:tcPr>
          <w:p w:rsidR="002D4326" w:rsidRDefault="002D4326" w:rsidP="002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2D4326" w:rsidRPr="00520471" w:rsidTr="00294960">
        <w:tc>
          <w:tcPr>
            <w:tcW w:w="5495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71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26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71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950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4326" w:rsidRPr="00520471" w:rsidTr="00294960">
        <w:tc>
          <w:tcPr>
            <w:tcW w:w="5495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Физкультминутки во время НОД</w:t>
            </w:r>
          </w:p>
        </w:tc>
        <w:tc>
          <w:tcPr>
            <w:tcW w:w="2126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</w:tc>
        <w:tc>
          <w:tcPr>
            <w:tcW w:w="1950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4326" w:rsidRPr="00520471" w:rsidTr="00294960">
        <w:tc>
          <w:tcPr>
            <w:tcW w:w="5495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паузы в перерыве между НОД</w:t>
            </w:r>
          </w:p>
        </w:tc>
        <w:tc>
          <w:tcPr>
            <w:tcW w:w="2126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950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4326" w:rsidRPr="00520471" w:rsidTr="00294960">
        <w:tc>
          <w:tcPr>
            <w:tcW w:w="5495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НОД физ.культура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зале, на свежем воздухе, в бассейне)</w:t>
            </w:r>
          </w:p>
        </w:tc>
        <w:tc>
          <w:tcPr>
            <w:tcW w:w="2126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1950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2D4326" w:rsidRPr="00520471" w:rsidTr="00294960">
        <w:tc>
          <w:tcPr>
            <w:tcW w:w="5495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одвижные игры и физ.упражнения на п</w:t>
            </w: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рогул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</w:t>
            </w: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1950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4326" w:rsidRPr="00520471" w:rsidTr="00294960">
        <w:tc>
          <w:tcPr>
            <w:tcW w:w="5495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Бодрящая г</w:t>
            </w: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имнастика после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дневного</w:t>
            </w: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сна</w:t>
            </w:r>
          </w:p>
        </w:tc>
        <w:tc>
          <w:tcPr>
            <w:tcW w:w="2126" w:type="dxa"/>
          </w:tcPr>
          <w:p w:rsidR="002D4326" w:rsidRPr="00520471" w:rsidRDefault="002D4326" w:rsidP="002D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950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4326" w:rsidRPr="00520471" w:rsidTr="00294960">
        <w:tc>
          <w:tcPr>
            <w:tcW w:w="5495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</w:tc>
        <w:tc>
          <w:tcPr>
            <w:tcW w:w="2126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950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D4326" w:rsidRPr="00520471" w:rsidTr="00294960">
        <w:tc>
          <w:tcPr>
            <w:tcW w:w="5495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126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1950" w:type="dxa"/>
          </w:tcPr>
          <w:p w:rsidR="002D4326" w:rsidRPr="00520471" w:rsidRDefault="002D4326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4326" w:rsidRPr="00520471" w:rsidTr="00294960">
        <w:tc>
          <w:tcPr>
            <w:tcW w:w="5495" w:type="dxa"/>
          </w:tcPr>
          <w:p w:rsidR="002D4326" w:rsidRPr="00036FE1" w:rsidRDefault="002D4326" w:rsidP="00287A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Спортивные праздники </w:t>
            </w:r>
          </w:p>
        </w:tc>
        <w:tc>
          <w:tcPr>
            <w:tcW w:w="2126" w:type="dxa"/>
          </w:tcPr>
          <w:p w:rsidR="002D4326" w:rsidRPr="00520471" w:rsidRDefault="00287A7B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минут</w:t>
            </w:r>
          </w:p>
        </w:tc>
        <w:tc>
          <w:tcPr>
            <w:tcW w:w="1950" w:type="dxa"/>
          </w:tcPr>
          <w:p w:rsidR="002D4326" w:rsidRPr="00520471" w:rsidRDefault="00287A7B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 раз</w:t>
            </w: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кварт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</w:p>
        </w:tc>
      </w:tr>
      <w:tr w:rsidR="00287A7B" w:rsidRPr="00520471" w:rsidTr="00294960">
        <w:tc>
          <w:tcPr>
            <w:tcW w:w="5495" w:type="dxa"/>
          </w:tcPr>
          <w:p w:rsidR="00287A7B" w:rsidRPr="00036FE1" w:rsidRDefault="00287A7B" w:rsidP="00287A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Секции </w:t>
            </w: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физкультурной нап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равленности «Старт»,  «Дельфин» (культурные практики) </w:t>
            </w: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287A7B" w:rsidRDefault="00287A7B" w:rsidP="002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1950" w:type="dxa"/>
          </w:tcPr>
          <w:p w:rsidR="00287A7B" w:rsidRPr="00036FE1" w:rsidRDefault="00287A7B" w:rsidP="002949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E1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520471" w:rsidRPr="00520471" w:rsidRDefault="00520471" w:rsidP="00520471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sectPr w:rsidR="00520471" w:rsidRPr="00520471" w:rsidSect="006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B6"/>
    <w:rsid w:val="00087D10"/>
    <w:rsid w:val="000F4CAD"/>
    <w:rsid w:val="00287A7B"/>
    <w:rsid w:val="002D4326"/>
    <w:rsid w:val="002E1CB6"/>
    <w:rsid w:val="004534CE"/>
    <w:rsid w:val="00520471"/>
    <w:rsid w:val="00541DC7"/>
    <w:rsid w:val="005741EB"/>
    <w:rsid w:val="006A628D"/>
    <w:rsid w:val="006D46F4"/>
    <w:rsid w:val="00737F3A"/>
    <w:rsid w:val="00781A3C"/>
    <w:rsid w:val="00821184"/>
    <w:rsid w:val="00860A9E"/>
    <w:rsid w:val="00A76B33"/>
    <w:rsid w:val="00B11A3E"/>
    <w:rsid w:val="00C02637"/>
    <w:rsid w:val="00C31EF9"/>
    <w:rsid w:val="00CA56C4"/>
    <w:rsid w:val="00CD62FF"/>
    <w:rsid w:val="00D8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2018-05-28T19:06:00Z</dcterms:created>
  <dcterms:modified xsi:type="dcterms:W3CDTF">2021-09-19T12:04:00Z</dcterms:modified>
</cp:coreProperties>
</file>