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7951" w:rsidRPr="004B7951" w:rsidRDefault="00310932" w:rsidP="004B7951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Приложение №10</w:t>
      </w:r>
      <w:bookmarkStart w:id="0" w:name="_GoBack"/>
      <w:bookmarkEnd w:id="0"/>
    </w:p>
    <w:p w:rsidR="004B7951" w:rsidRDefault="004B7951" w:rsidP="004B795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4B7951" w:rsidRPr="004B7951" w:rsidRDefault="004B7951" w:rsidP="004B795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79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Летняя оздоровительная работа МДОУ «Детский сад комбинированного вида № 27 «Золотая рыбка» </w:t>
      </w:r>
    </w:p>
    <w:p w:rsidR="004B7951" w:rsidRPr="004B7951" w:rsidRDefault="004B7951" w:rsidP="004B7951">
      <w:pPr>
        <w:spacing w:before="75" w:after="75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9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Цель: </w:t>
      </w:r>
      <w:r w:rsidRPr="004B795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сохранение и укрепление физического и психического здоровья воспитанников, создание условий для удовлетворения потребности в летнем отдыхе, творческой деятельности и движении.</w:t>
      </w:r>
    </w:p>
    <w:p w:rsidR="004B7951" w:rsidRPr="004B7951" w:rsidRDefault="004B7951" w:rsidP="004B7951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B79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:rsidR="004B7951" w:rsidRPr="004B7951" w:rsidRDefault="004B7951" w:rsidP="004B7951">
      <w:pPr>
        <w:numPr>
          <w:ilvl w:val="0"/>
          <w:numId w:val="1"/>
        </w:numPr>
        <w:spacing w:before="80" w:after="8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B7951">
        <w:rPr>
          <w:rFonts w:ascii="Times New Roman" w:eastAsia="Times New Roman" w:hAnsi="Times New Roman" w:cs="Times New Roman"/>
          <w:sz w:val="24"/>
          <w:szCs w:val="28"/>
          <w:lang w:eastAsia="ru-RU"/>
        </w:rPr>
        <w:t>Создать условия, обеспечивающие охрану жизни и укрепление здоровья детей, предупреждение заболеваемости и травматизма;</w:t>
      </w:r>
    </w:p>
    <w:p w:rsidR="004B7951" w:rsidRPr="004B7951" w:rsidRDefault="004B7951" w:rsidP="004B7951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79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у детей любознательность, самостоятельность, инициативу и познавательную активность</w:t>
      </w:r>
      <w:r w:rsidRPr="004B79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через познавательно-исследовательскую деятельность</w:t>
      </w:r>
      <w:r w:rsidRPr="004B79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4B7951" w:rsidRPr="004B7951" w:rsidRDefault="004B7951" w:rsidP="004B7951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795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Прививать любовь к природе, воспитывать бережное отношение к ней, формировать начальные экологические знания.</w:t>
      </w:r>
    </w:p>
    <w:p w:rsidR="004B7951" w:rsidRPr="004B7951" w:rsidRDefault="004B7951" w:rsidP="004B795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95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Повышать компетентность педагогов в вопросах организации летней оздоровительной работы.</w:t>
      </w:r>
    </w:p>
    <w:p w:rsidR="004B7951" w:rsidRPr="004B7951" w:rsidRDefault="004B7951" w:rsidP="004B795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95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Обеспечивать методическую помощь при планировании и организации разных видов деятельности воспитанников в группе и на территории детского сад.</w:t>
      </w:r>
    </w:p>
    <w:p w:rsidR="004B7951" w:rsidRPr="004B7951" w:rsidRDefault="004B7951" w:rsidP="004B795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95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Повышать компетентность родителей в вопросах организации летнего оздоровления и отдыха детей.</w:t>
      </w:r>
      <w:r w:rsidRPr="004B79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B7951" w:rsidRDefault="004B7951" w:rsidP="004B795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95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Привлекать семьи воспитанников к участию в образовательной деятельности и реализации планов по оздоровлению и летнему отдыху детей в детском саду  с соблюдением требований САНПИН.</w:t>
      </w:r>
    </w:p>
    <w:p w:rsidR="004B7951" w:rsidRPr="004B7951" w:rsidRDefault="004B7951" w:rsidP="004B795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51" w:rsidRDefault="004B7951" w:rsidP="004B795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7951">
        <w:rPr>
          <w:rFonts w:ascii="Times New Roman" w:hAnsi="Times New Roman" w:cs="Times New Roman"/>
          <w:b/>
          <w:sz w:val="24"/>
          <w:szCs w:val="24"/>
        </w:rPr>
        <w:t>Тематический план воспитательно-образоват</w:t>
      </w:r>
      <w:r>
        <w:rPr>
          <w:rFonts w:ascii="Times New Roman" w:hAnsi="Times New Roman" w:cs="Times New Roman"/>
          <w:b/>
          <w:sz w:val="24"/>
          <w:szCs w:val="24"/>
        </w:rPr>
        <w:t>ельной работы на летний период.</w:t>
      </w:r>
    </w:p>
    <w:tbl>
      <w:tblPr>
        <w:tblW w:w="14232" w:type="dxa"/>
        <w:tblInd w:w="926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350"/>
        <w:gridCol w:w="220"/>
        <w:gridCol w:w="3731"/>
        <w:gridCol w:w="4536"/>
        <w:gridCol w:w="4395"/>
      </w:tblGrid>
      <w:tr w:rsidR="004B7951" w:rsidRPr="004B7951" w:rsidTr="004B7951">
        <w:trPr>
          <w:trHeight w:val="465"/>
        </w:trPr>
        <w:tc>
          <w:tcPr>
            <w:tcW w:w="14232" w:type="dxa"/>
            <w:gridSpan w:val="5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7951" w:rsidRPr="004B7951" w:rsidRDefault="004B7951" w:rsidP="00BA1C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4B795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Ранний  возраст</w:t>
            </w:r>
          </w:p>
        </w:tc>
      </w:tr>
      <w:tr w:rsidR="004B7951" w:rsidRPr="004B7951" w:rsidTr="004B7951">
        <w:trPr>
          <w:trHeight w:val="401"/>
        </w:trPr>
        <w:tc>
          <w:tcPr>
            <w:tcW w:w="13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B7951" w:rsidRPr="004B7951" w:rsidRDefault="004B7951" w:rsidP="00BA1C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951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4B7951" w:rsidRPr="004B7951" w:rsidRDefault="004B7951" w:rsidP="00BA1C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9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ИЮНЬ</w:t>
            </w:r>
          </w:p>
        </w:tc>
        <w:tc>
          <w:tcPr>
            <w:tcW w:w="453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4B7951" w:rsidRPr="004B7951" w:rsidRDefault="004B7951" w:rsidP="00BA1C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9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ИЮЛЬ</w:t>
            </w:r>
          </w:p>
        </w:tc>
        <w:tc>
          <w:tcPr>
            <w:tcW w:w="439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4B7951" w:rsidRPr="004B7951" w:rsidRDefault="004B7951" w:rsidP="00BA1C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9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АВГУСТ</w:t>
            </w:r>
          </w:p>
        </w:tc>
      </w:tr>
      <w:tr w:rsidR="004B7951" w:rsidRPr="004B7951" w:rsidTr="004B7951">
        <w:trPr>
          <w:trHeight w:val="584"/>
        </w:trPr>
        <w:tc>
          <w:tcPr>
            <w:tcW w:w="1570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7951" w:rsidRPr="004B7951" w:rsidRDefault="004B7951" w:rsidP="00BA1C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79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73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7951" w:rsidRPr="004B7951" w:rsidRDefault="004B7951" w:rsidP="00BA1C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95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«Здравствуй,</w:t>
            </w:r>
            <w:r w:rsidRPr="004B79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795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лето!</w:t>
            </w:r>
            <w:r w:rsidRPr="004B7951">
              <w:rPr>
                <w:rFonts w:ascii="Times New Roman" w:hAnsi="Times New Roman" w:cs="Times New Roman"/>
                <w:sz w:val="24"/>
                <w:szCs w:val="24"/>
              </w:rPr>
              <w:t xml:space="preserve"> День добра и улыбок»</w:t>
            </w:r>
          </w:p>
        </w:tc>
        <w:tc>
          <w:tcPr>
            <w:tcW w:w="453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7951" w:rsidRPr="004B7951" w:rsidRDefault="004B7951" w:rsidP="00BA1C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95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«Разноцветный мир»</w:t>
            </w:r>
          </w:p>
        </w:tc>
        <w:tc>
          <w:tcPr>
            <w:tcW w:w="439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7951" w:rsidRPr="004B7951" w:rsidRDefault="004B7951" w:rsidP="00BA1C4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B795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«Птичий дворик»</w:t>
            </w:r>
          </w:p>
        </w:tc>
      </w:tr>
      <w:tr w:rsidR="004B7951" w:rsidRPr="004B7951" w:rsidTr="004B7951">
        <w:trPr>
          <w:trHeight w:val="465"/>
        </w:trPr>
        <w:tc>
          <w:tcPr>
            <w:tcW w:w="1570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7951" w:rsidRPr="004B7951" w:rsidRDefault="004B7951" w:rsidP="00BA1C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79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73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7951" w:rsidRPr="004B7951" w:rsidRDefault="004B7951" w:rsidP="00BA1C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9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Pr="004B79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Наши любимые игрушки</w:t>
            </w:r>
            <w:r w:rsidRPr="004B79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453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7951" w:rsidRPr="004B7951" w:rsidRDefault="004B7951" w:rsidP="004B7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951">
              <w:rPr>
                <w:rFonts w:ascii="Times New Roman" w:hAnsi="Times New Roman" w:cs="Times New Roman"/>
                <w:sz w:val="24"/>
                <w:szCs w:val="24"/>
              </w:rPr>
              <w:t>«Водичка, водичка… День воды и чистоты»</w:t>
            </w:r>
            <w:r w:rsidRPr="004B795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439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7951" w:rsidRPr="004B7951" w:rsidRDefault="004B7951" w:rsidP="00BA1C4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B795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«Деревенский дворик»</w:t>
            </w:r>
          </w:p>
        </w:tc>
      </w:tr>
      <w:tr w:rsidR="004B7951" w:rsidRPr="004B7951" w:rsidTr="004B7951">
        <w:trPr>
          <w:trHeight w:val="465"/>
        </w:trPr>
        <w:tc>
          <w:tcPr>
            <w:tcW w:w="1570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7951" w:rsidRPr="004B7951" w:rsidRDefault="004B7951" w:rsidP="00BA1C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79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73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7951" w:rsidRPr="004B7951" w:rsidRDefault="004B7951" w:rsidP="00BA1C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95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</w:t>
            </w:r>
            <w:r w:rsidRPr="004B79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Русские народные песенки, потешки</w:t>
            </w:r>
            <w:r w:rsidRPr="004B795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»</w:t>
            </w:r>
          </w:p>
        </w:tc>
        <w:tc>
          <w:tcPr>
            <w:tcW w:w="453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7951" w:rsidRPr="004B7951" w:rsidRDefault="004B7951" w:rsidP="00BA1C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951">
              <w:rPr>
                <w:rFonts w:ascii="Times New Roman" w:hAnsi="Times New Roman" w:cs="Times New Roman"/>
                <w:sz w:val="24"/>
                <w:szCs w:val="24"/>
              </w:rPr>
              <w:t>«Солнышко-колоколнышко»</w:t>
            </w:r>
          </w:p>
        </w:tc>
        <w:tc>
          <w:tcPr>
            <w:tcW w:w="439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7951" w:rsidRPr="004B7951" w:rsidRDefault="004B7951" w:rsidP="00BA1C4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B795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«лесные жители»</w:t>
            </w:r>
          </w:p>
        </w:tc>
      </w:tr>
      <w:tr w:rsidR="004B7951" w:rsidRPr="004B7951" w:rsidTr="004B7951">
        <w:trPr>
          <w:trHeight w:val="465"/>
        </w:trPr>
        <w:tc>
          <w:tcPr>
            <w:tcW w:w="1570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7951" w:rsidRPr="004B7951" w:rsidRDefault="004B7951" w:rsidP="00BA1C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79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73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7951" w:rsidRPr="004B7951" w:rsidRDefault="004B7951" w:rsidP="00BA1C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951">
              <w:rPr>
                <w:rFonts w:ascii="Times New Roman" w:hAnsi="Times New Roman" w:cs="Times New Roman"/>
                <w:sz w:val="24"/>
                <w:szCs w:val="24"/>
              </w:rPr>
              <w:t>«Наши любимые книжки»</w:t>
            </w:r>
          </w:p>
        </w:tc>
        <w:tc>
          <w:tcPr>
            <w:tcW w:w="453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7951" w:rsidRPr="004B7951" w:rsidRDefault="004B7951" w:rsidP="00BA1C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95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«Здравствуй, деревце»</w:t>
            </w:r>
          </w:p>
        </w:tc>
        <w:tc>
          <w:tcPr>
            <w:tcW w:w="439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7951" w:rsidRPr="004B7951" w:rsidRDefault="004B7951" w:rsidP="00BA1C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951">
              <w:rPr>
                <w:rFonts w:ascii="Times New Roman" w:hAnsi="Times New Roman" w:cs="Times New Roman"/>
                <w:sz w:val="24"/>
                <w:szCs w:val="24"/>
              </w:rPr>
              <w:t xml:space="preserve"> «Раз-два, раз-два, начинается игра»</w:t>
            </w:r>
          </w:p>
          <w:p w:rsidR="004B7951" w:rsidRPr="004B7951" w:rsidRDefault="004B7951" w:rsidP="00BA1C4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B7951">
              <w:rPr>
                <w:rFonts w:ascii="Times New Roman" w:hAnsi="Times New Roman" w:cs="Times New Roman"/>
                <w:sz w:val="24"/>
                <w:szCs w:val="24"/>
              </w:rPr>
              <w:t>«До свидания лето!»</w:t>
            </w:r>
          </w:p>
        </w:tc>
      </w:tr>
    </w:tbl>
    <w:p w:rsidR="004B7951" w:rsidRDefault="004B7951" w:rsidP="004B7951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4B7951" w:rsidRPr="004B7951" w:rsidRDefault="004B7951" w:rsidP="004B7951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175" w:type="dxa"/>
        <w:tblInd w:w="983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216"/>
        <w:gridCol w:w="33"/>
        <w:gridCol w:w="3570"/>
        <w:gridCol w:w="5387"/>
        <w:gridCol w:w="3969"/>
      </w:tblGrid>
      <w:tr w:rsidR="004B7951" w:rsidRPr="004B7951" w:rsidTr="004B7951">
        <w:trPr>
          <w:trHeight w:val="271"/>
        </w:trPr>
        <w:tc>
          <w:tcPr>
            <w:tcW w:w="14175" w:type="dxa"/>
            <w:gridSpan w:val="5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7951" w:rsidRPr="004B7951" w:rsidRDefault="004B7951" w:rsidP="004B79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4B795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lastRenderedPageBreak/>
              <w:t>Младший дошкольный возраст</w:t>
            </w:r>
          </w:p>
        </w:tc>
      </w:tr>
      <w:tr w:rsidR="004B7951" w:rsidRPr="004B7951" w:rsidTr="004B7951">
        <w:trPr>
          <w:trHeight w:val="242"/>
        </w:trPr>
        <w:tc>
          <w:tcPr>
            <w:tcW w:w="121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B7951" w:rsidRPr="004B7951" w:rsidRDefault="004B7951" w:rsidP="004B79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603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4B7951" w:rsidRPr="004B7951" w:rsidRDefault="004B7951" w:rsidP="004B7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9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ИЮНЬ</w:t>
            </w:r>
          </w:p>
        </w:tc>
        <w:tc>
          <w:tcPr>
            <w:tcW w:w="538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4B7951" w:rsidRPr="004B7951" w:rsidRDefault="004B7951" w:rsidP="004B7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9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ИЮЛЬ</w:t>
            </w:r>
          </w:p>
        </w:tc>
        <w:tc>
          <w:tcPr>
            <w:tcW w:w="396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4B7951" w:rsidRPr="004B7951" w:rsidRDefault="004B7951" w:rsidP="004B7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9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АВГУСТ</w:t>
            </w:r>
          </w:p>
        </w:tc>
      </w:tr>
      <w:tr w:rsidR="004B7951" w:rsidRPr="004B7951" w:rsidTr="004B7951">
        <w:trPr>
          <w:trHeight w:val="579"/>
        </w:trPr>
        <w:tc>
          <w:tcPr>
            <w:tcW w:w="1249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7951" w:rsidRPr="004B7951" w:rsidRDefault="004B7951" w:rsidP="004B79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79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570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7951" w:rsidRPr="004B7951" w:rsidRDefault="004B7951" w:rsidP="004B795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95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«Здравствуй,</w:t>
            </w:r>
            <w:r w:rsidRPr="004B79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795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лето!</w:t>
            </w:r>
            <w:r w:rsidRPr="004B7951">
              <w:rPr>
                <w:rFonts w:ascii="Times New Roman" w:hAnsi="Times New Roman" w:cs="Times New Roman"/>
                <w:sz w:val="24"/>
                <w:szCs w:val="24"/>
              </w:rPr>
              <w:t xml:space="preserve"> День добра и улыбок»</w:t>
            </w:r>
          </w:p>
        </w:tc>
        <w:tc>
          <w:tcPr>
            <w:tcW w:w="538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7951" w:rsidRPr="004B7951" w:rsidRDefault="004B7951" w:rsidP="004B7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95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«Неделя семьи» (посвященная Дню семьи, любви и верности)</w:t>
            </w:r>
          </w:p>
        </w:tc>
        <w:tc>
          <w:tcPr>
            <w:tcW w:w="396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7951" w:rsidRPr="004B7951" w:rsidRDefault="004B7951" w:rsidP="004B7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95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4B7951">
              <w:rPr>
                <w:rFonts w:ascii="Times New Roman" w:hAnsi="Times New Roman" w:cs="Times New Roman"/>
                <w:sz w:val="24"/>
                <w:szCs w:val="24"/>
              </w:rPr>
              <w:t>«День воды и чистоты»</w:t>
            </w:r>
            <w:r w:rsidRPr="004B795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</w:p>
          <w:p w:rsidR="004B7951" w:rsidRPr="004B7951" w:rsidRDefault="004B7951" w:rsidP="004B79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4B7951" w:rsidRPr="004B7951" w:rsidTr="004B7951">
        <w:trPr>
          <w:trHeight w:val="465"/>
        </w:trPr>
        <w:tc>
          <w:tcPr>
            <w:tcW w:w="1249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7951" w:rsidRPr="004B7951" w:rsidRDefault="004B7951" w:rsidP="004B79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79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57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7951" w:rsidRPr="004B7951" w:rsidRDefault="004B7951" w:rsidP="004B7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9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«Мой город: вот эта улица, это -  мой дом»</w:t>
            </w:r>
          </w:p>
        </w:tc>
        <w:tc>
          <w:tcPr>
            <w:tcW w:w="538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7951" w:rsidRPr="004B7951" w:rsidRDefault="004B7951" w:rsidP="004B7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95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«Путешествие в мир насекомых»</w:t>
            </w:r>
          </w:p>
        </w:tc>
        <w:tc>
          <w:tcPr>
            <w:tcW w:w="396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7951" w:rsidRPr="004B7951" w:rsidRDefault="004B7951" w:rsidP="004B79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B7951">
              <w:rPr>
                <w:rFonts w:ascii="Times New Roman" w:hAnsi="Times New Roman" w:cs="Times New Roman"/>
                <w:sz w:val="24"/>
                <w:szCs w:val="24"/>
              </w:rPr>
              <w:t>«Будь здоров малыш»</w:t>
            </w:r>
          </w:p>
        </w:tc>
      </w:tr>
      <w:tr w:rsidR="004B7951" w:rsidRPr="004B7951" w:rsidTr="004B7951">
        <w:trPr>
          <w:trHeight w:val="465"/>
        </w:trPr>
        <w:tc>
          <w:tcPr>
            <w:tcW w:w="1249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7951" w:rsidRPr="004B7951" w:rsidRDefault="004B7951" w:rsidP="004B79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79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57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7951" w:rsidRPr="004B7951" w:rsidRDefault="004B7951" w:rsidP="004B7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95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«Мир полон сказок и чудес»</w:t>
            </w:r>
          </w:p>
        </w:tc>
        <w:tc>
          <w:tcPr>
            <w:tcW w:w="538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7951" w:rsidRPr="004B7951" w:rsidRDefault="004B7951" w:rsidP="004B7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95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«Цветочная поляна»</w:t>
            </w:r>
            <w:r w:rsidRPr="004B79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7951" w:rsidRPr="004B7951" w:rsidRDefault="004B7951" w:rsidP="004B79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B7951">
              <w:rPr>
                <w:rFonts w:ascii="Times New Roman" w:hAnsi="Times New Roman" w:cs="Times New Roman"/>
                <w:sz w:val="24"/>
                <w:szCs w:val="24"/>
              </w:rPr>
              <w:t>«В гостях у друга- Светофора»     (безопасное лето)</w:t>
            </w:r>
            <w:r w:rsidRPr="004B795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»</w:t>
            </w:r>
          </w:p>
        </w:tc>
      </w:tr>
      <w:tr w:rsidR="004B7951" w:rsidRPr="004B7951" w:rsidTr="004B7951">
        <w:trPr>
          <w:trHeight w:val="465"/>
        </w:trPr>
        <w:tc>
          <w:tcPr>
            <w:tcW w:w="1249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7951" w:rsidRPr="004B7951" w:rsidRDefault="004B7951" w:rsidP="004B79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79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57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7951" w:rsidRPr="004B7951" w:rsidRDefault="004B7951" w:rsidP="004B7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95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«Деревенский дворик</w:t>
            </w:r>
          </w:p>
        </w:tc>
        <w:tc>
          <w:tcPr>
            <w:tcW w:w="538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7951" w:rsidRPr="004B7951" w:rsidRDefault="004B7951" w:rsidP="004B79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B795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«Мы вокруг берёзки </w:t>
            </w:r>
          </w:p>
          <w:p w:rsidR="004B7951" w:rsidRPr="004B7951" w:rsidRDefault="004B7951" w:rsidP="004B7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95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встанем в хоровод»</w:t>
            </w:r>
          </w:p>
        </w:tc>
        <w:tc>
          <w:tcPr>
            <w:tcW w:w="396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7951" w:rsidRPr="004B7951" w:rsidRDefault="004B7951" w:rsidP="004B7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951">
              <w:rPr>
                <w:rFonts w:ascii="Times New Roman" w:hAnsi="Times New Roman" w:cs="Times New Roman"/>
                <w:sz w:val="24"/>
                <w:szCs w:val="24"/>
              </w:rPr>
              <w:t xml:space="preserve"> «Раз-два, раз-два, начинается игра»</w:t>
            </w:r>
          </w:p>
          <w:p w:rsidR="004B7951" w:rsidRPr="004B7951" w:rsidRDefault="004B7951" w:rsidP="004B79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B7951">
              <w:rPr>
                <w:rFonts w:ascii="Times New Roman" w:hAnsi="Times New Roman" w:cs="Times New Roman"/>
                <w:sz w:val="24"/>
                <w:szCs w:val="24"/>
              </w:rPr>
              <w:t>«До свидания лето!»</w:t>
            </w:r>
          </w:p>
        </w:tc>
      </w:tr>
    </w:tbl>
    <w:p w:rsidR="004B7951" w:rsidRPr="004B7951" w:rsidRDefault="004B7951" w:rsidP="004B795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175" w:type="dxa"/>
        <w:tblInd w:w="983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255"/>
        <w:gridCol w:w="3564"/>
        <w:gridCol w:w="5387"/>
        <w:gridCol w:w="3969"/>
      </w:tblGrid>
      <w:tr w:rsidR="004B7951" w:rsidRPr="004B7951" w:rsidTr="004B7951">
        <w:trPr>
          <w:trHeight w:val="248"/>
        </w:trPr>
        <w:tc>
          <w:tcPr>
            <w:tcW w:w="14175" w:type="dxa"/>
            <w:gridSpan w:val="4"/>
            <w:tcBorders>
              <w:top w:val="single" w:sz="8" w:space="0" w:color="4BACC6"/>
              <w:left w:val="single" w:sz="8" w:space="0" w:color="4BACC6"/>
              <w:bottom w:val="single" w:sz="4" w:space="0" w:color="auto"/>
              <w:right w:val="single" w:sz="8" w:space="0" w:color="4BACC6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7951" w:rsidRPr="004B7951" w:rsidRDefault="004B7951" w:rsidP="004B7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95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B795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Средний дошкольный возраст</w:t>
            </w:r>
          </w:p>
        </w:tc>
      </w:tr>
      <w:tr w:rsidR="004B7951" w:rsidRPr="004B7951" w:rsidTr="004B7951">
        <w:trPr>
          <w:trHeight w:val="234"/>
        </w:trPr>
        <w:tc>
          <w:tcPr>
            <w:tcW w:w="1255" w:type="dxa"/>
            <w:vMerge w:val="restart"/>
            <w:tcBorders>
              <w:top w:val="single" w:sz="4" w:space="0" w:color="auto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7951" w:rsidRPr="004B7951" w:rsidRDefault="004B7951" w:rsidP="004B7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9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НЕДЕЛЯ</w:t>
            </w:r>
          </w:p>
        </w:tc>
        <w:tc>
          <w:tcPr>
            <w:tcW w:w="12920" w:type="dxa"/>
            <w:gridSpan w:val="3"/>
            <w:tcBorders>
              <w:top w:val="single" w:sz="4" w:space="0" w:color="auto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7951" w:rsidRPr="004B7951" w:rsidRDefault="004B7951" w:rsidP="004B79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79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МЕСЯЦ</w:t>
            </w:r>
          </w:p>
        </w:tc>
      </w:tr>
      <w:tr w:rsidR="004B7951" w:rsidRPr="004B7951" w:rsidTr="004B7951">
        <w:tc>
          <w:tcPr>
            <w:tcW w:w="1255" w:type="dxa"/>
            <w:vMerge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4B7951" w:rsidRPr="004B7951" w:rsidRDefault="004B7951" w:rsidP="004B79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7951" w:rsidRPr="004B7951" w:rsidRDefault="004B7951" w:rsidP="004B7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9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ИЮНЬ</w:t>
            </w:r>
          </w:p>
        </w:tc>
        <w:tc>
          <w:tcPr>
            <w:tcW w:w="538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7951" w:rsidRPr="004B7951" w:rsidRDefault="004B7951" w:rsidP="004B7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9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ИЮЛЬ</w:t>
            </w:r>
          </w:p>
        </w:tc>
        <w:tc>
          <w:tcPr>
            <w:tcW w:w="396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7951" w:rsidRPr="004B7951" w:rsidRDefault="004B7951" w:rsidP="004B7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9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АВГУСТ</w:t>
            </w:r>
          </w:p>
        </w:tc>
      </w:tr>
      <w:tr w:rsidR="004B7951" w:rsidRPr="004B7951" w:rsidTr="004B7951">
        <w:trPr>
          <w:trHeight w:val="120"/>
        </w:trPr>
        <w:tc>
          <w:tcPr>
            <w:tcW w:w="125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7951" w:rsidRPr="004B7951" w:rsidRDefault="004B7951" w:rsidP="004B7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9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56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7951" w:rsidRPr="004B7951" w:rsidRDefault="004B7951" w:rsidP="004B7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95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«Здравствуй,</w:t>
            </w:r>
            <w:r w:rsidRPr="004B79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795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лето!</w:t>
            </w:r>
          </w:p>
          <w:p w:rsidR="004B7951" w:rsidRPr="004B7951" w:rsidRDefault="004B7951" w:rsidP="004B7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951">
              <w:rPr>
                <w:rFonts w:ascii="Times New Roman" w:hAnsi="Times New Roman" w:cs="Times New Roman"/>
                <w:sz w:val="24"/>
                <w:szCs w:val="24"/>
              </w:rPr>
              <w:t>Спешите делать добро»</w:t>
            </w:r>
          </w:p>
        </w:tc>
        <w:tc>
          <w:tcPr>
            <w:tcW w:w="538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7951" w:rsidRPr="004B7951" w:rsidRDefault="004B7951" w:rsidP="004B7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951">
              <w:rPr>
                <w:rFonts w:ascii="Times New Roman" w:hAnsi="Times New Roman" w:cs="Times New Roman"/>
                <w:sz w:val="24"/>
                <w:szCs w:val="24"/>
              </w:rPr>
              <w:t>«Папа, мама, я – вместе дружная семья» (посвященная Дню Семьи, Любви и Верности)</w:t>
            </w:r>
          </w:p>
        </w:tc>
        <w:tc>
          <w:tcPr>
            <w:tcW w:w="396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7951" w:rsidRPr="004B7951" w:rsidRDefault="004B7951" w:rsidP="004B7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95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«Солнце, воздух  и вода наши лучшие друзья»</w:t>
            </w:r>
          </w:p>
        </w:tc>
      </w:tr>
      <w:tr w:rsidR="004B7951" w:rsidRPr="004B7951" w:rsidTr="004B7951">
        <w:trPr>
          <w:trHeight w:val="480"/>
        </w:trPr>
        <w:tc>
          <w:tcPr>
            <w:tcW w:w="125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7951" w:rsidRPr="004B7951" w:rsidRDefault="004B7951" w:rsidP="004B7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9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56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7951" w:rsidRPr="004B7951" w:rsidRDefault="004B7951" w:rsidP="004B7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951">
              <w:rPr>
                <w:rFonts w:ascii="Times New Roman" w:hAnsi="Times New Roman" w:cs="Times New Roman"/>
                <w:sz w:val="24"/>
                <w:szCs w:val="24"/>
              </w:rPr>
              <w:t>«Любимый Котлас – частичка России»</w:t>
            </w:r>
          </w:p>
        </w:tc>
        <w:tc>
          <w:tcPr>
            <w:tcW w:w="538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7951" w:rsidRPr="004B7951" w:rsidRDefault="004B7951" w:rsidP="004B795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B795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«Путешествие в мир насекомых»</w:t>
            </w:r>
          </w:p>
          <w:p w:rsidR="004B7951" w:rsidRPr="004B7951" w:rsidRDefault="004B7951" w:rsidP="004B7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7951" w:rsidRPr="004B7951" w:rsidRDefault="004B7951" w:rsidP="004B7951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951">
              <w:rPr>
                <w:rFonts w:ascii="Times New Roman" w:hAnsi="Times New Roman" w:cs="Times New Roman"/>
                <w:sz w:val="24"/>
                <w:szCs w:val="24"/>
              </w:rPr>
              <w:t xml:space="preserve"> «Спорт ребятам очень нужен»</w:t>
            </w:r>
          </w:p>
        </w:tc>
      </w:tr>
      <w:tr w:rsidR="004B7951" w:rsidRPr="004B7951" w:rsidTr="004B7951">
        <w:trPr>
          <w:trHeight w:val="515"/>
        </w:trPr>
        <w:tc>
          <w:tcPr>
            <w:tcW w:w="125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7951" w:rsidRPr="004B7951" w:rsidRDefault="004B7951" w:rsidP="004B7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9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56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7951" w:rsidRPr="004B7951" w:rsidRDefault="004B7951" w:rsidP="004B7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951">
              <w:rPr>
                <w:rFonts w:ascii="Times New Roman" w:hAnsi="Times New Roman" w:cs="Times New Roman"/>
                <w:sz w:val="24"/>
                <w:szCs w:val="24"/>
              </w:rPr>
              <w:t xml:space="preserve">«Безопасное лето»     </w:t>
            </w:r>
          </w:p>
        </w:tc>
        <w:tc>
          <w:tcPr>
            <w:tcW w:w="538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7951" w:rsidRDefault="004B7951" w:rsidP="004B7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951">
              <w:rPr>
                <w:rFonts w:ascii="Times New Roman" w:hAnsi="Times New Roman" w:cs="Times New Roman"/>
                <w:sz w:val="24"/>
                <w:szCs w:val="24"/>
              </w:rPr>
              <w:t xml:space="preserve">«Для чего растут цветы? – </w:t>
            </w:r>
          </w:p>
          <w:p w:rsidR="004B7951" w:rsidRPr="004B7951" w:rsidRDefault="004B7951" w:rsidP="004B7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951">
              <w:rPr>
                <w:rFonts w:ascii="Times New Roman" w:hAnsi="Times New Roman" w:cs="Times New Roman"/>
                <w:sz w:val="24"/>
                <w:szCs w:val="24"/>
              </w:rPr>
              <w:t>чтоб любовались я и ты»</w:t>
            </w:r>
          </w:p>
        </w:tc>
        <w:tc>
          <w:tcPr>
            <w:tcW w:w="396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7951" w:rsidRPr="004B7951" w:rsidRDefault="004B7951" w:rsidP="004B7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95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«Чудеса своими руками»</w:t>
            </w:r>
          </w:p>
        </w:tc>
      </w:tr>
      <w:tr w:rsidR="004B7951" w:rsidRPr="004B7951" w:rsidTr="004B7951">
        <w:trPr>
          <w:trHeight w:val="354"/>
        </w:trPr>
        <w:tc>
          <w:tcPr>
            <w:tcW w:w="125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7951" w:rsidRPr="004B7951" w:rsidRDefault="004B7951" w:rsidP="004B7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9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56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7951" w:rsidRPr="004B7951" w:rsidRDefault="004B7951" w:rsidP="004B7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951">
              <w:rPr>
                <w:rFonts w:ascii="Times New Roman" w:hAnsi="Times New Roman" w:cs="Times New Roman"/>
                <w:sz w:val="24"/>
                <w:szCs w:val="24"/>
              </w:rPr>
              <w:t>«Сказка за сказкой»</w:t>
            </w:r>
          </w:p>
        </w:tc>
        <w:tc>
          <w:tcPr>
            <w:tcW w:w="538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7951" w:rsidRPr="004B7951" w:rsidRDefault="004B7951" w:rsidP="004B79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B7951">
              <w:rPr>
                <w:rFonts w:ascii="Times New Roman" w:hAnsi="Times New Roman" w:cs="Times New Roman"/>
                <w:sz w:val="24"/>
                <w:szCs w:val="24"/>
              </w:rPr>
              <w:t xml:space="preserve"> «Лес наше богатство»</w:t>
            </w:r>
          </w:p>
        </w:tc>
        <w:tc>
          <w:tcPr>
            <w:tcW w:w="396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7951" w:rsidRPr="004B7951" w:rsidRDefault="004B7951" w:rsidP="004B7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951">
              <w:rPr>
                <w:rFonts w:ascii="Times New Roman" w:hAnsi="Times New Roman" w:cs="Times New Roman"/>
                <w:sz w:val="24"/>
                <w:szCs w:val="24"/>
              </w:rPr>
              <w:t>«День искусства»</w:t>
            </w:r>
          </w:p>
        </w:tc>
      </w:tr>
      <w:tr w:rsidR="004B7951" w:rsidRPr="004B7951" w:rsidTr="004B7951">
        <w:trPr>
          <w:trHeight w:val="294"/>
        </w:trPr>
        <w:tc>
          <w:tcPr>
            <w:tcW w:w="14175" w:type="dxa"/>
            <w:gridSpan w:val="4"/>
            <w:tcBorders>
              <w:top w:val="single" w:sz="8" w:space="0" w:color="4BACC6"/>
              <w:left w:val="single" w:sz="8" w:space="0" w:color="4BACC6"/>
              <w:bottom w:val="single" w:sz="4" w:space="0" w:color="auto"/>
              <w:right w:val="single" w:sz="8" w:space="0" w:color="4BACC6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7951" w:rsidRPr="004B7951" w:rsidRDefault="004B7951" w:rsidP="004B7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95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Старший дошкольный возраст</w:t>
            </w:r>
          </w:p>
        </w:tc>
      </w:tr>
      <w:tr w:rsidR="004B7951" w:rsidRPr="004B7951" w:rsidTr="004B7951">
        <w:trPr>
          <w:trHeight w:val="414"/>
        </w:trPr>
        <w:tc>
          <w:tcPr>
            <w:tcW w:w="1255" w:type="dxa"/>
            <w:vMerge w:val="restart"/>
            <w:tcBorders>
              <w:top w:val="single" w:sz="4" w:space="0" w:color="auto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7951" w:rsidRPr="004B7951" w:rsidRDefault="004B7951" w:rsidP="004B7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9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НЕДЕЛЯ</w:t>
            </w:r>
          </w:p>
        </w:tc>
        <w:tc>
          <w:tcPr>
            <w:tcW w:w="12920" w:type="dxa"/>
            <w:gridSpan w:val="3"/>
            <w:tcBorders>
              <w:top w:val="single" w:sz="4" w:space="0" w:color="auto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7951" w:rsidRPr="004B7951" w:rsidRDefault="004B7951" w:rsidP="004B79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79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МЕСЯЦ</w:t>
            </w:r>
          </w:p>
        </w:tc>
      </w:tr>
      <w:tr w:rsidR="004B7951" w:rsidRPr="004B7951" w:rsidTr="004B7951">
        <w:tc>
          <w:tcPr>
            <w:tcW w:w="1255" w:type="dxa"/>
            <w:vMerge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4B7951" w:rsidRPr="004B7951" w:rsidRDefault="004B7951" w:rsidP="004B79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7951" w:rsidRPr="004B7951" w:rsidRDefault="004B7951" w:rsidP="004B7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9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ИЮНЬ</w:t>
            </w:r>
          </w:p>
        </w:tc>
        <w:tc>
          <w:tcPr>
            <w:tcW w:w="538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7951" w:rsidRPr="004B7951" w:rsidRDefault="004B7951" w:rsidP="004B7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9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ИЮЛЬ</w:t>
            </w:r>
          </w:p>
        </w:tc>
        <w:tc>
          <w:tcPr>
            <w:tcW w:w="396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7951" w:rsidRPr="004B7951" w:rsidRDefault="004B7951" w:rsidP="004B7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9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АВГУСТ</w:t>
            </w:r>
          </w:p>
        </w:tc>
      </w:tr>
      <w:tr w:rsidR="004B7951" w:rsidRPr="004B7951" w:rsidTr="004B7951">
        <w:trPr>
          <w:trHeight w:val="120"/>
        </w:trPr>
        <w:tc>
          <w:tcPr>
            <w:tcW w:w="125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7951" w:rsidRPr="004B7951" w:rsidRDefault="004B7951" w:rsidP="004B7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9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56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7951" w:rsidRPr="004B7951" w:rsidRDefault="004B7951" w:rsidP="004B7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95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«Здравствуй,</w:t>
            </w:r>
            <w:r w:rsidRPr="004B79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795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лето!</w:t>
            </w:r>
          </w:p>
          <w:p w:rsidR="004B7951" w:rsidRPr="004B7951" w:rsidRDefault="004B7951" w:rsidP="004B7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951">
              <w:rPr>
                <w:rFonts w:ascii="Times New Roman" w:hAnsi="Times New Roman" w:cs="Times New Roman"/>
                <w:sz w:val="24"/>
                <w:szCs w:val="24"/>
              </w:rPr>
              <w:t>Спешите делать добро»</w:t>
            </w:r>
          </w:p>
        </w:tc>
        <w:tc>
          <w:tcPr>
            <w:tcW w:w="538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7951" w:rsidRPr="004B7951" w:rsidRDefault="004B7951" w:rsidP="004B7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951">
              <w:rPr>
                <w:rFonts w:ascii="Times New Roman" w:hAnsi="Times New Roman" w:cs="Times New Roman"/>
                <w:sz w:val="24"/>
                <w:szCs w:val="24"/>
              </w:rPr>
              <w:t>«Папа, мама, я – вместе дружная семья» (посвященная Дню Семьи, Любви и Верности)</w:t>
            </w:r>
          </w:p>
        </w:tc>
        <w:tc>
          <w:tcPr>
            <w:tcW w:w="396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7951" w:rsidRPr="004B7951" w:rsidRDefault="004B7951" w:rsidP="004B7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951">
              <w:rPr>
                <w:rFonts w:ascii="Times New Roman" w:hAnsi="Times New Roman" w:cs="Times New Roman"/>
                <w:sz w:val="24"/>
                <w:szCs w:val="24"/>
              </w:rPr>
              <w:t>«Секреты природы» знакомство с метеостанцией</w:t>
            </w:r>
          </w:p>
        </w:tc>
      </w:tr>
      <w:tr w:rsidR="004B7951" w:rsidRPr="004B7951" w:rsidTr="004B7951">
        <w:trPr>
          <w:trHeight w:val="271"/>
        </w:trPr>
        <w:tc>
          <w:tcPr>
            <w:tcW w:w="125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7951" w:rsidRPr="004B7951" w:rsidRDefault="004B7951" w:rsidP="004B7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9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56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7951" w:rsidRPr="004B7951" w:rsidRDefault="004B7951" w:rsidP="004B7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951">
              <w:rPr>
                <w:rFonts w:ascii="Times New Roman" w:hAnsi="Times New Roman" w:cs="Times New Roman"/>
                <w:sz w:val="24"/>
                <w:szCs w:val="24"/>
              </w:rPr>
              <w:t>«Моя Родина Россия»</w:t>
            </w:r>
          </w:p>
        </w:tc>
        <w:tc>
          <w:tcPr>
            <w:tcW w:w="538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7951" w:rsidRPr="004B7951" w:rsidRDefault="004B7951" w:rsidP="004B795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«Путешествие в мир насекомых»</w:t>
            </w:r>
          </w:p>
        </w:tc>
        <w:tc>
          <w:tcPr>
            <w:tcW w:w="396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7951" w:rsidRPr="004B7951" w:rsidRDefault="004B7951" w:rsidP="004B7951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95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«Страна Спортландия»</w:t>
            </w:r>
          </w:p>
        </w:tc>
      </w:tr>
      <w:tr w:rsidR="004B7951" w:rsidRPr="004B7951" w:rsidTr="004B7951">
        <w:trPr>
          <w:trHeight w:val="265"/>
        </w:trPr>
        <w:tc>
          <w:tcPr>
            <w:tcW w:w="125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7951" w:rsidRPr="004B7951" w:rsidRDefault="004B7951" w:rsidP="004B7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9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56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7951" w:rsidRPr="004B7951" w:rsidRDefault="004B7951" w:rsidP="004B7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951">
              <w:rPr>
                <w:rFonts w:ascii="Times New Roman" w:hAnsi="Times New Roman" w:cs="Times New Roman"/>
                <w:sz w:val="24"/>
                <w:szCs w:val="24"/>
              </w:rPr>
              <w:t xml:space="preserve">«Безопасное лето»     </w:t>
            </w:r>
          </w:p>
        </w:tc>
        <w:tc>
          <w:tcPr>
            <w:tcW w:w="538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7951" w:rsidRPr="004B7951" w:rsidRDefault="004B7951" w:rsidP="004B7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951">
              <w:rPr>
                <w:rFonts w:ascii="Times New Roman" w:hAnsi="Times New Roman" w:cs="Times New Roman"/>
                <w:sz w:val="24"/>
                <w:szCs w:val="24"/>
              </w:rPr>
              <w:t>«Цветочная поляна»</w:t>
            </w:r>
          </w:p>
        </w:tc>
        <w:tc>
          <w:tcPr>
            <w:tcW w:w="396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7951" w:rsidRPr="004B7951" w:rsidRDefault="004B7951" w:rsidP="004B79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B795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«Чудеса своими рук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ами»</w:t>
            </w:r>
          </w:p>
        </w:tc>
      </w:tr>
      <w:tr w:rsidR="004B7951" w:rsidRPr="004B7951" w:rsidTr="004B7951">
        <w:trPr>
          <w:trHeight w:val="465"/>
        </w:trPr>
        <w:tc>
          <w:tcPr>
            <w:tcW w:w="125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7951" w:rsidRPr="004B7951" w:rsidRDefault="004B7951" w:rsidP="004B7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9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56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7951" w:rsidRPr="004B7951" w:rsidRDefault="004B7951" w:rsidP="004B7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951">
              <w:rPr>
                <w:rFonts w:ascii="Times New Roman" w:hAnsi="Times New Roman" w:cs="Times New Roman"/>
                <w:sz w:val="24"/>
                <w:szCs w:val="24"/>
              </w:rPr>
              <w:t xml:space="preserve">«Неделя книги» </w:t>
            </w:r>
          </w:p>
        </w:tc>
        <w:tc>
          <w:tcPr>
            <w:tcW w:w="538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7951" w:rsidRPr="004B7951" w:rsidRDefault="004B7951" w:rsidP="004B795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B7951">
              <w:rPr>
                <w:rFonts w:ascii="Times New Roman" w:hAnsi="Times New Roman" w:cs="Times New Roman"/>
                <w:sz w:val="24"/>
                <w:szCs w:val="24"/>
              </w:rPr>
              <w:t>«Лес наше богатство»</w:t>
            </w:r>
          </w:p>
        </w:tc>
        <w:tc>
          <w:tcPr>
            <w:tcW w:w="396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7951" w:rsidRPr="004B7951" w:rsidRDefault="004B7951" w:rsidP="004B7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951">
              <w:rPr>
                <w:rFonts w:ascii="Times New Roman" w:hAnsi="Times New Roman" w:cs="Times New Roman"/>
                <w:sz w:val="24"/>
                <w:szCs w:val="24"/>
              </w:rPr>
              <w:t>«Неделя творчества»</w:t>
            </w:r>
          </w:p>
          <w:p w:rsidR="004B7951" w:rsidRPr="004B7951" w:rsidRDefault="004B7951" w:rsidP="004B7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«Прощание с летом»</w:t>
            </w:r>
          </w:p>
        </w:tc>
      </w:tr>
    </w:tbl>
    <w:p w:rsidR="004B7951" w:rsidRPr="004B7951" w:rsidRDefault="004B7951" w:rsidP="004B795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658BF" w:rsidRPr="004B7951" w:rsidRDefault="006658BF" w:rsidP="004B79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658BF" w:rsidRPr="004B7951" w:rsidSect="004B795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57C3C"/>
    <w:multiLevelType w:val="hybridMultilevel"/>
    <w:tmpl w:val="A3440C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419"/>
    <w:rsid w:val="00135419"/>
    <w:rsid w:val="00310932"/>
    <w:rsid w:val="004B7951"/>
    <w:rsid w:val="00665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462E56-02F0-4623-B5E3-A3E7173A3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460</Words>
  <Characters>2622</Characters>
  <Application>Microsoft Office Word</Application>
  <DocSecurity>0</DocSecurity>
  <Lines>21</Lines>
  <Paragraphs>6</Paragraphs>
  <ScaleCrop>false</ScaleCrop>
  <Company/>
  <LinksUpToDate>false</LinksUpToDate>
  <CharactersWithSpaces>3076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2023-08-14T10:52:00Z</dcterms:created>
  <dcterms:modified xsi:type="dcterms:W3CDTF">2024-09-12T12:54:00Z</dcterms:modified>
</cp:coreProperties>
</file>