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2C" w:rsidRDefault="0010283D" w:rsidP="00BD0D2C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№1</w:t>
      </w:r>
    </w:p>
    <w:p w:rsidR="00FC286B" w:rsidRDefault="00FC286B" w:rsidP="00FC2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28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2мл.группа (3-4 года)</w:t>
      </w:r>
    </w:p>
    <w:p w:rsidR="00FC286B" w:rsidRPr="00780B5A" w:rsidRDefault="00FC286B" w:rsidP="00FC286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80B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Образовательная область «Речевое развитие»</w:t>
      </w:r>
    </w:p>
    <w:p w:rsidR="00FC286B" w:rsidRPr="00FC286B" w:rsidRDefault="00FC286B" w:rsidP="00FC28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2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модуль «Коммуникация»</w:t>
      </w:r>
    </w:p>
    <w:tbl>
      <w:tblPr>
        <w:tblW w:w="16559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882"/>
        <w:gridCol w:w="992"/>
        <w:gridCol w:w="1251"/>
        <w:gridCol w:w="992"/>
        <w:gridCol w:w="712"/>
        <w:gridCol w:w="572"/>
        <w:gridCol w:w="806"/>
        <w:gridCol w:w="741"/>
        <w:gridCol w:w="746"/>
        <w:gridCol w:w="570"/>
        <w:gridCol w:w="741"/>
        <w:gridCol w:w="744"/>
        <w:gridCol w:w="702"/>
        <w:gridCol w:w="741"/>
        <w:gridCol w:w="507"/>
        <w:gridCol w:w="6"/>
        <w:gridCol w:w="456"/>
        <w:gridCol w:w="628"/>
        <w:gridCol w:w="708"/>
        <w:gridCol w:w="851"/>
        <w:gridCol w:w="126"/>
        <w:gridCol w:w="724"/>
        <w:gridCol w:w="426"/>
        <w:gridCol w:w="425"/>
      </w:tblGrid>
      <w:tr w:rsidR="00F82567" w:rsidRPr="00FC286B" w:rsidTr="00F82567">
        <w:trPr>
          <w:trHeight w:val="44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567" w:rsidRPr="00F82567" w:rsidRDefault="00F82567" w:rsidP="00F8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67" w:rsidRPr="00F82567" w:rsidRDefault="00F82567" w:rsidP="00F8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67" w:rsidRPr="00F82567" w:rsidRDefault="00F82567" w:rsidP="00F8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67" w:rsidRPr="00F82567" w:rsidRDefault="00F82567" w:rsidP="00F8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567" w:rsidRPr="00F82567" w:rsidRDefault="00F82567" w:rsidP="00F8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67">
              <w:rPr>
                <w:rFonts w:ascii="Times New Roman" w:hAnsi="Times New Roman" w:cs="Times New Roman"/>
                <w:sz w:val="20"/>
                <w:szCs w:val="20"/>
              </w:rPr>
              <w:t>Список детей Ф.И.</w:t>
            </w:r>
          </w:p>
        </w:tc>
        <w:tc>
          <w:tcPr>
            <w:tcW w:w="29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567" w:rsidRPr="00F82567" w:rsidRDefault="00F82567" w:rsidP="00F825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2567">
              <w:rPr>
                <w:rFonts w:ascii="Times New Roman" w:hAnsi="Times New Roman" w:cs="Times New Roman"/>
                <w:b/>
                <w:sz w:val="18"/>
                <w:szCs w:val="18"/>
              </w:rPr>
              <w:t>Владение речью как средством общения и культуры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567" w:rsidRPr="00F82567" w:rsidRDefault="00F82567" w:rsidP="00F82567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F82567">
              <w:rPr>
                <w:rFonts w:ascii="Times New Roman" w:hAnsi="Times New Roman" w:cs="Times New Roman"/>
                <w:b/>
                <w:sz w:val="18"/>
                <w:szCs w:val="18"/>
              </w:rPr>
              <w:t>связная речь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567" w:rsidRPr="00F82567" w:rsidRDefault="00F82567" w:rsidP="00F825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82567">
              <w:rPr>
                <w:rFonts w:ascii="Times New Roman" w:hAnsi="Times New Roman" w:cs="Times New Roman"/>
                <w:b/>
                <w:sz w:val="18"/>
                <w:szCs w:val="18"/>
              </w:rPr>
              <w:t>грамматически правильная речь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567" w:rsidRPr="00F82567" w:rsidRDefault="00F82567" w:rsidP="00F82567">
            <w:pPr>
              <w:ind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F82567">
              <w:rPr>
                <w:rFonts w:ascii="Times New Roman" w:hAnsi="Times New Roman" w:cs="Times New Roman"/>
                <w:b/>
                <w:sz w:val="18"/>
                <w:szCs w:val="18"/>
              </w:rPr>
              <w:t>зву</w:t>
            </w:r>
            <w:proofErr w:type="spellEnd"/>
            <w:r w:rsidRPr="00F82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82567">
              <w:rPr>
                <w:rFonts w:ascii="Times New Roman" w:hAnsi="Times New Roman" w:cs="Times New Roman"/>
                <w:b/>
                <w:sz w:val="18"/>
                <w:szCs w:val="18"/>
              </w:rPr>
              <w:t>ковая</w:t>
            </w:r>
            <w:proofErr w:type="spellEnd"/>
            <w:r w:rsidRPr="00F82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 речи</w:t>
            </w: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2567" w:rsidRPr="00F82567" w:rsidRDefault="00F82567" w:rsidP="00F825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82567">
              <w:rPr>
                <w:rFonts w:ascii="Times New Roman" w:hAnsi="Times New Roman" w:cs="Times New Roman"/>
                <w:b/>
                <w:sz w:val="18"/>
                <w:szCs w:val="18"/>
              </w:rPr>
              <w:t>Обогащение активного словаря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567" w:rsidRPr="00F82567" w:rsidRDefault="00F82567" w:rsidP="00F8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67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</w:tr>
      <w:tr w:rsidR="00F82567" w:rsidRPr="00FC286B" w:rsidTr="00F82567">
        <w:trPr>
          <w:trHeight w:val="130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67" w:rsidRPr="00F82567" w:rsidRDefault="00F82567" w:rsidP="00F8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567" w:rsidRPr="00F82567" w:rsidRDefault="00F82567" w:rsidP="00F8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67" w:rsidRPr="00F82567" w:rsidRDefault="00F82567" w:rsidP="00F8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2567" w:rsidRPr="00F82567" w:rsidRDefault="00F82567" w:rsidP="00F8256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276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67" w:rsidRPr="00F82567" w:rsidRDefault="00F82567" w:rsidP="00F8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567" w:rsidRPr="00FC286B" w:rsidTr="00F82567">
        <w:trPr>
          <w:cantSplit/>
          <w:trHeight w:val="2669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67" w:rsidRPr="00F82567" w:rsidRDefault="00F82567" w:rsidP="00F8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hAnsi="Times New Roman" w:cs="Times New Roman"/>
                <w:sz w:val="28"/>
                <w:szCs w:val="28"/>
              </w:rPr>
              <w:t>____.09.20___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hAnsi="Times New Roman" w:cs="Times New Roman"/>
                <w:sz w:val="28"/>
                <w:szCs w:val="28"/>
              </w:rPr>
              <w:t>____.05.20___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567">
              <w:rPr>
                <w:rFonts w:ascii="Times New Roman" w:hAnsi="Times New Roman" w:cs="Times New Roman"/>
                <w:sz w:val="18"/>
                <w:szCs w:val="18"/>
              </w:rPr>
              <w:t>Вступает в общение по инициативе взрослого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567">
              <w:rPr>
                <w:rFonts w:ascii="Times New Roman" w:hAnsi="Times New Roman" w:cs="Times New Roman"/>
                <w:sz w:val="18"/>
                <w:szCs w:val="18"/>
              </w:rPr>
              <w:t xml:space="preserve">Вступает в игровое общение со сверстниками, элементарно договаривается о </w:t>
            </w:r>
            <w:proofErr w:type="gramStart"/>
            <w:r w:rsidRPr="00F82567">
              <w:rPr>
                <w:rFonts w:ascii="Times New Roman" w:hAnsi="Times New Roman" w:cs="Times New Roman"/>
                <w:sz w:val="18"/>
                <w:szCs w:val="18"/>
              </w:rPr>
              <w:t>совместных  действиях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567">
              <w:rPr>
                <w:rFonts w:ascii="Times New Roman" w:hAnsi="Times New Roman" w:cs="Times New Roman"/>
                <w:sz w:val="18"/>
                <w:szCs w:val="18"/>
              </w:rPr>
              <w:t>Узнаёт яркие эмоциональные состояния, учитывает их при общении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567">
              <w:rPr>
                <w:rFonts w:ascii="Times New Roman" w:hAnsi="Times New Roman" w:cs="Times New Roman"/>
                <w:sz w:val="18"/>
                <w:szCs w:val="18"/>
              </w:rPr>
              <w:t xml:space="preserve">Отвечает на вопросы взрослого, задаёт вопросы  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567">
              <w:rPr>
                <w:rFonts w:ascii="Times New Roman" w:hAnsi="Times New Roman" w:cs="Times New Roman"/>
                <w:sz w:val="18"/>
                <w:szCs w:val="18"/>
              </w:rPr>
              <w:t>Принимает задачу, поручение, выраженное в высказывании взрослого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567">
              <w:rPr>
                <w:rFonts w:ascii="Times New Roman" w:hAnsi="Times New Roman" w:cs="Times New Roman"/>
                <w:sz w:val="18"/>
                <w:szCs w:val="18"/>
              </w:rPr>
              <w:t>Составляет рассказ по картине по вопросам воспитателя из 3-4 предложений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567">
              <w:rPr>
                <w:rFonts w:ascii="Times New Roman" w:hAnsi="Times New Roman" w:cs="Times New Roman"/>
                <w:sz w:val="18"/>
                <w:szCs w:val="18"/>
              </w:rPr>
              <w:t>Пересказывает хорошо знакомые сказки, читает короткие стихи об игрушках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567">
              <w:rPr>
                <w:rFonts w:ascii="Times New Roman" w:hAnsi="Times New Roman" w:cs="Times New Roman"/>
                <w:sz w:val="18"/>
                <w:szCs w:val="18"/>
              </w:rPr>
              <w:t xml:space="preserve">Пользуется системой </w:t>
            </w:r>
            <w:proofErr w:type="gramStart"/>
            <w:r w:rsidRPr="00F82567">
              <w:rPr>
                <w:rFonts w:ascii="Times New Roman" w:hAnsi="Times New Roman" w:cs="Times New Roman"/>
                <w:sz w:val="18"/>
                <w:szCs w:val="18"/>
              </w:rPr>
              <w:t>окон-</w:t>
            </w:r>
            <w:proofErr w:type="spellStart"/>
            <w:r w:rsidRPr="00F82567">
              <w:rPr>
                <w:rFonts w:ascii="Times New Roman" w:hAnsi="Times New Roman" w:cs="Times New Roman"/>
                <w:sz w:val="18"/>
                <w:szCs w:val="18"/>
              </w:rPr>
              <w:t>чаний</w:t>
            </w:r>
            <w:proofErr w:type="spellEnd"/>
            <w:proofErr w:type="gramEnd"/>
            <w:r w:rsidRPr="00F82567">
              <w:rPr>
                <w:rFonts w:ascii="Times New Roman" w:hAnsi="Times New Roman" w:cs="Times New Roman"/>
                <w:sz w:val="18"/>
                <w:szCs w:val="18"/>
              </w:rPr>
              <w:t xml:space="preserve"> для согласования слов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567">
              <w:rPr>
                <w:rFonts w:ascii="Times New Roman" w:hAnsi="Times New Roman" w:cs="Times New Roman"/>
                <w:sz w:val="18"/>
                <w:szCs w:val="18"/>
              </w:rPr>
              <w:t>Правильно использует в речи названия животных и их детёнышей в ед. и мн. числах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567">
              <w:rPr>
                <w:rFonts w:ascii="Times New Roman" w:hAnsi="Times New Roman" w:cs="Times New Roman"/>
                <w:sz w:val="18"/>
                <w:szCs w:val="18"/>
              </w:rPr>
              <w:t xml:space="preserve">Осваивает </w:t>
            </w:r>
            <w:proofErr w:type="gramStart"/>
            <w:r w:rsidRPr="00F82567">
              <w:rPr>
                <w:rFonts w:ascii="Times New Roman" w:hAnsi="Times New Roman" w:cs="Times New Roman"/>
                <w:sz w:val="18"/>
                <w:szCs w:val="18"/>
              </w:rPr>
              <w:t>структуру  простого</w:t>
            </w:r>
            <w:proofErr w:type="gramEnd"/>
            <w:r w:rsidRPr="00F825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2567">
              <w:rPr>
                <w:rFonts w:ascii="Times New Roman" w:hAnsi="Times New Roman" w:cs="Times New Roman"/>
                <w:sz w:val="18"/>
                <w:szCs w:val="18"/>
              </w:rPr>
              <w:t>распростр</w:t>
            </w:r>
            <w:proofErr w:type="spellEnd"/>
            <w:r w:rsidRPr="00F82567">
              <w:rPr>
                <w:rFonts w:ascii="Times New Roman" w:hAnsi="Times New Roman" w:cs="Times New Roman"/>
                <w:sz w:val="18"/>
                <w:szCs w:val="18"/>
              </w:rPr>
              <w:t>. предложения и сложного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82567">
              <w:rPr>
                <w:rFonts w:ascii="Times New Roman" w:hAnsi="Times New Roman" w:cs="Times New Roman"/>
                <w:sz w:val="18"/>
                <w:szCs w:val="18"/>
              </w:rPr>
              <w:t>Правильно произносит гласные</w:t>
            </w:r>
          </w:p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567">
              <w:rPr>
                <w:rFonts w:ascii="Times New Roman" w:hAnsi="Times New Roman" w:cs="Times New Roman"/>
                <w:sz w:val="18"/>
                <w:szCs w:val="18"/>
              </w:rPr>
              <w:t>Звуки, твёрдые и мягкие согласные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567">
              <w:rPr>
                <w:rFonts w:ascii="Times New Roman" w:hAnsi="Times New Roman" w:cs="Times New Roman"/>
                <w:sz w:val="18"/>
                <w:szCs w:val="18"/>
              </w:rPr>
              <w:t>Правильное речевое дыхание, слуховое внимание, фонематический слух</w:t>
            </w:r>
          </w:p>
        </w:tc>
        <w:tc>
          <w:tcPr>
            <w:tcW w:w="5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567">
              <w:rPr>
                <w:rFonts w:ascii="Times New Roman" w:hAnsi="Times New Roman" w:cs="Times New Roman"/>
                <w:sz w:val="18"/>
                <w:szCs w:val="18"/>
              </w:rPr>
              <w:t xml:space="preserve">Слышит специально интонируемый звук в речи 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567">
              <w:rPr>
                <w:rFonts w:ascii="Times New Roman" w:hAnsi="Times New Roman" w:cs="Times New Roman"/>
                <w:sz w:val="18"/>
                <w:szCs w:val="18"/>
              </w:rPr>
              <w:t>Называют предметы, их части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567">
              <w:rPr>
                <w:rFonts w:ascii="Times New Roman" w:hAnsi="Times New Roman" w:cs="Times New Roman"/>
                <w:sz w:val="18"/>
                <w:szCs w:val="18"/>
              </w:rPr>
              <w:t>Слова, обозначающие действия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567">
              <w:rPr>
                <w:rFonts w:ascii="Times New Roman" w:hAnsi="Times New Roman" w:cs="Times New Roman"/>
                <w:sz w:val="18"/>
                <w:szCs w:val="18"/>
              </w:rPr>
              <w:t>Качества и свойства предметов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567">
              <w:rPr>
                <w:rFonts w:ascii="Times New Roman" w:hAnsi="Times New Roman" w:cs="Times New Roman"/>
                <w:sz w:val="18"/>
                <w:szCs w:val="18"/>
              </w:rPr>
              <w:t>Названия объектов и явлений природы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567">
              <w:rPr>
                <w:rFonts w:ascii="Times New Roman" w:hAnsi="Times New Roman" w:cs="Times New Roman"/>
                <w:sz w:val="18"/>
                <w:szCs w:val="18"/>
              </w:rPr>
              <w:t>Понимает значение обобщающих слов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56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567"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FC286B" w:rsidRDefault="00FC286B" w:rsidP="00FC286B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6211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1418"/>
        <w:gridCol w:w="1276"/>
        <w:gridCol w:w="708"/>
        <w:gridCol w:w="1500"/>
        <w:gridCol w:w="1477"/>
        <w:gridCol w:w="1843"/>
        <w:gridCol w:w="1559"/>
        <w:gridCol w:w="1418"/>
        <w:gridCol w:w="3260"/>
        <w:gridCol w:w="709"/>
        <w:gridCol w:w="644"/>
      </w:tblGrid>
      <w:tr w:rsidR="00F82567" w:rsidRPr="00F82567" w:rsidTr="00FC286B">
        <w:trPr>
          <w:trHeight w:val="331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67" w:rsidRPr="00F82567" w:rsidRDefault="00F82567" w:rsidP="00F8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67" w:rsidRPr="00F82567" w:rsidRDefault="00F82567" w:rsidP="00F8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67" w:rsidRPr="00F82567" w:rsidRDefault="00F82567" w:rsidP="00F8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67" w:rsidRPr="00F82567" w:rsidRDefault="00F82567" w:rsidP="00F8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567" w:rsidRPr="00F82567" w:rsidRDefault="00F82567" w:rsidP="00F8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67">
              <w:rPr>
                <w:rFonts w:ascii="Times New Roman" w:hAnsi="Times New Roman" w:cs="Times New Roman"/>
                <w:sz w:val="20"/>
                <w:szCs w:val="20"/>
              </w:rPr>
              <w:t>Список детей Ф.И.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2567" w:rsidRPr="00F82567" w:rsidRDefault="00F82567" w:rsidP="00F8256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67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67" w:rsidRPr="00F82567" w:rsidRDefault="00F82567" w:rsidP="00F82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67">
              <w:rPr>
                <w:rFonts w:ascii="Times New Roman" w:hAnsi="Times New Roman" w:cs="Times New Roman"/>
                <w:b/>
              </w:rPr>
              <w:t>Интерес к художественной литературой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67" w:rsidRPr="00F82567" w:rsidRDefault="00F82567" w:rsidP="00F8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67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</w:tr>
      <w:tr w:rsidR="00F82567" w:rsidRPr="00F82567" w:rsidTr="00FC286B">
        <w:trPr>
          <w:cantSplit/>
          <w:trHeight w:val="2589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567" w:rsidRPr="00F82567" w:rsidRDefault="00F82567" w:rsidP="00F8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567">
              <w:rPr>
                <w:rFonts w:ascii="Times New Roman" w:hAnsi="Times New Roman" w:cs="Times New Roman"/>
                <w:sz w:val="28"/>
                <w:szCs w:val="28"/>
              </w:rPr>
              <w:t>___.09.20____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567">
              <w:rPr>
                <w:rFonts w:ascii="Times New Roman" w:hAnsi="Times New Roman" w:cs="Times New Roman"/>
                <w:sz w:val="28"/>
                <w:szCs w:val="28"/>
              </w:rPr>
              <w:t>___.05.20____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567" w:rsidRPr="00F82567" w:rsidRDefault="00F82567" w:rsidP="00F8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67">
              <w:rPr>
                <w:rFonts w:ascii="Times New Roman" w:hAnsi="Times New Roman" w:cs="Times New Roman"/>
              </w:rPr>
              <w:t>Желание слушать произведения русского и зарубежного фольклора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67">
              <w:rPr>
                <w:rFonts w:ascii="Times New Roman" w:hAnsi="Times New Roman" w:cs="Times New Roman"/>
              </w:rPr>
              <w:t xml:space="preserve">Народные </w:t>
            </w:r>
            <w:proofErr w:type="gramStart"/>
            <w:r w:rsidRPr="00F82567">
              <w:rPr>
                <w:rFonts w:ascii="Times New Roman" w:hAnsi="Times New Roman" w:cs="Times New Roman"/>
              </w:rPr>
              <w:t>сказки;  рассказы</w:t>
            </w:r>
            <w:proofErr w:type="gramEnd"/>
            <w:r w:rsidRPr="00F82567">
              <w:rPr>
                <w:rFonts w:ascii="Times New Roman" w:hAnsi="Times New Roman" w:cs="Times New Roman"/>
              </w:rPr>
              <w:t>, сказки и стихи современных авторов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67">
              <w:rPr>
                <w:rFonts w:ascii="Times New Roman" w:hAnsi="Times New Roman" w:cs="Times New Roman"/>
              </w:rPr>
              <w:t>Умение воспроизводить короткие ролевые диалоги из сказок и прибауток в играх-драматизациях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67">
              <w:rPr>
                <w:rFonts w:ascii="Times New Roman" w:hAnsi="Times New Roman" w:cs="Times New Roman"/>
              </w:rPr>
              <w:t>Повторяет за взрослым знакомые строчки и рифмы из сказок, песенок, игр с пальчиками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67">
              <w:rPr>
                <w:rFonts w:ascii="Times New Roman" w:hAnsi="Times New Roman" w:cs="Times New Roman"/>
              </w:rPr>
              <w:t>Значение иллюстрации в детской книге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67" w:rsidRPr="00F82567" w:rsidRDefault="00F82567" w:rsidP="00F8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67">
              <w:rPr>
                <w:rFonts w:ascii="Times New Roman" w:hAnsi="Times New Roman" w:cs="Times New Roman"/>
              </w:rPr>
              <w:t xml:space="preserve">Отношение к литер. произведению, его героям: в рисунке, при слушании, чтении наизусть, в простых играх-драматизациях и играх с персонажами наст. и </w:t>
            </w:r>
            <w:proofErr w:type="spellStart"/>
            <w:r w:rsidRPr="00F82567">
              <w:rPr>
                <w:rFonts w:ascii="Times New Roman" w:hAnsi="Times New Roman" w:cs="Times New Roman"/>
              </w:rPr>
              <w:t>пальч</w:t>
            </w:r>
            <w:proofErr w:type="spellEnd"/>
            <w:r w:rsidRPr="00F82567">
              <w:rPr>
                <w:rFonts w:ascii="Times New Roman" w:hAnsi="Times New Roman" w:cs="Times New Roman"/>
              </w:rPr>
              <w:t>. театра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6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67"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FC286B" w:rsidRDefault="00FC286B" w:rsidP="00FC28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3154" w:rsidRDefault="00873154" w:rsidP="00FC28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3154" w:rsidRDefault="00873154" w:rsidP="00FC28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3154" w:rsidRDefault="00873154" w:rsidP="00FC28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3154" w:rsidRDefault="00873154" w:rsidP="00FC28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3154" w:rsidRDefault="00873154" w:rsidP="00FC28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5435" w:rsidRDefault="00965435" w:rsidP="00FC28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C286B" w:rsidRPr="00780B5A" w:rsidRDefault="00FC286B" w:rsidP="00FC286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780B5A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F82567" w:rsidRPr="00F82567" w:rsidRDefault="00F82567" w:rsidP="00F82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F8256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«Область формирования безопасного поведения»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5"/>
        <w:gridCol w:w="1392"/>
        <w:gridCol w:w="569"/>
        <w:gridCol w:w="1584"/>
        <w:gridCol w:w="1701"/>
        <w:gridCol w:w="1701"/>
        <w:gridCol w:w="2127"/>
        <w:gridCol w:w="1701"/>
        <w:gridCol w:w="1842"/>
        <w:gridCol w:w="851"/>
        <w:gridCol w:w="850"/>
      </w:tblGrid>
      <w:tr w:rsidR="00F82567" w:rsidRPr="00F82567" w:rsidTr="00F82567">
        <w:trPr>
          <w:trHeight w:val="3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567" w:rsidRPr="00F82567" w:rsidRDefault="00F82567" w:rsidP="00F8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567" w:rsidRPr="00F82567" w:rsidRDefault="00F82567" w:rsidP="00F8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567" w:rsidRPr="00F82567" w:rsidRDefault="00F82567" w:rsidP="00F8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567" w:rsidRPr="00F82567" w:rsidRDefault="00F82567" w:rsidP="00F8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567" w:rsidRPr="00F82567" w:rsidRDefault="00F82567" w:rsidP="00F8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детей Ф.И.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0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67" w:rsidRPr="00F82567" w:rsidRDefault="00F82567" w:rsidP="00F8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Имеют представление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67" w:rsidRPr="00F82567" w:rsidRDefault="00F82567" w:rsidP="00F8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67" w:rsidRPr="00F82567" w:rsidRDefault="00F82567" w:rsidP="00F8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567" w:rsidRPr="00F82567" w:rsidTr="00F82567">
        <w:trPr>
          <w:cantSplit/>
          <w:trHeight w:val="5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567" w:rsidRPr="00F82567" w:rsidRDefault="00F82567" w:rsidP="00F8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___.09.20___</w:t>
            </w:r>
          </w:p>
        </w:tc>
        <w:tc>
          <w:tcPr>
            <w:tcW w:w="13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</w:t>
            </w:r>
            <w:r w:rsidRPr="00F825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.05.20___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567" w:rsidRPr="00F82567" w:rsidRDefault="00F82567" w:rsidP="00F8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67" w:rsidRPr="00F82567" w:rsidRDefault="00F82567" w:rsidP="00F825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F825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Правила  и</w:t>
            </w:r>
            <w:proofErr w:type="gramEnd"/>
            <w:r w:rsidRPr="00F825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способы безопасного поведения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82567" w:rsidRPr="00F82567" w:rsidTr="00F82567">
        <w:trPr>
          <w:cantSplit/>
          <w:trHeight w:val="16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567" w:rsidRPr="00F82567" w:rsidRDefault="00F82567" w:rsidP="00F8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567" w:rsidRPr="00F82567" w:rsidRDefault="00F82567" w:rsidP="00F8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игрушками и предметами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столом</w:t>
            </w:r>
          </w:p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 время одевания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Простые бытовые приборы, ножницы, спички, </w:t>
            </w:r>
            <w:proofErr w:type="gramStart"/>
            <w:r w:rsidRPr="00F825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лекарства  (</w:t>
            </w:r>
            <w:proofErr w:type="gramEnd"/>
            <w:r w:rsidRPr="00F825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только со взрослыми)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улице, в городе (не покидать участок детского сада)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общении с детьми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567" w:rsidRDefault="00F8256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5E8" w:rsidRPr="00F82567" w:rsidRDefault="00F82567" w:rsidP="00F82567">
      <w:pPr>
        <w:jc w:val="center"/>
        <w:rPr>
          <w:b/>
          <w:sz w:val="28"/>
          <w:u w:val="single"/>
        </w:rPr>
      </w:pPr>
      <w:r w:rsidRPr="00F8256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«В сфере социальных отношений»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654"/>
        <w:gridCol w:w="1116"/>
        <w:gridCol w:w="570"/>
        <w:gridCol w:w="1051"/>
        <w:gridCol w:w="1079"/>
        <w:gridCol w:w="1134"/>
        <w:gridCol w:w="1134"/>
        <w:gridCol w:w="1134"/>
        <w:gridCol w:w="1560"/>
        <w:gridCol w:w="1134"/>
        <w:gridCol w:w="2047"/>
        <w:gridCol w:w="992"/>
        <w:gridCol w:w="851"/>
      </w:tblGrid>
      <w:tr w:rsidR="00F82567" w:rsidRPr="00F82567" w:rsidTr="00F82567">
        <w:trPr>
          <w:trHeight w:val="38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567" w:rsidRPr="00F82567" w:rsidRDefault="00F82567" w:rsidP="00F8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567" w:rsidRPr="00F82567" w:rsidRDefault="00F82567" w:rsidP="00F8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567" w:rsidRPr="00F82567" w:rsidRDefault="00F82567" w:rsidP="00F8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567" w:rsidRPr="00F82567" w:rsidRDefault="00F82567" w:rsidP="00F8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567" w:rsidRPr="00F82567" w:rsidRDefault="00F82567" w:rsidP="00F8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детей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567" w:rsidRPr="00F82567" w:rsidRDefault="00F82567" w:rsidP="00F8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области формирования основ гражданственности и патриотизма</w:t>
            </w: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1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567" w:rsidRPr="00F82567" w:rsidRDefault="00F82567" w:rsidP="00F8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сфере социальных отношений.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567" w:rsidRPr="00F82567" w:rsidRDefault="00F82567" w:rsidP="00F8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</w:tr>
      <w:tr w:rsidR="00F82567" w:rsidRPr="00F82567" w:rsidTr="00F82567">
        <w:trPr>
          <w:cantSplit/>
          <w:trHeight w:val="44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567" w:rsidRPr="00F82567" w:rsidRDefault="00F82567" w:rsidP="00F8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567" w:rsidRPr="00F82567" w:rsidRDefault="00F82567" w:rsidP="00F8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567" w:rsidRPr="00F82567" w:rsidRDefault="00F82567" w:rsidP="00F8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567" w:rsidRPr="00F82567" w:rsidRDefault="00F82567" w:rsidP="00F8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567" w:rsidRPr="00F82567" w:rsidRDefault="00F82567" w:rsidP="00F82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</w:tr>
      <w:tr w:rsidR="00F82567" w:rsidRPr="00F82567" w:rsidTr="00F82567">
        <w:trPr>
          <w:cantSplit/>
          <w:trHeight w:val="212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567" w:rsidRPr="00F82567" w:rsidRDefault="00F82567" w:rsidP="00F8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___.09.202</w:t>
            </w: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___.05.202</w:t>
            </w: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567" w:rsidRPr="00F82567" w:rsidRDefault="00F82567" w:rsidP="00F8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Представления о малой родине, ближайшем окружении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</w:t>
            </w:r>
            <w:proofErr w:type="spellEnd"/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отзывчивость на красоту родного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Соблюдение правил культуры </w:t>
            </w:r>
            <w:proofErr w:type="gramStart"/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поведения,  использование</w:t>
            </w:r>
            <w:proofErr w:type="gramEnd"/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вежливых слов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видят отдельные различия по возрасту и полу, различают особенности внешности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Простые способы общения и взаимодействия со сверстниками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и поступки взрослых, в которых проявляется их забота о других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Ярко выраженные эмоциональные состояния, </w:t>
            </w:r>
            <w:proofErr w:type="spellStart"/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эмпатия</w:t>
            </w:r>
            <w:proofErr w:type="spellEnd"/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событиях и праздниках, о том, как в семье помогают друг другу.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2567" w:rsidRDefault="00F82567"/>
    <w:p w:rsidR="00F82567" w:rsidRPr="00F82567" w:rsidRDefault="00F82567" w:rsidP="00F82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F8256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«Сфера трудового воспитания»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67"/>
        <w:gridCol w:w="1390"/>
        <w:gridCol w:w="568"/>
        <w:gridCol w:w="1278"/>
        <w:gridCol w:w="1278"/>
        <w:gridCol w:w="1732"/>
        <w:gridCol w:w="1701"/>
        <w:gridCol w:w="1702"/>
        <w:gridCol w:w="1701"/>
        <w:gridCol w:w="1559"/>
        <w:gridCol w:w="709"/>
        <w:gridCol w:w="708"/>
      </w:tblGrid>
      <w:tr w:rsidR="00F82567" w:rsidRPr="00F82567" w:rsidTr="00F82567">
        <w:trPr>
          <w:trHeight w:val="25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567" w:rsidRPr="00F82567" w:rsidRDefault="00F82567" w:rsidP="00F8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567" w:rsidRPr="00F82567" w:rsidRDefault="00F82567" w:rsidP="00F8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567" w:rsidRPr="00F82567" w:rsidRDefault="00F82567" w:rsidP="00F8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567" w:rsidRPr="00F82567" w:rsidRDefault="00F82567" w:rsidP="00F8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детей Ф.И.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0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67" w:rsidRPr="00F82567" w:rsidRDefault="00F82567" w:rsidP="00F8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представление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67" w:rsidRPr="00F82567" w:rsidRDefault="00F82567" w:rsidP="00F8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</w:tr>
      <w:tr w:rsidR="00F82567" w:rsidRPr="00F82567" w:rsidTr="00F82567">
        <w:trPr>
          <w:cantSplit/>
          <w:trHeight w:val="20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567" w:rsidRPr="00F82567" w:rsidRDefault="00F82567" w:rsidP="00F8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___.09.20___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_____.05.20___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567" w:rsidRPr="00F82567" w:rsidRDefault="00F82567" w:rsidP="00F8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Представления о труде </w:t>
            </w:r>
            <w:proofErr w:type="gramStart"/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взрослых,  разных</w:t>
            </w:r>
            <w:proofErr w:type="gramEnd"/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профессиях  в том числе и современных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роли машин в труде, обобщённое представление о структуре трудового процесса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азы финансовой </w:t>
            </w:r>
            <w:proofErr w:type="gramStart"/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грамотности  (</w:t>
            </w:r>
            <w:proofErr w:type="gramEnd"/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товар, услуга, денежные отношения, обмен, продажа, покупка)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потребления, бережное отношение к ресурсам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Проявляет инициативность и </w:t>
            </w:r>
            <w:proofErr w:type="gramStart"/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 в</w:t>
            </w:r>
            <w:proofErr w:type="gramEnd"/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процессах самообслуживания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обязанностях дежурных, о способах распределения коллективной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использования </w:t>
            </w:r>
            <w:proofErr w:type="gramStart"/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инструментов  труда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2567" w:rsidRPr="00F82567" w:rsidRDefault="00F82567" w:rsidP="00F825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</w:tr>
    </w:tbl>
    <w:p w:rsidR="00873154" w:rsidRDefault="00873154" w:rsidP="0087315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780B5A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lastRenderedPageBreak/>
        <w:t>Образовательная область «Познавательное развитие»</w:t>
      </w:r>
    </w:p>
    <w:p w:rsidR="008D3BAD" w:rsidRDefault="008D3BAD" w:rsidP="0087315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</w:p>
    <w:tbl>
      <w:tblPr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1214"/>
        <w:gridCol w:w="1202"/>
        <w:gridCol w:w="513"/>
        <w:gridCol w:w="627"/>
        <w:gridCol w:w="627"/>
        <w:gridCol w:w="570"/>
        <w:gridCol w:w="1109"/>
        <w:gridCol w:w="547"/>
        <w:gridCol w:w="627"/>
        <w:gridCol w:w="952"/>
        <w:gridCol w:w="992"/>
        <w:gridCol w:w="709"/>
        <w:gridCol w:w="1276"/>
        <w:gridCol w:w="709"/>
        <w:gridCol w:w="708"/>
        <w:gridCol w:w="851"/>
        <w:gridCol w:w="850"/>
        <w:gridCol w:w="567"/>
        <w:gridCol w:w="567"/>
      </w:tblGrid>
      <w:tr w:rsidR="008D3BAD" w:rsidRPr="008D3BAD" w:rsidTr="008D3BAD">
        <w:tc>
          <w:tcPr>
            <w:tcW w:w="491" w:type="dxa"/>
            <w:vMerge w:val="restart"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2"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СПИСКИ</w:t>
            </w:r>
          </w:p>
        </w:tc>
        <w:tc>
          <w:tcPr>
            <w:tcW w:w="513" w:type="dxa"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3" w:type="dxa"/>
            <w:gridSpan w:val="4"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«Сенсорные эталоны и познавательны действия»</w:t>
            </w:r>
          </w:p>
        </w:tc>
        <w:tc>
          <w:tcPr>
            <w:tcW w:w="3827" w:type="dxa"/>
            <w:gridSpan w:val="5"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Природа</w:t>
            </w:r>
          </w:p>
        </w:tc>
        <w:tc>
          <w:tcPr>
            <w:tcW w:w="4394" w:type="dxa"/>
            <w:gridSpan w:val="5"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Математические представления</w:t>
            </w:r>
          </w:p>
        </w:tc>
        <w:tc>
          <w:tcPr>
            <w:tcW w:w="1134" w:type="dxa"/>
            <w:gridSpan w:val="2"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</w:t>
            </w:r>
          </w:p>
        </w:tc>
      </w:tr>
      <w:tr w:rsidR="008D3BAD" w:rsidRPr="008D3BAD" w:rsidTr="008D3BAD">
        <w:trPr>
          <w:cantSplit/>
          <w:trHeight w:val="2852"/>
        </w:trPr>
        <w:tc>
          <w:tcPr>
            <w:tcW w:w="491" w:type="dxa"/>
            <w:vMerge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___.09.20____</w:t>
            </w:r>
          </w:p>
        </w:tc>
        <w:tc>
          <w:tcPr>
            <w:tcW w:w="1202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___.05.20____</w:t>
            </w:r>
          </w:p>
        </w:tc>
        <w:tc>
          <w:tcPr>
            <w:tcW w:w="513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Цвета спектра, </w:t>
            </w:r>
            <w:proofErr w:type="gramStart"/>
            <w:r w:rsidRPr="008D3B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используют  в</w:t>
            </w:r>
            <w:proofErr w:type="gramEnd"/>
            <w:r w:rsidRPr="008D3B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речи 3-4</w:t>
            </w:r>
          </w:p>
        </w:tc>
        <w:tc>
          <w:tcPr>
            <w:tcW w:w="627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Геометрические фигуры и их названия, 3-4 называют </w:t>
            </w:r>
          </w:p>
        </w:tc>
        <w:tc>
          <w:tcPr>
            <w:tcW w:w="570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Использует простейшие способы обследования</w:t>
            </w:r>
          </w:p>
        </w:tc>
        <w:tc>
          <w:tcPr>
            <w:tcW w:w="1109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Сравнивает предметы по 1-2 </w:t>
            </w:r>
            <w:proofErr w:type="spellStart"/>
            <w:proofErr w:type="gramStart"/>
            <w:r w:rsidRPr="008D3B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призн</w:t>
            </w:r>
            <w:proofErr w:type="spellEnd"/>
            <w:r w:rsidRPr="008D3B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.,</w:t>
            </w:r>
            <w:proofErr w:type="gramEnd"/>
            <w:r w:rsidRPr="008D3B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выделяют </w:t>
            </w:r>
            <w:proofErr w:type="spellStart"/>
            <w:r w:rsidRPr="008D3B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сходст</w:t>
            </w:r>
            <w:proofErr w:type="spellEnd"/>
            <w:r w:rsidRPr="008D3B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-во и отличие, группируют по заданному образцу</w:t>
            </w:r>
          </w:p>
        </w:tc>
        <w:tc>
          <w:tcPr>
            <w:tcW w:w="547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Неживая природа</w:t>
            </w:r>
          </w:p>
        </w:tc>
        <w:tc>
          <w:tcPr>
            <w:tcW w:w="627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Сезонные изменения в неживой природе</w:t>
            </w:r>
          </w:p>
        </w:tc>
        <w:tc>
          <w:tcPr>
            <w:tcW w:w="952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Различает и группирует объекты живой природы на основе существен. признаков</w:t>
            </w:r>
          </w:p>
        </w:tc>
        <w:tc>
          <w:tcPr>
            <w:tcW w:w="992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Стремится соблюдать правила поведения в природе</w:t>
            </w:r>
          </w:p>
        </w:tc>
        <w:tc>
          <w:tcPr>
            <w:tcW w:w="709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Элемент. </w:t>
            </w:r>
            <w:proofErr w:type="spellStart"/>
            <w:r w:rsidRPr="008D3B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экспер</w:t>
            </w:r>
            <w:proofErr w:type="spellEnd"/>
            <w:r w:rsidRPr="008D3B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-е с водой, песком</w:t>
            </w:r>
          </w:p>
        </w:tc>
        <w:tc>
          <w:tcPr>
            <w:tcW w:w="1276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практического установления простейших пространственно-количественных связей и отношений между предметами</w:t>
            </w:r>
          </w:p>
        </w:tc>
        <w:tc>
          <w:tcPr>
            <w:tcW w:w="709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Ориентируется в пространстве</w:t>
            </w:r>
          </w:p>
        </w:tc>
        <w:tc>
          <w:tcPr>
            <w:tcW w:w="708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Уравнивание неравных групп</w:t>
            </w:r>
          </w:p>
        </w:tc>
        <w:tc>
          <w:tcPr>
            <w:tcW w:w="851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Воспринимает и обобщает группу предметов по свойствам</w:t>
            </w:r>
          </w:p>
        </w:tc>
        <w:tc>
          <w:tcPr>
            <w:tcW w:w="850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Осваивает приёмы наложения и приложения  </w:t>
            </w:r>
          </w:p>
        </w:tc>
        <w:tc>
          <w:tcPr>
            <w:tcW w:w="567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</w:tbl>
    <w:p w:rsidR="00965435" w:rsidRPr="00780B5A" w:rsidRDefault="00965435" w:rsidP="0096543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</w:pPr>
      <w:r w:rsidRPr="00780B5A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p w:rsidR="008D3BAD" w:rsidRPr="008D3BAD" w:rsidRDefault="008D3BAD" w:rsidP="008D3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D3B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«Изобразительное искусство»</w:t>
      </w:r>
    </w:p>
    <w:tbl>
      <w:tblPr>
        <w:tblW w:w="16440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228"/>
        <w:gridCol w:w="1168"/>
        <w:gridCol w:w="399"/>
        <w:gridCol w:w="744"/>
        <w:gridCol w:w="857"/>
        <w:gridCol w:w="615"/>
        <w:gridCol w:w="698"/>
        <w:gridCol w:w="856"/>
        <w:gridCol w:w="633"/>
        <w:gridCol w:w="914"/>
        <w:gridCol w:w="737"/>
        <w:gridCol w:w="1136"/>
        <w:gridCol w:w="568"/>
        <w:gridCol w:w="851"/>
        <w:gridCol w:w="710"/>
        <w:gridCol w:w="1419"/>
        <w:gridCol w:w="757"/>
        <w:gridCol w:w="856"/>
        <w:gridCol w:w="400"/>
        <w:gridCol w:w="401"/>
      </w:tblGrid>
      <w:tr w:rsidR="008D3BAD" w:rsidRPr="008D3BAD" w:rsidTr="00BD1166">
        <w:trPr>
          <w:trHeight w:val="135"/>
        </w:trPr>
        <w:tc>
          <w:tcPr>
            <w:tcW w:w="493" w:type="dxa"/>
            <w:vMerge w:val="restart"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  <w:vMerge w:val="restart"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СПИСКИ</w:t>
            </w:r>
          </w:p>
        </w:tc>
        <w:tc>
          <w:tcPr>
            <w:tcW w:w="398" w:type="dxa"/>
            <w:vMerge w:val="restart"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4"/>
            <w:vMerge w:val="restart"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424" w:type="dxa"/>
            <w:gridSpan w:val="11"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изобразительной деятельности и детского творчества</w:t>
            </w:r>
          </w:p>
        </w:tc>
        <w:tc>
          <w:tcPr>
            <w:tcW w:w="799" w:type="dxa"/>
            <w:gridSpan w:val="2"/>
            <w:vMerge w:val="restart"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8D3BAD" w:rsidRPr="008D3BAD" w:rsidTr="00BD1166">
        <w:trPr>
          <w:trHeight w:val="167"/>
        </w:trPr>
        <w:tc>
          <w:tcPr>
            <w:tcW w:w="493" w:type="dxa"/>
            <w:vMerge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  <w:vMerge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vMerge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4"/>
            <w:vMerge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 w:val="restart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Изобразительные материалы, их названия и свойства, действия с ними.</w:t>
            </w:r>
          </w:p>
        </w:tc>
        <w:tc>
          <w:tcPr>
            <w:tcW w:w="2281" w:type="dxa"/>
            <w:gridSpan w:val="3"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рисование</w:t>
            </w:r>
          </w:p>
        </w:tc>
        <w:tc>
          <w:tcPr>
            <w:tcW w:w="2551" w:type="dxa"/>
            <w:gridSpan w:val="3"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2126" w:type="dxa"/>
            <w:gridSpan w:val="2"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1611" w:type="dxa"/>
            <w:gridSpan w:val="2"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3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</w:t>
            </w:r>
            <w:proofErr w:type="spellEnd"/>
          </w:p>
        </w:tc>
        <w:tc>
          <w:tcPr>
            <w:tcW w:w="799" w:type="dxa"/>
            <w:gridSpan w:val="2"/>
            <w:vMerge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AD" w:rsidRPr="008D3BAD" w:rsidTr="00BD1166">
        <w:trPr>
          <w:cantSplit/>
          <w:trHeight w:val="2156"/>
        </w:trPr>
        <w:tc>
          <w:tcPr>
            <w:tcW w:w="493" w:type="dxa"/>
            <w:vMerge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___.09.201___</w:t>
            </w:r>
          </w:p>
        </w:tc>
        <w:tc>
          <w:tcPr>
            <w:tcW w:w="1166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___.05.201___</w:t>
            </w:r>
          </w:p>
        </w:tc>
        <w:tc>
          <w:tcPr>
            <w:tcW w:w="398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</w:t>
            </w:r>
          </w:p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Народные игрушки и предметы промыслов.</w:t>
            </w:r>
          </w:p>
        </w:tc>
        <w:tc>
          <w:tcPr>
            <w:tcW w:w="856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Простые элементы росписи (кольца, дуги, квадраты, линии).</w:t>
            </w:r>
          </w:p>
        </w:tc>
        <w:tc>
          <w:tcPr>
            <w:tcW w:w="614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D3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Эмоц.отклик</w:t>
            </w:r>
            <w:proofErr w:type="spellEnd"/>
            <w:r w:rsidRPr="008D3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8D3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нек.средства</w:t>
            </w:r>
            <w:proofErr w:type="spellEnd"/>
            <w:r w:rsidRPr="008D3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выразительности.</w:t>
            </w:r>
          </w:p>
        </w:tc>
        <w:tc>
          <w:tcPr>
            <w:tcW w:w="697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Иллюстрации в книгах.</w:t>
            </w:r>
          </w:p>
        </w:tc>
        <w:tc>
          <w:tcPr>
            <w:tcW w:w="855" w:type="dxa"/>
            <w:vMerge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Ритмично наносит линии, штрихи, пятна.</w:t>
            </w:r>
          </w:p>
        </w:tc>
        <w:tc>
          <w:tcPr>
            <w:tcW w:w="913" w:type="dxa"/>
            <w:tcBorders>
              <w:bottom w:val="nil"/>
            </w:tcBorders>
            <w:textDirection w:val="btLr"/>
          </w:tcPr>
          <w:p w:rsidR="008D3BAD" w:rsidRPr="008D3BAD" w:rsidRDefault="008D3BAD" w:rsidP="008D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Способы создания предметов разной формы, комбинации разных форм и линий.</w:t>
            </w:r>
          </w:p>
        </w:tc>
        <w:tc>
          <w:tcPr>
            <w:tcW w:w="736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Подбирает цвета, знает некоторые оттенки.</w:t>
            </w:r>
          </w:p>
        </w:tc>
        <w:tc>
          <w:tcPr>
            <w:tcW w:w="1134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Изготавливает образы знакомых предметов, используя готовые формы.</w:t>
            </w:r>
          </w:p>
        </w:tc>
        <w:tc>
          <w:tcPr>
            <w:tcW w:w="567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Последовательно выполняет работу.</w:t>
            </w:r>
          </w:p>
        </w:tc>
        <w:tc>
          <w:tcPr>
            <w:tcW w:w="850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Верное и </w:t>
            </w:r>
            <w:proofErr w:type="spellStart"/>
            <w:r w:rsidRPr="008D3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аккур</w:t>
            </w:r>
            <w:proofErr w:type="spellEnd"/>
            <w:r w:rsidRPr="008D3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-е использование инструментов.</w:t>
            </w:r>
          </w:p>
        </w:tc>
        <w:tc>
          <w:tcPr>
            <w:tcW w:w="709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Создаёт простейшие формы, их видоизменения.</w:t>
            </w:r>
          </w:p>
        </w:tc>
        <w:tc>
          <w:tcPr>
            <w:tcW w:w="1417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Владеет приёмами лепки: раскатывание, соединение, скатывание, вдавливание, соединение из нескольких частей.</w:t>
            </w:r>
          </w:p>
        </w:tc>
        <w:tc>
          <w:tcPr>
            <w:tcW w:w="756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Различает, называет и использует в постройке строительные детали.</w:t>
            </w:r>
          </w:p>
        </w:tc>
        <w:tc>
          <w:tcPr>
            <w:tcW w:w="855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Изготавливает постройки, анализирует их.</w:t>
            </w:r>
          </w:p>
        </w:tc>
        <w:tc>
          <w:tcPr>
            <w:tcW w:w="399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0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780B5A" w:rsidRPr="00780B5A" w:rsidRDefault="00965435" w:rsidP="00965435">
      <w:pPr>
        <w:spacing w:after="0" w:line="240" w:lineRule="auto"/>
        <w:rPr>
          <w:rFonts w:ascii="Times New Roman" w:eastAsia="Times New Roman" w:hAnsi="Times New Roman" w:cs="Times New Roman"/>
          <w:b/>
          <w:color w:val="FFFF00"/>
          <w:sz w:val="24"/>
          <w:szCs w:val="24"/>
          <w:lang w:eastAsia="ru-RU"/>
        </w:rPr>
      </w:pPr>
      <w:r w:rsidRPr="00780B5A">
        <w:rPr>
          <w:rFonts w:ascii="Times New Roman" w:eastAsia="Times New Roman" w:hAnsi="Times New Roman" w:cs="Times New Roman"/>
          <w:b/>
          <w:i/>
          <w:color w:val="FFFF00"/>
          <w:sz w:val="28"/>
          <w:szCs w:val="28"/>
          <w:lang w:eastAsia="ru-RU"/>
        </w:rPr>
        <w:t>Образовательная область «Физическое развитие»</w:t>
      </w:r>
      <w:r w:rsidRPr="00780B5A">
        <w:rPr>
          <w:rFonts w:ascii="Times New Roman" w:eastAsia="Times New Roman" w:hAnsi="Times New Roman" w:cs="Times New Roman"/>
          <w:b/>
          <w:color w:val="FFFF00"/>
          <w:sz w:val="24"/>
          <w:szCs w:val="24"/>
          <w:lang w:eastAsia="ru-RU"/>
        </w:rPr>
        <w:t xml:space="preserve"> </w:t>
      </w:r>
    </w:p>
    <w:p w:rsidR="00965435" w:rsidRPr="008D3BAD" w:rsidRDefault="00965435" w:rsidP="008D3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D3B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тематический модуль «</w:t>
      </w:r>
      <w:r w:rsidR="00780B5A" w:rsidRPr="008D3B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Физическая куль</w:t>
      </w:r>
      <w:r w:rsidRPr="008D3B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тура»</w:t>
      </w:r>
    </w:p>
    <w:tbl>
      <w:tblPr>
        <w:tblW w:w="16275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396"/>
        <w:gridCol w:w="1397"/>
        <w:gridCol w:w="570"/>
        <w:gridCol w:w="913"/>
        <w:gridCol w:w="798"/>
        <w:gridCol w:w="2109"/>
        <w:gridCol w:w="1539"/>
        <w:gridCol w:w="684"/>
        <w:gridCol w:w="2907"/>
        <w:gridCol w:w="2451"/>
        <w:gridCol w:w="517"/>
        <w:gridCol w:w="425"/>
      </w:tblGrid>
      <w:tr w:rsidR="00965435" w:rsidRPr="00965435" w:rsidTr="00780B5A">
        <w:trPr>
          <w:trHeight w:val="33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435" w:rsidRPr="00965435" w:rsidRDefault="00965435" w:rsidP="0096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435" w:rsidRPr="00965435" w:rsidRDefault="00965435" w:rsidP="0096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435" w:rsidRPr="00965435" w:rsidRDefault="00965435" w:rsidP="0096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435" w:rsidRPr="00965435" w:rsidRDefault="00965435" w:rsidP="0096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435" w:rsidRPr="00965435" w:rsidRDefault="00965435" w:rsidP="009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детей Ф.И.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65435" w:rsidRPr="00965435" w:rsidRDefault="00965435" w:rsidP="009654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6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35" w:rsidRPr="00965435" w:rsidRDefault="00965435" w:rsidP="0096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 основных движений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435" w:rsidRPr="00965435" w:rsidRDefault="00965435" w:rsidP="009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узнаёт и называет новые физкультурные пособия (мячи, ленты, погремушки, кубики и др.), их свойства и возможные варианты их использования.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435" w:rsidRPr="00965435" w:rsidRDefault="00965435" w:rsidP="009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осваивает простейшие общие для всех правила в подвижных играх, знает о возможности передачи движениями повадок знакомых им животных, птиц, насекомых.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35" w:rsidRPr="00965435" w:rsidRDefault="00965435" w:rsidP="0096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</w:tr>
      <w:tr w:rsidR="00780B5A" w:rsidRPr="00965435" w:rsidTr="00780B5A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5A" w:rsidRPr="00965435" w:rsidRDefault="00780B5A" w:rsidP="009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B5A" w:rsidRPr="00965435" w:rsidRDefault="00780B5A" w:rsidP="009654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35">
              <w:rPr>
                <w:rFonts w:ascii="Times New Roman" w:eastAsia="Times New Roman" w:hAnsi="Times New Roman" w:cs="Times New Roman"/>
                <w:lang w:eastAsia="ru-RU"/>
              </w:rPr>
              <w:t>____.09.201___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B5A" w:rsidRPr="00965435" w:rsidRDefault="00780B5A" w:rsidP="009654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35">
              <w:rPr>
                <w:rFonts w:ascii="Times New Roman" w:eastAsia="Times New Roman" w:hAnsi="Times New Roman" w:cs="Times New Roman"/>
                <w:lang w:eastAsia="ru-RU"/>
              </w:rPr>
              <w:t>____.05.201___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5A" w:rsidRPr="00965435" w:rsidRDefault="00780B5A" w:rsidP="0096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0B5A" w:rsidRPr="00965435" w:rsidRDefault="00780B5A" w:rsidP="009654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Ходьба обычная</w:t>
            </w:r>
            <w:r w:rsidRPr="0096543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0B5A" w:rsidRPr="00965435" w:rsidRDefault="00780B5A" w:rsidP="009654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654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Бег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B5A" w:rsidRPr="00965435" w:rsidRDefault="00780B5A" w:rsidP="0096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654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Метание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A" w:rsidRPr="00965435" w:rsidRDefault="00780B5A" w:rsidP="0096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Прыжки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0B5A" w:rsidRPr="00965435" w:rsidRDefault="00780B5A" w:rsidP="0096543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654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654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Плавание </w:t>
            </w:r>
          </w:p>
          <w:p w:rsidR="00780B5A" w:rsidRPr="00965435" w:rsidRDefault="00780B5A" w:rsidP="0096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B5A" w:rsidRPr="00965435" w:rsidRDefault="00780B5A" w:rsidP="009654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0B5A" w:rsidRPr="00965435" w:rsidRDefault="00780B5A" w:rsidP="009654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0B5A" w:rsidRPr="00965435" w:rsidRDefault="00780B5A" w:rsidP="009654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435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0B5A" w:rsidRPr="00965435" w:rsidRDefault="00780B5A" w:rsidP="009654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</w:tbl>
    <w:p w:rsidR="00965435" w:rsidRPr="008D3BAD" w:rsidRDefault="00780B5A" w:rsidP="008F0346">
      <w:pPr>
        <w:spacing w:after="0" w:line="240" w:lineRule="auto"/>
        <w:jc w:val="center"/>
        <w:rPr>
          <w:u w:val="single"/>
        </w:rPr>
      </w:pPr>
      <w:r w:rsidRPr="008D3B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тематический модуль «</w:t>
      </w:r>
      <w:r w:rsidR="008D3BAD" w:rsidRPr="008D3B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Формирование основ здорового образа жизни</w:t>
      </w:r>
      <w:r w:rsidRPr="008D3B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tbl>
      <w:tblPr>
        <w:tblW w:w="16302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110"/>
        <w:gridCol w:w="1134"/>
        <w:gridCol w:w="425"/>
        <w:gridCol w:w="1418"/>
        <w:gridCol w:w="2126"/>
        <w:gridCol w:w="1418"/>
        <w:gridCol w:w="1984"/>
        <w:gridCol w:w="1701"/>
        <w:gridCol w:w="1843"/>
        <w:gridCol w:w="1609"/>
        <w:gridCol w:w="513"/>
        <w:gridCol w:w="456"/>
      </w:tblGrid>
      <w:tr w:rsidR="008D3BAD" w:rsidRPr="00780B5A" w:rsidTr="003B3A80">
        <w:trPr>
          <w:trHeight w:val="14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BAD" w:rsidRPr="008D3BAD" w:rsidRDefault="008D3BAD" w:rsidP="008D3BA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8D3BAD" w:rsidRPr="008D3BAD" w:rsidRDefault="008D3BAD" w:rsidP="008D3BA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8D3BAD" w:rsidRPr="008D3BAD" w:rsidRDefault="008D3BAD" w:rsidP="008D3BA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8D3BAD" w:rsidRPr="008D3BAD" w:rsidRDefault="008D3BAD" w:rsidP="008D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A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BAD" w:rsidRPr="008D3BAD" w:rsidRDefault="008D3BAD" w:rsidP="008D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BAD">
              <w:rPr>
                <w:rFonts w:ascii="Times New Roman" w:hAnsi="Times New Roman" w:cs="Times New Roman"/>
                <w:sz w:val="20"/>
                <w:szCs w:val="20"/>
              </w:rPr>
              <w:t>Список детей Ф.И.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3BAD" w:rsidRPr="008D3BAD" w:rsidRDefault="008D3BAD" w:rsidP="008D3BA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AD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AD" w:rsidRPr="008D3BAD" w:rsidRDefault="008D3BAD" w:rsidP="008D3B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AD" w:rsidRPr="008D3BAD" w:rsidRDefault="008D3BAD" w:rsidP="008D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AD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</w:tr>
      <w:tr w:rsidR="008D3BAD" w:rsidRPr="00780B5A" w:rsidTr="008D3BAD">
        <w:trPr>
          <w:cantSplit/>
          <w:trHeight w:val="172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BAD" w:rsidRPr="008D3BAD" w:rsidRDefault="008D3BAD" w:rsidP="008D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D3BAD">
              <w:rPr>
                <w:rFonts w:ascii="Times New Roman" w:hAnsi="Times New Roman" w:cs="Times New Roman"/>
                <w:sz w:val="20"/>
                <w:szCs w:val="28"/>
              </w:rPr>
              <w:t>___.09.20___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AD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8D3BAD">
              <w:rPr>
                <w:rFonts w:ascii="Times New Roman" w:hAnsi="Times New Roman" w:cs="Times New Roman"/>
                <w:sz w:val="20"/>
                <w:szCs w:val="28"/>
              </w:rPr>
              <w:t>.05.20___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BAD" w:rsidRPr="008D3BAD" w:rsidRDefault="008D3BAD" w:rsidP="008D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8D3BAD">
              <w:rPr>
                <w:rFonts w:ascii="Times New Roman" w:hAnsi="Times New Roman" w:cs="Times New Roman"/>
                <w:sz w:val="20"/>
              </w:rPr>
              <w:t>Здоровье  как</w:t>
            </w:r>
            <w:proofErr w:type="gramEnd"/>
            <w:r w:rsidRPr="008D3BAD">
              <w:rPr>
                <w:rFonts w:ascii="Times New Roman" w:hAnsi="Times New Roman" w:cs="Times New Roman"/>
                <w:sz w:val="20"/>
              </w:rPr>
              <w:t xml:space="preserve"> жизненная ценность. </w:t>
            </w:r>
            <w:proofErr w:type="gramStart"/>
            <w:r w:rsidRPr="008D3BAD">
              <w:rPr>
                <w:rFonts w:ascii="Times New Roman" w:hAnsi="Times New Roman" w:cs="Times New Roman"/>
                <w:sz w:val="20"/>
              </w:rPr>
              <w:t>Правила  ЗОЖ</w:t>
            </w:r>
            <w:proofErr w:type="gramEnd"/>
            <w:r w:rsidRPr="008D3BAD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3BAD" w:rsidRPr="008D3BAD" w:rsidRDefault="008D3BAD" w:rsidP="008D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8D3BAD">
              <w:rPr>
                <w:rFonts w:ascii="Times New Roman" w:hAnsi="Times New Roman" w:cs="Times New Roman"/>
                <w:sz w:val="20"/>
              </w:rPr>
              <w:t>Некоторые  способы</w:t>
            </w:r>
            <w:proofErr w:type="gramEnd"/>
            <w:r w:rsidRPr="008D3BAD">
              <w:rPr>
                <w:rFonts w:ascii="Times New Roman" w:hAnsi="Times New Roman" w:cs="Times New Roman"/>
                <w:sz w:val="20"/>
              </w:rPr>
              <w:t xml:space="preserve"> сохранения и приумножения здоровья, профилактики болезней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D3BAD">
              <w:rPr>
                <w:rFonts w:ascii="Times New Roman" w:hAnsi="Times New Roman" w:cs="Times New Roman"/>
                <w:sz w:val="20"/>
              </w:rPr>
              <w:t xml:space="preserve">Значение закаливания, занятий спортом и </w:t>
            </w:r>
            <w:proofErr w:type="spellStart"/>
            <w:r w:rsidRPr="008D3BAD">
              <w:rPr>
                <w:rFonts w:ascii="Times New Roman" w:hAnsi="Times New Roman" w:cs="Times New Roman"/>
                <w:sz w:val="20"/>
              </w:rPr>
              <w:t>физ.культурой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D3BAD">
              <w:rPr>
                <w:rFonts w:ascii="Times New Roman" w:hAnsi="Times New Roman" w:cs="Times New Roman"/>
                <w:sz w:val="20"/>
              </w:rPr>
              <w:t xml:space="preserve">Связь между </w:t>
            </w:r>
            <w:proofErr w:type="gramStart"/>
            <w:r w:rsidRPr="008D3BAD">
              <w:rPr>
                <w:rFonts w:ascii="Times New Roman" w:hAnsi="Times New Roman" w:cs="Times New Roman"/>
                <w:sz w:val="20"/>
              </w:rPr>
              <w:t>ЗОЖ,  правилами</w:t>
            </w:r>
            <w:proofErr w:type="gramEnd"/>
            <w:r w:rsidRPr="008D3BAD">
              <w:rPr>
                <w:rFonts w:ascii="Times New Roman" w:hAnsi="Times New Roman" w:cs="Times New Roman"/>
                <w:sz w:val="20"/>
              </w:rPr>
              <w:t xml:space="preserve"> безопасного поведения и физ. и </w:t>
            </w:r>
            <w:proofErr w:type="spellStart"/>
            <w:r w:rsidRPr="008D3BAD">
              <w:rPr>
                <w:rFonts w:ascii="Times New Roman" w:hAnsi="Times New Roman" w:cs="Times New Roman"/>
                <w:sz w:val="20"/>
              </w:rPr>
              <w:t>психич.здоровьем</w:t>
            </w:r>
            <w:proofErr w:type="spellEnd"/>
            <w:r w:rsidRPr="008D3BAD">
              <w:rPr>
                <w:rFonts w:ascii="Times New Roman" w:hAnsi="Times New Roman" w:cs="Times New Roman"/>
                <w:sz w:val="20"/>
              </w:rPr>
              <w:t xml:space="preserve">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D3BAD">
              <w:rPr>
                <w:rFonts w:ascii="Times New Roman" w:hAnsi="Times New Roman" w:cs="Times New Roman"/>
                <w:sz w:val="20"/>
              </w:rPr>
              <w:t>Способы оценки собственного здоровья и самочувствия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D3BAD">
              <w:rPr>
                <w:rFonts w:ascii="Times New Roman" w:hAnsi="Times New Roman" w:cs="Times New Roman"/>
                <w:sz w:val="20"/>
              </w:rPr>
              <w:t xml:space="preserve">Внимание и забота о здоровье и самочувствии близких в семье, </w:t>
            </w:r>
            <w:proofErr w:type="spellStart"/>
            <w:r w:rsidRPr="008D3BAD">
              <w:rPr>
                <w:rFonts w:ascii="Times New Roman" w:hAnsi="Times New Roman" w:cs="Times New Roman"/>
                <w:sz w:val="20"/>
              </w:rPr>
              <w:t>взр</w:t>
            </w:r>
            <w:proofErr w:type="spellEnd"/>
            <w:r w:rsidRPr="008D3BAD">
              <w:rPr>
                <w:rFonts w:ascii="Times New Roman" w:hAnsi="Times New Roman" w:cs="Times New Roman"/>
                <w:sz w:val="20"/>
              </w:rPr>
              <w:t>. и детям в д/саду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D3BAD">
              <w:rPr>
                <w:rFonts w:ascii="Times New Roman" w:hAnsi="Times New Roman" w:cs="Times New Roman"/>
                <w:sz w:val="20"/>
              </w:rPr>
              <w:t>Соблюдение правил безопасного поведения в двигательной деятельности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D3BAD">
              <w:rPr>
                <w:rFonts w:ascii="Times New Roman" w:hAnsi="Times New Roman" w:cs="Times New Roman"/>
                <w:sz w:val="20"/>
              </w:rPr>
              <w:t>сентябрь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D3BAD">
              <w:rPr>
                <w:rFonts w:ascii="Times New Roman" w:hAnsi="Times New Roman" w:cs="Times New Roman"/>
                <w:sz w:val="20"/>
              </w:rPr>
              <w:t>май</w:t>
            </w:r>
          </w:p>
        </w:tc>
      </w:tr>
    </w:tbl>
    <w:p w:rsidR="008F0346" w:rsidRDefault="008F0346" w:rsidP="008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0346" w:rsidRDefault="008F0346" w:rsidP="008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0B5A" w:rsidRDefault="00780B5A" w:rsidP="008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Средняя группа (</w:t>
      </w:r>
      <w:r w:rsidRPr="00FC28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5 лет</w:t>
      </w:r>
      <w:r w:rsidRPr="00FC28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3B3A80" w:rsidRPr="008F0346" w:rsidRDefault="00780B5A" w:rsidP="008F034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80B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Образовател</w:t>
      </w:r>
      <w:r w:rsidR="008F034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ьная область «Речевое развитие»</w:t>
      </w:r>
    </w:p>
    <w:tbl>
      <w:tblPr>
        <w:tblW w:w="166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36"/>
        <w:gridCol w:w="1232"/>
        <w:gridCol w:w="579"/>
        <w:gridCol w:w="737"/>
        <w:gridCol w:w="580"/>
        <w:gridCol w:w="580"/>
        <w:gridCol w:w="580"/>
        <w:gridCol w:w="560"/>
        <w:gridCol w:w="580"/>
        <w:gridCol w:w="580"/>
        <w:gridCol w:w="580"/>
        <w:gridCol w:w="539"/>
        <w:gridCol w:w="783"/>
        <w:gridCol w:w="671"/>
        <w:gridCol w:w="489"/>
        <w:gridCol w:w="580"/>
        <w:gridCol w:w="587"/>
        <w:gridCol w:w="580"/>
        <w:gridCol w:w="725"/>
        <w:gridCol w:w="725"/>
        <w:gridCol w:w="580"/>
        <w:gridCol w:w="659"/>
        <w:gridCol w:w="567"/>
        <w:gridCol w:w="425"/>
        <w:gridCol w:w="523"/>
      </w:tblGrid>
      <w:tr w:rsidR="008F0346" w:rsidRPr="008F0346" w:rsidTr="00BD1166">
        <w:trPr>
          <w:trHeight w:val="27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детей Ф.И.</w:t>
            </w:r>
          </w:p>
        </w:tc>
        <w:tc>
          <w:tcPr>
            <w:tcW w:w="1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Владение речью как средством </w:t>
            </w:r>
            <w:proofErr w:type="gramStart"/>
            <w:r w:rsidRPr="008F03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об-</w:t>
            </w:r>
            <w:proofErr w:type="spellStart"/>
            <w:r w:rsidRPr="008F03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щения</w:t>
            </w:r>
            <w:proofErr w:type="spellEnd"/>
            <w:proofErr w:type="gramEnd"/>
            <w:r w:rsidRPr="008F03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культуры</w:t>
            </w:r>
          </w:p>
        </w:tc>
        <w:tc>
          <w:tcPr>
            <w:tcW w:w="1094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всех компонентов устной речи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</w:t>
            </w:r>
          </w:p>
        </w:tc>
      </w:tr>
      <w:tr w:rsidR="008F0346" w:rsidRPr="008F0346" w:rsidTr="00BD1166">
        <w:trPr>
          <w:trHeight w:val="1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связная речь</w:t>
            </w:r>
          </w:p>
        </w:tc>
        <w:tc>
          <w:tcPr>
            <w:tcW w:w="25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словарь</w:t>
            </w:r>
          </w:p>
        </w:tc>
        <w:tc>
          <w:tcPr>
            <w:tcW w:w="22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грамматически правильная речь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proofErr w:type="spellStart"/>
            <w:r w:rsidRPr="008F034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Зв.культ.речи</w:t>
            </w:r>
            <w:proofErr w:type="spellEnd"/>
          </w:p>
        </w:tc>
        <w:tc>
          <w:tcPr>
            <w:tcW w:w="1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Подготовка к обучению грамоте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8F0346" w:rsidRPr="008F0346" w:rsidTr="00BD1166">
        <w:trPr>
          <w:trHeight w:val="1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____.09.20___</w:t>
            </w:r>
          </w:p>
        </w:tc>
        <w:tc>
          <w:tcPr>
            <w:tcW w:w="12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____.05.20___</w:t>
            </w:r>
          </w:p>
        </w:tc>
        <w:tc>
          <w:tcPr>
            <w:tcW w:w="18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названия предметов и материалов, живых существ, сред обитания</w:t>
            </w:r>
          </w:p>
        </w:tc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слова, обозначающие части предметов, их свойства и качества</w:t>
            </w:r>
          </w:p>
        </w:tc>
        <w:tc>
          <w:tcPr>
            <w:tcW w:w="78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слова, обозначающие видовые категории с указанием характерных признаков</w:t>
            </w:r>
          </w:p>
        </w:tc>
        <w:tc>
          <w:tcPr>
            <w:tcW w:w="67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слова, обозначающие некоторые родовые и видовые обобщения</w:t>
            </w:r>
          </w:p>
        </w:tc>
        <w:tc>
          <w:tcPr>
            <w:tcW w:w="22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346" w:rsidRPr="008F0346" w:rsidTr="00BD1166">
        <w:trPr>
          <w:cantSplit/>
          <w:trHeight w:val="259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участвует в коллективном разговоре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F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адекватно  реагирует</w:t>
            </w:r>
            <w:proofErr w:type="gramEnd"/>
            <w:r w:rsidRPr="008F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эмоциональное  состояние собеседника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использует средства </w:t>
            </w:r>
            <w:proofErr w:type="gramStart"/>
            <w:r w:rsidRPr="008F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интонационной  выразит</w:t>
            </w:r>
            <w:proofErr w:type="gramEnd"/>
            <w:r w:rsidRPr="008F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8F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осваивает умения диалогической речи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описательные рассказы о предметах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рассказы из личного опыта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пересказ литературных произведений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рассказы по игрушкам, предметам</w:t>
            </w:r>
          </w:p>
        </w:tc>
        <w:tc>
          <w:tcPr>
            <w:tcW w:w="5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Пользуется простыми и сложноподчинёнными пр.</w:t>
            </w:r>
          </w:p>
        </w:tc>
        <w:tc>
          <w:tcPr>
            <w:tcW w:w="580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Пользуется системой окончаний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использование суффиксов и приставок при </w:t>
            </w:r>
            <w:proofErr w:type="spellStart"/>
            <w:r w:rsidRPr="008F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словообр-ии</w:t>
            </w:r>
            <w:proofErr w:type="spellEnd"/>
          </w:p>
        </w:tc>
        <w:tc>
          <w:tcPr>
            <w:tcW w:w="580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Образование </w:t>
            </w:r>
            <w:proofErr w:type="spellStart"/>
            <w:r w:rsidRPr="008F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множ.числа</w:t>
            </w:r>
            <w:proofErr w:type="spellEnd"/>
            <w:r w:rsidRPr="008F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сущ. в род. падеже</w:t>
            </w: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развития фонематического слуха и восприятия</w:t>
            </w: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Эмоционально и выразительно говорит, регулируя тембр голоса</w:t>
            </w:r>
          </w:p>
        </w:tc>
        <w:tc>
          <w:tcPr>
            <w:tcW w:w="580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Знает термины: слово, звук</w:t>
            </w:r>
          </w:p>
        </w:tc>
        <w:tc>
          <w:tcPr>
            <w:tcW w:w="659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Первоначальные умения фонематического анализа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Различает </w:t>
            </w:r>
            <w:proofErr w:type="spellStart"/>
            <w:r w:rsidRPr="008F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</w:t>
            </w:r>
            <w:proofErr w:type="spellEnd"/>
            <w:r w:rsidRPr="008F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длинные слова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8F0346" w:rsidRDefault="008F0346" w:rsidP="003B3A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0"/>
        <w:gridCol w:w="1388"/>
        <w:gridCol w:w="568"/>
        <w:gridCol w:w="867"/>
        <w:gridCol w:w="1417"/>
        <w:gridCol w:w="1985"/>
        <w:gridCol w:w="1423"/>
        <w:gridCol w:w="1270"/>
        <w:gridCol w:w="863"/>
        <w:gridCol w:w="1134"/>
        <w:gridCol w:w="858"/>
        <w:gridCol w:w="1559"/>
        <w:gridCol w:w="567"/>
        <w:gridCol w:w="425"/>
      </w:tblGrid>
      <w:tr w:rsidR="008F0346" w:rsidRPr="008F0346" w:rsidTr="00BD1166">
        <w:trPr>
          <w:trHeight w:val="33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детей Ф.И.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1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Интерес к художественной литературой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</w:tr>
      <w:tr w:rsidR="008F0346" w:rsidRPr="008F0346" w:rsidTr="00BD1166">
        <w:trPr>
          <w:cantSplit/>
          <w:trHeight w:val="32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___.09.20____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___.05.20____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lang w:eastAsia="ru-RU"/>
              </w:rPr>
              <w:t>Проявляет интерес 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жанры литературных произведений: стихотворение, сказка, рассказ. различать границы </w:t>
            </w:r>
            <w:proofErr w:type="spellStart"/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сказочнрго</w:t>
            </w:r>
            <w:proofErr w:type="spellEnd"/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реалистического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пересказывает знакомые </w:t>
            </w:r>
            <w:proofErr w:type="spellStart"/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лит.произведения</w:t>
            </w:r>
            <w:proofErr w:type="spellEnd"/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воспроизводит текст по иллюстрациям</w:t>
            </w:r>
          </w:p>
        </w:tc>
        <w:tc>
          <w:tcPr>
            <w:tcW w:w="44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Разные способы выражения своего отношения к литературному произведению, его героям в: </w:t>
            </w:r>
          </w:p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8F0346" w:rsidRPr="008F0346" w:rsidTr="00BD1166">
        <w:trPr>
          <w:cantSplit/>
          <w:trHeight w:val="69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произведениям русского и зарубежного фольклора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классическим и современным поэтическим произведениям,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346" w:rsidRPr="008F0346" w:rsidTr="00BD1166">
        <w:trPr>
          <w:cantSplit/>
          <w:trHeight w:val="113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Театр.деятельности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Изо.деят-ти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</w:t>
            </w:r>
            <w:proofErr w:type="spellStart"/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пересказывании</w:t>
            </w:r>
            <w:proofErr w:type="spellEnd"/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0346" w:rsidRDefault="008F0346" w:rsidP="003B3A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8F0346" w:rsidRDefault="008F0346" w:rsidP="003B3A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3B3A80" w:rsidRPr="00780B5A" w:rsidRDefault="003B3A80" w:rsidP="003B3A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780B5A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lastRenderedPageBreak/>
        <w:t>Образовательная область «Социально-коммуникативное развитие»</w:t>
      </w:r>
    </w:p>
    <w:p w:rsidR="008F0346" w:rsidRPr="008F0346" w:rsidRDefault="008F0346" w:rsidP="008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8F0346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«Область формирования безопасного поведения»</w:t>
      </w:r>
    </w:p>
    <w:tbl>
      <w:tblPr>
        <w:tblW w:w="161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393"/>
        <w:gridCol w:w="569"/>
        <w:gridCol w:w="873"/>
        <w:gridCol w:w="1134"/>
        <w:gridCol w:w="1134"/>
        <w:gridCol w:w="1275"/>
        <w:gridCol w:w="2127"/>
        <w:gridCol w:w="2126"/>
        <w:gridCol w:w="2693"/>
        <w:gridCol w:w="567"/>
        <w:gridCol w:w="425"/>
        <w:gridCol w:w="27"/>
      </w:tblGrid>
      <w:tr w:rsidR="008F0346" w:rsidRPr="008F0346" w:rsidTr="00BD1166">
        <w:trPr>
          <w:trHeight w:val="33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детей Ф.И.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1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представление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</w:tr>
      <w:tr w:rsidR="008F0346" w:rsidRPr="008F0346" w:rsidTr="00BD1166">
        <w:trPr>
          <w:gridAfter w:val="1"/>
          <w:wAfter w:w="27" w:type="dxa"/>
          <w:cantSplit/>
          <w:trHeight w:val="52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___.09.20___</w:t>
            </w:r>
          </w:p>
        </w:tc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_____.05.20___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 и</w:t>
            </w:r>
            <w:proofErr w:type="gramEnd"/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способы безопасного поведения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обращения с </w:t>
            </w:r>
            <w:proofErr w:type="spellStart"/>
            <w:proofErr w:type="gramStart"/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электропри</w:t>
            </w:r>
            <w:proofErr w:type="spellEnd"/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-борами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в случае возникновения опасности, как позвать взрослого на помощь.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безопасной организации индивидуальной и совместной деятельности детей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8F0346" w:rsidRPr="008F0346" w:rsidTr="00BD1166">
        <w:trPr>
          <w:gridAfter w:val="1"/>
          <w:wAfter w:w="27" w:type="dxa"/>
          <w:cantSplit/>
          <w:trHeight w:val="139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быту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улице, в городе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общении с незнакомыми людьми и телефонных разговорах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0346" w:rsidRDefault="008F0346" w:rsidP="008F03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8F0346" w:rsidRPr="008F0346" w:rsidRDefault="008F0346" w:rsidP="008F03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8F034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В сфере социальных отношений.</w:t>
      </w:r>
    </w:p>
    <w:p w:rsidR="003B3A80" w:rsidRDefault="003B3A80" w:rsidP="003B3A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9"/>
        <w:gridCol w:w="1395"/>
        <w:gridCol w:w="570"/>
        <w:gridCol w:w="1433"/>
        <w:gridCol w:w="1417"/>
        <w:gridCol w:w="1276"/>
        <w:gridCol w:w="1276"/>
        <w:gridCol w:w="1275"/>
        <w:gridCol w:w="1276"/>
        <w:gridCol w:w="1559"/>
        <w:gridCol w:w="1276"/>
        <w:gridCol w:w="709"/>
        <w:gridCol w:w="709"/>
      </w:tblGrid>
      <w:tr w:rsidR="008F0346" w:rsidRPr="008F0346" w:rsidTr="00BD1166">
        <w:trPr>
          <w:trHeight w:val="1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детей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Calibri" w:hAnsi="Times New Roman" w:cs="Times New Roman"/>
                <w:sz w:val="20"/>
                <w:szCs w:val="20"/>
              </w:rPr>
              <w:t>В области формирования основ гражданственности и патриотизма</w:t>
            </w:r>
          </w:p>
        </w:tc>
        <w:tc>
          <w:tcPr>
            <w:tcW w:w="79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46" w:rsidRPr="008F0346" w:rsidRDefault="008F0346" w:rsidP="008F03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</w:tr>
      <w:tr w:rsidR="008F0346" w:rsidRPr="008F0346" w:rsidTr="00BD1166">
        <w:trPr>
          <w:cantSplit/>
          <w:trHeight w:val="44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__.09.20____</w:t>
            </w:r>
          </w:p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___.05.20____</w:t>
            </w:r>
          </w:p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</w:tr>
      <w:tr w:rsidR="008F0346" w:rsidRPr="008F0346" w:rsidTr="00BD1166">
        <w:trPr>
          <w:cantSplit/>
          <w:trHeight w:val="190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Уважительное отношение к Родине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 к достопримечательностям города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людей разного возраста и пола, разного эмоционального состояния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Стремление к совместным играм, взаимодействие в практической деятельности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Мальчики и девочки, их имена, занятия, взаимоотношения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Эмоциональные </w:t>
            </w:r>
            <w:proofErr w:type="gramStart"/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состояния  людей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и культуры поведения, </w:t>
            </w:r>
            <w:proofErr w:type="gramStart"/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общения  со</w:t>
            </w:r>
            <w:proofErr w:type="gramEnd"/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сверстниками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Семья и члены </w:t>
            </w:r>
            <w:proofErr w:type="gramStart"/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семьи,  их</w:t>
            </w:r>
            <w:proofErr w:type="gramEnd"/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занятия и </w:t>
            </w:r>
            <w:proofErr w:type="spellStart"/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взаимоотношен</w:t>
            </w:r>
            <w:proofErr w:type="spellEnd"/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-я, семейные праздники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3A80" w:rsidRPr="00873154" w:rsidRDefault="003B3A80" w:rsidP="003B3A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346" w:rsidRDefault="008F0346" w:rsidP="008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:rsidR="008F0346" w:rsidRPr="008F0346" w:rsidRDefault="008F0346" w:rsidP="008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8F0346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«Сфера трудового воспитания»</w:t>
      </w:r>
    </w:p>
    <w:p w:rsidR="008F0346" w:rsidRPr="008F0346" w:rsidRDefault="008F0346" w:rsidP="008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25"/>
        <w:gridCol w:w="1390"/>
        <w:gridCol w:w="568"/>
        <w:gridCol w:w="2728"/>
        <w:gridCol w:w="2268"/>
        <w:gridCol w:w="1843"/>
        <w:gridCol w:w="1701"/>
        <w:gridCol w:w="2126"/>
        <w:gridCol w:w="851"/>
        <w:gridCol w:w="709"/>
      </w:tblGrid>
      <w:tr w:rsidR="008F0346" w:rsidRPr="008F0346" w:rsidTr="00BD1166">
        <w:trPr>
          <w:trHeight w:val="19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детей Ф.И.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0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представление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</w:tr>
      <w:tr w:rsidR="008F0346" w:rsidRPr="008F0346" w:rsidTr="00BD1166">
        <w:trPr>
          <w:cantSplit/>
          <w:trHeight w:val="223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___.09.20___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8F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.05.20__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46" w:rsidRPr="008F0346" w:rsidRDefault="008F0346" w:rsidP="008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содержании и структуре процессов хозяйственно-бытового труда взрослых в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профессиях взрослых, родителей (трудовые действия, результаты труда)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многообразии предметного мира материалов, их отличительные признаки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предметах бытовой 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самообслуживания, правилах и способах выполнения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3B3A80" w:rsidRDefault="003B3A80" w:rsidP="003B3A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</w:p>
    <w:p w:rsidR="008F0346" w:rsidRDefault="008F0346" w:rsidP="003B3A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</w:p>
    <w:p w:rsidR="003B3A80" w:rsidRDefault="003B3A80" w:rsidP="003B3A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780B5A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Образовательная область «Познавательное развитие»</w:t>
      </w:r>
    </w:p>
    <w:p w:rsidR="008F0346" w:rsidRDefault="008F0346" w:rsidP="003B3A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</w:p>
    <w:tbl>
      <w:tblPr>
        <w:tblW w:w="16134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208"/>
        <w:gridCol w:w="1095"/>
        <w:gridCol w:w="425"/>
        <w:gridCol w:w="712"/>
        <w:gridCol w:w="730"/>
        <w:gridCol w:w="688"/>
        <w:gridCol w:w="850"/>
        <w:gridCol w:w="567"/>
        <w:gridCol w:w="588"/>
        <w:gridCol w:w="567"/>
        <w:gridCol w:w="851"/>
        <w:gridCol w:w="546"/>
        <w:gridCol w:w="580"/>
        <w:gridCol w:w="567"/>
        <w:gridCol w:w="1283"/>
        <w:gridCol w:w="1134"/>
        <w:gridCol w:w="1134"/>
        <w:gridCol w:w="851"/>
        <w:gridCol w:w="850"/>
        <w:gridCol w:w="426"/>
      </w:tblGrid>
      <w:tr w:rsidR="008F0346" w:rsidRPr="008F0346" w:rsidTr="00BD1166">
        <w:tc>
          <w:tcPr>
            <w:tcW w:w="482" w:type="dxa"/>
            <w:vMerge w:val="restart"/>
          </w:tcPr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</w:tcPr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СПИСКИ</w:t>
            </w:r>
          </w:p>
        </w:tc>
        <w:tc>
          <w:tcPr>
            <w:tcW w:w="425" w:type="dxa"/>
          </w:tcPr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35" w:type="dxa"/>
            <w:gridSpan w:val="6"/>
          </w:tcPr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«Сенсорные эталоны и познавательны действия»</w:t>
            </w:r>
          </w:p>
        </w:tc>
        <w:tc>
          <w:tcPr>
            <w:tcW w:w="2544" w:type="dxa"/>
            <w:gridSpan w:val="4"/>
          </w:tcPr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Природа</w:t>
            </w:r>
          </w:p>
        </w:tc>
        <w:tc>
          <w:tcPr>
            <w:tcW w:w="4969" w:type="dxa"/>
            <w:gridSpan w:val="5"/>
          </w:tcPr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Математические представления</w:t>
            </w:r>
          </w:p>
        </w:tc>
        <w:tc>
          <w:tcPr>
            <w:tcW w:w="1276" w:type="dxa"/>
            <w:gridSpan w:val="2"/>
          </w:tcPr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</w:t>
            </w:r>
          </w:p>
        </w:tc>
      </w:tr>
      <w:tr w:rsidR="008F0346" w:rsidRPr="008F0346" w:rsidTr="00BD1166">
        <w:trPr>
          <w:cantSplit/>
          <w:trHeight w:val="2852"/>
        </w:trPr>
        <w:tc>
          <w:tcPr>
            <w:tcW w:w="482" w:type="dxa"/>
            <w:vMerge/>
          </w:tcPr>
          <w:p w:rsidR="008F0346" w:rsidRPr="008F0346" w:rsidRDefault="008F0346" w:rsidP="008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___.09.20____</w:t>
            </w:r>
          </w:p>
        </w:tc>
        <w:tc>
          <w:tcPr>
            <w:tcW w:w="1095" w:type="dxa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___.05.20____</w:t>
            </w:r>
          </w:p>
        </w:tc>
        <w:tc>
          <w:tcPr>
            <w:tcW w:w="425" w:type="dxa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Цвета спектра, 2-3 оттенка </w:t>
            </w:r>
          </w:p>
        </w:tc>
        <w:tc>
          <w:tcPr>
            <w:tcW w:w="730" w:type="dxa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Геометрические фигуры и их названия</w:t>
            </w:r>
          </w:p>
        </w:tc>
        <w:tc>
          <w:tcPr>
            <w:tcW w:w="688" w:type="dxa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Сенсорные эталоны для оценки свойств предметов</w:t>
            </w:r>
          </w:p>
        </w:tc>
        <w:tc>
          <w:tcPr>
            <w:tcW w:w="850" w:type="dxa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Элемент. способы </w:t>
            </w:r>
            <w:proofErr w:type="spellStart"/>
            <w:proofErr w:type="gramStart"/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обследо-вания</w:t>
            </w:r>
            <w:proofErr w:type="spellEnd"/>
            <w:proofErr w:type="gramEnd"/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органов чувств и действий с </w:t>
            </w:r>
            <w:proofErr w:type="spellStart"/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</w:t>
            </w:r>
            <w:proofErr w:type="spellEnd"/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Сравнивают предметы по 2-3 качествам</w:t>
            </w:r>
          </w:p>
        </w:tc>
        <w:tc>
          <w:tcPr>
            <w:tcW w:w="588" w:type="dxa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Описывают предмет, называя 3-4 </w:t>
            </w:r>
            <w:proofErr w:type="spellStart"/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spellEnd"/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свойства</w:t>
            </w:r>
          </w:p>
        </w:tc>
        <w:tc>
          <w:tcPr>
            <w:tcW w:w="567" w:type="dxa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Живая природа</w:t>
            </w:r>
          </w:p>
        </w:tc>
        <w:tc>
          <w:tcPr>
            <w:tcW w:w="851" w:type="dxa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Неживая природа, жизнь растений и животных в среде обитания</w:t>
            </w:r>
          </w:p>
        </w:tc>
        <w:tc>
          <w:tcPr>
            <w:tcW w:w="546" w:type="dxa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и развитие животных и растений</w:t>
            </w:r>
          </w:p>
        </w:tc>
        <w:tc>
          <w:tcPr>
            <w:tcW w:w="580" w:type="dxa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Места произрастаний и </w:t>
            </w:r>
            <w:proofErr w:type="gramStart"/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обита-</w:t>
            </w:r>
            <w:proofErr w:type="spellStart"/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растений и животных</w:t>
            </w:r>
          </w:p>
        </w:tc>
        <w:tc>
          <w:tcPr>
            <w:tcW w:w="567" w:type="dxa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считать в пределах 5</w:t>
            </w:r>
          </w:p>
        </w:tc>
        <w:tc>
          <w:tcPr>
            <w:tcW w:w="1283" w:type="dxa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счет в пределах 5</w:t>
            </w:r>
          </w:p>
        </w:tc>
        <w:tc>
          <w:tcPr>
            <w:tcW w:w="1134" w:type="dxa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Пересчитывать и отсчитывать по образцу и названному числу</w:t>
            </w:r>
          </w:p>
        </w:tc>
        <w:tc>
          <w:tcPr>
            <w:tcW w:w="1134" w:type="dxa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Послед-</w:t>
            </w:r>
            <w:proofErr w:type="spellStart"/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proofErr w:type="spellEnd"/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событий во времени по моделям, схеме </w:t>
            </w:r>
          </w:p>
        </w:tc>
        <w:tc>
          <w:tcPr>
            <w:tcW w:w="851" w:type="dxa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Пространственные и временные представления</w:t>
            </w:r>
          </w:p>
        </w:tc>
        <w:tc>
          <w:tcPr>
            <w:tcW w:w="850" w:type="dxa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26" w:type="dxa"/>
            <w:textDirection w:val="btLr"/>
          </w:tcPr>
          <w:p w:rsidR="008F0346" w:rsidRPr="008F0346" w:rsidRDefault="008F0346" w:rsidP="008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</w:tr>
    </w:tbl>
    <w:p w:rsidR="008F0346" w:rsidRDefault="008F0346" w:rsidP="003B3A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</w:p>
    <w:p w:rsidR="00C50EAD" w:rsidRPr="00780B5A" w:rsidRDefault="00C50EAD" w:rsidP="00C50EA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</w:pPr>
      <w:r w:rsidRPr="00780B5A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p w:rsidR="00575B7D" w:rsidRPr="008D3BAD" w:rsidRDefault="00575B7D" w:rsidP="008D3B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D3B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тематический модуль «Изобразительное искусство»</w:t>
      </w:r>
    </w:p>
    <w:tbl>
      <w:tblPr>
        <w:tblW w:w="16416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233"/>
        <w:gridCol w:w="1171"/>
        <w:gridCol w:w="399"/>
        <w:gridCol w:w="638"/>
        <w:gridCol w:w="560"/>
        <w:gridCol w:w="513"/>
        <w:gridCol w:w="486"/>
        <w:gridCol w:w="851"/>
        <w:gridCol w:w="850"/>
        <w:gridCol w:w="1134"/>
        <w:gridCol w:w="840"/>
        <w:gridCol w:w="741"/>
        <w:gridCol w:w="684"/>
        <w:gridCol w:w="513"/>
        <w:gridCol w:w="627"/>
        <w:gridCol w:w="969"/>
        <w:gridCol w:w="1083"/>
        <w:gridCol w:w="1083"/>
        <w:gridCol w:w="741"/>
        <w:gridCol w:w="399"/>
        <w:gridCol w:w="399"/>
      </w:tblGrid>
      <w:tr w:rsidR="008D3BAD" w:rsidRPr="008D3BAD" w:rsidTr="008D3BAD">
        <w:trPr>
          <w:trHeight w:val="149"/>
        </w:trPr>
        <w:tc>
          <w:tcPr>
            <w:tcW w:w="502" w:type="dxa"/>
            <w:vMerge w:val="restart"/>
          </w:tcPr>
          <w:p w:rsidR="008D3BAD" w:rsidRPr="008D3BAD" w:rsidRDefault="008D3BAD" w:rsidP="008D3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4" w:type="dxa"/>
            <w:gridSpan w:val="2"/>
            <w:vMerge w:val="restart"/>
          </w:tcPr>
          <w:p w:rsidR="008D3BAD" w:rsidRPr="008D3BAD" w:rsidRDefault="008D3BAD" w:rsidP="008D3BAD">
            <w:pPr>
              <w:jc w:val="center"/>
              <w:rPr>
                <w:rFonts w:ascii="Times New Roman" w:hAnsi="Times New Roman" w:cs="Times New Roman"/>
              </w:rPr>
            </w:pPr>
            <w:r w:rsidRPr="008D3BAD">
              <w:rPr>
                <w:rFonts w:ascii="Times New Roman" w:hAnsi="Times New Roman" w:cs="Times New Roman"/>
              </w:rPr>
              <w:t>СПИСКИ</w:t>
            </w:r>
          </w:p>
        </w:tc>
        <w:tc>
          <w:tcPr>
            <w:tcW w:w="399" w:type="dxa"/>
            <w:vMerge w:val="restart"/>
          </w:tcPr>
          <w:p w:rsidR="008D3BAD" w:rsidRPr="008D3BAD" w:rsidRDefault="008D3BAD" w:rsidP="008D3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4"/>
            <w:vMerge w:val="restart"/>
          </w:tcPr>
          <w:p w:rsidR="008D3BAD" w:rsidRPr="008D3BAD" w:rsidRDefault="008D3BAD" w:rsidP="008D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A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0116" w:type="dxa"/>
            <w:gridSpan w:val="12"/>
          </w:tcPr>
          <w:p w:rsidR="008D3BAD" w:rsidRPr="008D3BAD" w:rsidRDefault="008D3BAD" w:rsidP="008D3BAD">
            <w:pPr>
              <w:jc w:val="center"/>
              <w:rPr>
                <w:rFonts w:ascii="Times New Roman" w:hAnsi="Times New Roman" w:cs="Times New Roman"/>
              </w:rPr>
            </w:pPr>
            <w:r w:rsidRPr="008D3BAD">
              <w:rPr>
                <w:rFonts w:ascii="Times New Roman" w:hAnsi="Times New Roman" w:cs="Times New Roman"/>
                <w:sz w:val="20"/>
                <w:szCs w:val="20"/>
              </w:rPr>
              <w:t>Развитие изобразительной деятельности и детского творчества</w:t>
            </w:r>
          </w:p>
        </w:tc>
        <w:tc>
          <w:tcPr>
            <w:tcW w:w="798" w:type="dxa"/>
            <w:gridSpan w:val="2"/>
            <w:vMerge w:val="restart"/>
          </w:tcPr>
          <w:p w:rsidR="008D3BAD" w:rsidRPr="008D3BAD" w:rsidRDefault="008D3BAD" w:rsidP="008D3BAD">
            <w:pPr>
              <w:jc w:val="center"/>
              <w:rPr>
                <w:rFonts w:ascii="Times New Roman" w:hAnsi="Times New Roman" w:cs="Times New Roman"/>
              </w:rPr>
            </w:pPr>
            <w:r w:rsidRPr="008D3BAD">
              <w:rPr>
                <w:rFonts w:ascii="Times New Roman" w:hAnsi="Times New Roman" w:cs="Times New Roman"/>
              </w:rPr>
              <w:t>итог</w:t>
            </w:r>
          </w:p>
          <w:p w:rsidR="008D3BAD" w:rsidRPr="008D3BAD" w:rsidRDefault="008D3BAD" w:rsidP="008D3BAD">
            <w:pPr>
              <w:jc w:val="center"/>
              <w:rPr>
                <w:rFonts w:ascii="Times New Roman" w:hAnsi="Times New Roman" w:cs="Times New Roman"/>
              </w:rPr>
            </w:pPr>
            <w:r w:rsidRPr="008D3BAD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</w:tr>
      <w:tr w:rsidR="008D3BAD" w:rsidRPr="008D3BAD" w:rsidTr="008D3BAD">
        <w:trPr>
          <w:trHeight w:val="195"/>
        </w:trPr>
        <w:tc>
          <w:tcPr>
            <w:tcW w:w="502" w:type="dxa"/>
            <w:vMerge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vMerge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gridSpan w:val="4"/>
            <w:vMerge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AD">
              <w:rPr>
                <w:rFonts w:ascii="Times New Roman" w:hAnsi="Times New Roman" w:cs="Times New Roman"/>
                <w:sz w:val="20"/>
                <w:szCs w:val="20"/>
              </w:rPr>
              <w:t>Изобразительные материалы, их названия и свойства</w:t>
            </w:r>
          </w:p>
        </w:tc>
        <w:tc>
          <w:tcPr>
            <w:tcW w:w="2824" w:type="dxa"/>
            <w:gridSpan w:val="3"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AD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2565" w:type="dxa"/>
            <w:gridSpan w:val="4"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AD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052" w:type="dxa"/>
            <w:gridSpan w:val="2"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AD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824" w:type="dxa"/>
            <w:gridSpan w:val="2"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gridSpan w:val="2"/>
            <w:vMerge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AD" w:rsidRPr="008D3BAD" w:rsidTr="008D3BAD">
        <w:trPr>
          <w:cantSplit/>
          <w:trHeight w:val="2226"/>
        </w:trPr>
        <w:tc>
          <w:tcPr>
            <w:tcW w:w="502" w:type="dxa"/>
            <w:vMerge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extDirection w:val="btLr"/>
          </w:tcPr>
          <w:p w:rsidR="008D3BAD" w:rsidRPr="008D3BAD" w:rsidRDefault="008D3BAD" w:rsidP="008D3BA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AD">
              <w:rPr>
                <w:rFonts w:ascii="Times New Roman" w:hAnsi="Times New Roman" w:cs="Times New Roman"/>
              </w:rPr>
              <w:t>___.09.201___</w:t>
            </w:r>
          </w:p>
        </w:tc>
        <w:tc>
          <w:tcPr>
            <w:tcW w:w="1171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AD">
              <w:rPr>
                <w:rFonts w:ascii="Times New Roman" w:hAnsi="Times New Roman" w:cs="Times New Roman"/>
              </w:rPr>
              <w:t>___.05.201___</w:t>
            </w:r>
          </w:p>
        </w:tc>
        <w:tc>
          <w:tcPr>
            <w:tcW w:w="399" w:type="dxa"/>
            <w:textDirection w:val="btLr"/>
          </w:tcPr>
          <w:p w:rsidR="008D3BAD" w:rsidRPr="008D3BAD" w:rsidRDefault="008D3BAD" w:rsidP="008D3B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BAD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  <w:p w:rsidR="008D3BAD" w:rsidRPr="008D3BAD" w:rsidRDefault="008D3BAD" w:rsidP="008D3B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3BAD" w:rsidRPr="008D3BAD" w:rsidRDefault="008D3BAD" w:rsidP="008D3B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3BAD" w:rsidRPr="008D3BAD" w:rsidRDefault="008D3BAD" w:rsidP="008D3B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3BAD" w:rsidRPr="008D3BAD" w:rsidRDefault="008D3BAD" w:rsidP="008D3B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3BAD" w:rsidRPr="008D3BAD" w:rsidRDefault="008D3BAD" w:rsidP="008D3BA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3BAD" w:rsidRPr="008D3BAD" w:rsidRDefault="008D3BAD" w:rsidP="008D3B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3BAD" w:rsidRPr="008D3BAD" w:rsidRDefault="008D3BAD" w:rsidP="008D3B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3BAD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искусство</w:t>
            </w:r>
          </w:p>
        </w:tc>
        <w:tc>
          <w:tcPr>
            <w:tcW w:w="560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AD">
              <w:rPr>
                <w:rFonts w:ascii="Times New Roman" w:hAnsi="Times New Roman" w:cs="Times New Roman"/>
                <w:sz w:val="20"/>
                <w:szCs w:val="20"/>
              </w:rPr>
              <w:t>Графика</w:t>
            </w:r>
          </w:p>
        </w:tc>
        <w:tc>
          <w:tcPr>
            <w:tcW w:w="513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AD">
              <w:rPr>
                <w:rFonts w:ascii="Times New Roman" w:hAnsi="Times New Roman" w:cs="Times New Roman"/>
                <w:sz w:val="20"/>
                <w:szCs w:val="20"/>
              </w:rPr>
              <w:t>Жанры живописи</w:t>
            </w:r>
          </w:p>
        </w:tc>
        <w:tc>
          <w:tcPr>
            <w:tcW w:w="486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AD">
              <w:rPr>
                <w:rFonts w:ascii="Times New Roman" w:hAnsi="Times New Roman" w:cs="Times New Roman"/>
                <w:sz w:val="20"/>
                <w:szCs w:val="20"/>
              </w:rPr>
              <w:t>Скульптура</w:t>
            </w:r>
          </w:p>
        </w:tc>
        <w:tc>
          <w:tcPr>
            <w:tcW w:w="851" w:type="dxa"/>
            <w:vMerge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AD">
              <w:rPr>
                <w:rFonts w:ascii="Times New Roman" w:hAnsi="Times New Roman" w:cs="Times New Roman"/>
                <w:sz w:val="20"/>
                <w:szCs w:val="20"/>
              </w:rPr>
              <w:t>Способы создания изображения на основе основных форм.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8D3BAD" w:rsidRPr="008D3BAD" w:rsidRDefault="008D3BAD" w:rsidP="008D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BAD">
              <w:rPr>
                <w:rFonts w:ascii="Times New Roman" w:hAnsi="Times New Roman" w:cs="Times New Roman"/>
                <w:sz w:val="20"/>
                <w:szCs w:val="20"/>
              </w:rPr>
              <w:t xml:space="preserve">  Способы рисования кистью: всем ворсом, концом кисти, </w:t>
            </w:r>
            <w:proofErr w:type="spellStart"/>
            <w:r w:rsidRPr="008D3BAD">
              <w:rPr>
                <w:rFonts w:ascii="Times New Roman" w:hAnsi="Times New Roman" w:cs="Times New Roman"/>
                <w:sz w:val="20"/>
                <w:szCs w:val="20"/>
              </w:rPr>
              <w:t>примакиванием</w:t>
            </w:r>
            <w:proofErr w:type="spellEnd"/>
            <w:r w:rsidRPr="008D3BAD">
              <w:rPr>
                <w:rFonts w:ascii="Times New Roman" w:hAnsi="Times New Roman" w:cs="Times New Roman"/>
                <w:sz w:val="20"/>
                <w:szCs w:val="20"/>
              </w:rPr>
              <w:t xml:space="preserve"> и т.п.</w:t>
            </w:r>
          </w:p>
          <w:p w:rsidR="008D3BAD" w:rsidRPr="008D3BAD" w:rsidRDefault="008D3BAD" w:rsidP="008D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textDirection w:val="btLr"/>
          </w:tcPr>
          <w:p w:rsidR="008D3BAD" w:rsidRPr="008D3BAD" w:rsidRDefault="008D3BAD" w:rsidP="008D3BA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D3BAD">
              <w:rPr>
                <w:rFonts w:ascii="Times New Roman" w:hAnsi="Times New Roman" w:cs="Times New Roman"/>
                <w:sz w:val="20"/>
                <w:szCs w:val="20"/>
              </w:rPr>
              <w:t>Способы получения новых цветовых тонов и оттенков.</w:t>
            </w:r>
          </w:p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AD">
              <w:rPr>
                <w:rFonts w:ascii="Times New Roman" w:hAnsi="Times New Roman" w:cs="Times New Roman"/>
                <w:sz w:val="20"/>
                <w:szCs w:val="20"/>
              </w:rPr>
              <w:t>Вырезание по прямой линии, косой срез.</w:t>
            </w:r>
          </w:p>
        </w:tc>
        <w:tc>
          <w:tcPr>
            <w:tcW w:w="684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AD">
              <w:rPr>
                <w:rFonts w:ascii="Times New Roman" w:hAnsi="Times New Roman" w:cs="Times New Roman"/>
                <w:sz w:val="20"/>
                <w:szCs w:val="20"/>
              </w:rPr>
              <w:t>Разрезание квадрата по диагонали.</w:t>
            </w:r>
          </w:p>
        </w:tc>
        <w:tc>
          <w:tcPr>
            <w:tcW w:w="513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AD">
              <w:rPr>
                <w:rFonts w:ascii="Times New Roman" w:hAnsi="Times New Roman" w:cs="Times New Roman"/>
                <w:sz w:val="20"/>
                <w:szCs w:val="20"/>
              </w:rPr>
              <w:t>Вырезание округлых форм.</w:t>
            </w:r>
          </w:p>
        </w:tc>
        <w:tc>
          <w:tcPr>
            <w:tcW w:w="627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AD">
              <w:rPr>
                <w:rFonts w:ascii="Times New Roman" w:hAnsi="Times New Roman" w:cs="Times New Roman"/>
                <w:sz w:val="20"/>
                <w:szCs w:val="20"/>
              </w:rPr>
              <w:t>Последовательность работы.</w:t>
            </w:r>
          </w:p>
        </w:tc>
        <w:tc>
          <w:tcPr>
            <w:tcW w:w="969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AD">
              <w:rPr>
                <w:rFonts w:ascii="Times New Roman" w:hAnsi="Times New Roman" w:cs="Times New Roman"/>
                <w:sz w:val="20"/>
                <w:szCs w:val="20"/>
              </w:rPr>
              <w:t>Конструктивный и комбинированный способы лепки.</w:t>
            </w:r>
          </w:p>
        </w:tc>
        <w:tc>
          <w:tcPr>
            <w:tcW w:w="1083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AD">
              <w:rPr>
                <w:rFonts w:ascii="Times New Roman" w:hAnsi="Times New Roman" w:cs="Times New Roman"/>
                <w:sz w:val="18"/>
                <w:szCs w:val="20"/>
              </w:rPr>
              <w:t xml:space="preserve">Разыгрывают простые представления на основе знакомого сюжета. Интерес к </w:t>
            </w:r>
            <w:proofErr w:type="spellStart"/>
            <w:r w:rsidRPr="008D3BAD">
              <w:rPr>
                <w:rFonts w:ascii="Times New Roman" w:hAnsi="Times New Roman" w:cs="Times New Roman"/>
                <w:sz w:val="18"/>
                <w:szCs w:val="20"/>
              </w:rPr>
              <w:t>теат</w:t>
            </w:r>
            <w:proofErr w:type="spellEnd"/>
            <w:r w:rsidRPr="008D3BAD">
              <w:rPr>
                <w:rFonts w:ascii="Times New Roman" w:hAnsi="Times New Roman" w:cs="Times New Roman"/>
                <w:sz w:val="18"/>
                <w:szCs w:val="20"/>
              </w:rPr>
              <w:t>. играм</w:t>
            </w:r>
          </w:p>
        </w:tc>
        <w:tc>
          <w:tcPr>
            <w:tcW w:w="1083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AD">
              <w:rPr>
                <w:rFonts w:ascii="Times New Roman" w:hAnsi="Times New Roman" w:cs="Times New Roman"/>
                <w:sz w:val="20"/>
                <w:szCs w:val="20"/>
              </w:rPr>
              <w:t>Способы создания знакомых сооружений из готовых геометрических форм.</w:t>
            </w:r>
          </w:p>
        </w:tc>
        <w:tc>
          <w:tcPr>
            <w:tcW w:w="741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AD">
              <w:rPr>
                <w:rFonts w:ascii="Times New Roman" w:hAnsi="Times New Roman" w:cs="Times New Roman"/>
                <w:sz w:val="20"/>
                <w:szCs w:val="20"/>
              </w:rPr>
              <w:t>Способы складывания различных поделок из бумаги.</w:t>
            </w:r>
          </w:p>
        </w:tc>
        <w:tc>
          <w:tcPr>
            <w:tcW w:w="399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A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99" w:type="dxa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AD"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575B7D" w:rsidRDefault="00575B7D" w:rsidP="00575B7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FF00"/>
          <w:sz w:val="28"/>
          <w:szCs w:val="28"/>
          <w:lang w:eastAsia="ru-RU"/>
        </w:rPr>
      </w:pPr>
    </w:p>
    <w:p w:rsidR="008F0346" w:rsidRDefault="008F0346" w:rsidP="00575B7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FF00"/>
          <w:sz w:val="28"/>
          <w:szCs w:val="28"/>
          <w:lang w:eastAsia="ru-RU"/>
        </w:rPr>
      </w:pPr>
    </w:p>
    <w:p w:rsidR="008F0346" w:rsidRDefault="008F0346" w:rsidP="00575B7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FF00"/>
          <w:sz w:val="28"/>
          <w:szCs w:val="28"/>
          <w:lang w:eastAsia="ru-RU"/>
        </w:rPr>
      </w:pPr>
    </w:p>
    <w:p w:rsidR="008F0346" w:rsidRDefault="008F0346" w:rsidP="00575B7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FF00"/>
          <w:sz w:val="28"/>
          <w:szCs w:val="28"/>
          <w:lang w:eastAsia="ru-RU"/>
        </w:rPr>
      </w:pPr>
    </w:p>
    <w:p w:rsidR="00575B7D" w:rsidRDefault="00575B7D" w:rsidP="00575B7D">
      <w:pPr>
        <w:spacing w:after="0" w:line="240" w:lineRule="auto"/>
        <w:rPr>
          <w:rFonts w:ascii="Times New Roman" w:eastAsia="Times New Roman" w:hAnsi="Times New Roman" w:cs="Times New Roman"/>
          <w:b/>
          <w:color w:val="FFFF00"/>
          <w:sz w:val="24"/>
          <w:szCs w:val="24"/>
          <w:lang w:eastAsia="ru-RU"/>
        </w:rPr>
      </w:pPr>
      <w:r w:rsidRPr="00780B5A">
        <w:rPr>
          <w:rFonts w:ascii="Times New Roman" w:eastAsia="Times New Roman" w:hAnsi="Times New Roman" w:cs="Times New Roman"/>
          <w:b/>
          <w:i/>
          <w:color w:val="FFFF00"/>
          <w:sz w:val="28"/>
          <w:szCs w:val="28"/>
          <w:lang w:eastAsia="ru-RU"/>
        </w:rPr>
        <w:lastRenderedPageBreak/>
        <w:t>Образовательная область «Физическое развитие»</w:t>
      </w:r>
      <w:r w:rsidRPr="00780B5A">
        <w:rPr>
          <w:rFonts w:ascii="Times New Roman" w:eastAsia="Times New Roman" w:hAnsi="Times New Roman" w:cs="Times New Roman"/>
          <w:b/>
          <w:color w:val="FFFF00"/>
          <w:sz w:val="24"/>
          <w:szCs w:val="24"/>
          <w:lang w:eastAsia="ru-RU"/>
        </w:rPr>
        <w:t xml:space="preserve"> </w:t>
      </w:r>
    </w:p>
    <w:p w:rsidR="008F0346" w:rsidRPr="00780B5A" w:rsidRDefault="008F0346" w:rsidP="00575B7D">
      <w:pPr>
        <w:spacing w:after="0" w:line="240" w:lineRule="auto"/>
        <w:rPr>
          <w:rFonts w:ascii="Times New Roman" w:eastAsia="Times New Roman" w:hAnsi="Times New Roman" w:cs="Times New Roman"/>
          <w:b/>
          <w:color w:val="FFFF00"/>
          <w:sz w:val="24"/>
          <w:szCs w:val="24"/>
          <w:lang w:eastAsia="ru-RU"/>
        </w:rPr>
      </w:pPr>
    </w:p>
    <w:p w:rsidR="00575B7D" w:rsidRPr="008D3BAD" w:rsidRDefault="00575B7D" w:rsidP="008D3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D3B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тематический модуль «Физическая культура»</w:t>
      </w:r>
    </w:p>
    <w:tbl>
      <w:tblPr>
        <w:tblW w:w="16359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396"/>
        <w:gridCol w:w="1397"/>
        <w:gridCol w:w="570"/>
        <w:gridCol w:w="913"/>
        <w:gridCol w:w="799"/>
        <w:gridCol w:w="992"/>
        <w:gridCol w:w="993"/>
        <w:gridCol w:w="850"/>
        <w:gridCol w:w="851"/>
        <w:gridCol w:w="850"/>
        <w:gridCol w:w="851"/>
        <w:gridCol w:w="2551"/>
        <w:gridCol w:w="1751"/>
        <w:gridCol w:w="570"/>
        <w:gridCol w:w="456"/>
      </w:tblGrid>
      <w:tr w:rsidR="00575B7D" w:rsidRPr="00575B7D" w:rsidTr="008E5A1A">
        <w:trPr>
          <w:trHeight w:val="33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B7D" w:rsidRPr="00575B7D" w:rsidRDefault="00575B7D" w:rsidP="0057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B7D" w:rsidRPr="00575B7D" w:rsidRDefault="00575B7D" w:rsidP="0057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B7D" w:rsidRPr="00575B7D" w:rsidRDefault="00575B7D" w:rsidP="0057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B7D" w:rsidRPr="00575B7D" w:rsidRDefault="00575B7D" w:rsidP="0057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D" w:rsidRPr="00575B7D" w:rsidRDefault="00575B7D" w:rsidP="0057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детей Ф.И.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75B7D" w:rsidRPr="00575B7D" w:rsidRDefault="00575B7D" w:rsidP="00575B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6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7D" w:rsidRPr="00575B7D" w:rsidRDefault="00575B7D" w:rsidP="0057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 основных движений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75B7D" w:rsidRPr="00575B7D" w:rsidRDefault="00575B7D" w:rsidP="0057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Психомоторное развитие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B7D" w:rsidRPr="00575B7D" w:rsidRDefault="00575B7D" w:rsidP="0057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узнаёт и называет новые физкультурные пособия (мячи, ленты, погремушки, кубики и др.), их свойства и возможные варианты их использования.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B7D" w:rsidRPr="00575B7D" w:rsidRDefault="00575B7D" w:rsidP="0057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знает подвижные игры, игры с элементами соревнования, действия водящих в разных играх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7D" w:rsidRPr="00575B7D" w:rsidRDefault="00575B7D" w:rsidP="0057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</w:tr>
      <w:tr w:rsidR="00575B7D" w:rsidRPr="00575B7D" w:rsidTr="008E5A1A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B7D" w:rsidRPr="00575B7D" w:rsidRDefault="00575B7D" w:rsidP="0057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5B7D" w:rsidRPr="00575B7D" w:rsidRDefault="00575B7D" w:rsidP="0057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7D">
              <w:rPr>
                <w:rFonts w:ascii="Times New Roman" w:eastAsia="Times New Roman" w:hAnsi="Times New Roman" w:cs="Times New Roman"/>
                <w:lang w:eastAsia="ru-RU"/>
              </w:rPr>
              <w:t>____.09.201___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5B7D" w:rsidRPr="00575B7D" w:rsidRDefault="00575B7D" w:rsidP="0057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7D">
              <w:rPr>
                <w:rFonts w:ascii="Times New Roman" w:eastAsia="Times New Roman" w:hAnsi="Times New Roman" w:cs="Times New Roman"/>
                <w:lang w:eastAsia="ru-RU"/>
              </w:rPr>
              <w:t>____.05.201___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B7D" w:rsidRPr="00575B7D" w:rsidRDefault="00575B7D" w:rsidP="00575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75B7D" w:rsidRPr="00575B7D" w:rsidRDefault="00575B7D" w:rsidP="0057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Ходьба обычная</w:t>
            </w:r>
            <w:r w:rsidRPr="00575B7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75B7D" w:rsidRPr="00575B7D" w:rsidRDefault="00575B7D" w:rsidP="0057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5B7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Бег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D" w:rsidRPr="00575B7D" w:rsidRDefault="00575B7D" w:rsidP="0057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5B7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7D" w:rsidRPr="00575B7D" w:rsidRDefault="00575B7D" w:rsidP="0057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Прыжки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75B7D" w:rsidRPr="00575B7D" w:rsidRDefault="00575B7D" w:rsidP="00575B7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75B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75B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Плавание </w:t>
            </w:r>
          </w:p>
          <w:p w:rsidR="00575B7D" w:rsidRPr="00575B7D" w:rsidRDefault="00575B7D" w:rsidP="00575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B7D" w:rsidRPr="00575B7D" w:rsidRDefault="00575B7D" w:rsidP="0057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B7D" w:rsidRPr="00575B7D" w:rsidRDefault="00575B7D" w:rsidP="0057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5B7D" w:rsidRPr="00575B7D" w:rsidRDefault="00575B7D" w:rsidP="00575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75B7D" w:rsidRPr="00575B7D" w:rsidRDefault="00575B7D" w:rsidP="00575B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7D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75B7D" w:rsidRPr="00575B7D" w:rsidRDefault="00575B7D" w:rsidP="00575B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7D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575B7D" w:rsidRPr="00575B7D" w:rsidTr="008E5A1A">
        <w:trPr>
          <w:cantSplit/>
          <w:trHeight w:val="230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B7D" w:rsidRPr="00575B7D" w:rsidRDefault="00575B7D" w:rsidP="0057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5B7D" w:rsidRPr="00575B7D" w:rsidRDefault="00575B7D" w:rsidP="0057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5B7D" w:rsidRPr="00575B7D" w:rsidRDefault="00575B7D" w:rsidP="0057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B7D" w:rsidRPr="00575B7D" w:rsidRDefault="00575B7D" w:rsidP="00575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5B7D" w:rsidRPr="00575B7D" w:rsidRDefault="00575B7D" w:rsidP="0057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5B7D" w:rsidRPr="00575B7D" w:rsidRDefault="00575B7D" w:rsidP="0057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5B7D" w:rsidRPr="00575B7D" w:rsidRDefault="00575B7D" w:rsidP="0057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75B7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Вдаль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5B7D" w:rsidRPr="00575B7D" w:rsidRDefault="00575B7D" w:rsidP="0057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75B7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 горизонтальную цель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75B7D" w:rsidRPr="00575B7D" w:rsidRDefault="00575B7D" w:rsidP="0057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575B7D">
              <w:rPr>
                <w:rFonts w:ascii="Times New Roman" w:eastAsia="Times New Roman" w:hAnsi="Times New Roman" w:cs="Times New Roman"/>
                <w:bCs/>
                <w:lang w:eastAsia="ru-RU"/>
              </w:rPr>
              <w:t>В длину с места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75B7D" w:rsidRPr="00575B7D" w:rsidRDefault="00575B7D" w:rsidP="00575B7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7D">
              <w:rPr>
                <w:rFonts w:ascii="Times New Roman" w:eastAsia="Times New Roman" w:hAnsi="Times New Roman" w:cs="Times New Roman"/>
                <w:lang w:eastAsia="ru-RU"/>
              </w:rPr>
              <w:t xml:space="preserve">   В глубину </w:t>
            </w:r>
          </w:p>
          <w:p w:rsidR="00575B7D" w:rsidRPr="00575B7D" w:rsidRDefault="00575B7D" w:rsidP="00575B7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5B7D" w:rsidRPr="00575B7D" w:rsidRDefault="00575B7D" w:rsidP="0057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5B7D" w:rsidRPr="00575B7D" w:rsidRDefault="00575B7D" w:rsidP="00575B7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B7D" w:rsidRPr="00575B7D" w:rsidRDefault="00575B7D" w:rsidP="0057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B7D" w:rsidRPr="00575B7D" w:rsidRDefault="00575B7D" w:rsidP="0057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5B7D" w:rsidRPr="00575B7D" w:rsidRDefault="00575B7D" w:rsidP="00575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5B7D" w:rsidRPr="00575B7D" w:rsidRDefault="00575B7D" w:rsidP="00575B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5B7D" w:rsidRPr="00575B7D" w:rsidRDefault="00575B7D" w:rsidP="00575B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75B7D" w:rsidRDefault="00575B7D" w:rsidP="00575B7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346" w:rsidRDefault="008F0346" w:rsidP="008D3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:rsidR="008D3BAD" w:rsidRPr="008D3BAD" w:rsidRDefault="008D3BAD" w:rsidP="008D3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8D3BAD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«Формирование основ здорового образа жизни»</w:t>
      </w:r>
    </w:p>
    <w:tbl>
      <w:tblPr>
        <w:tblW w:w="16302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1272"/>
        <w:gridCol w:w="1392"/>
        <w:gridCol w:w="569"/>
        <w:gridCol w:w="2153"/>
        <w:gridCol w:w="1560"/>
        <w:gridCol w:w="1842"/>
        <w:gridCol w:w="1843"/>
        <w:gridCol w:w="1134"/>
        <w:gridCol w:w="1418"/>
        <w:gridCol w:w="1467"/>
        <w:gridCol w:w="513"/>
        <w:gridCol w:w="456"/>
      </w:tblGrid>
      <w:tr w:rsidR="008D3BAD" w:rsidRPr="008D3BAD" w:rsidTr="00BD1166">
        <w:trPr>
          <w:trHeight w:val="169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BAD" w:rsidRPr="008D3BAD" w:rsidRDefault="008D3BAD" w:rsidP="008D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детей Ф.И.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AD" w:rsidRPr="008D3BAD" w:rsidRDefault="008D3BAD" w:rsidP="008D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</w:tr>
      <w:tr w:rsidR="008D3BAD" w:rsidRPr="008D3BAD" w:rsidTr="00BD1166">
        <w:trPr>
          <w:cantSplit/>
          <w:trHeight w:val="2130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BAD" w:rsidRPr="008D3BAD" w:rsidRDefault="008D3BAD" w:rsidP="008D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___.09.20___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8D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.05.20___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BAD" w:rsidRPr="008D3BAD" w:rsidRDefault="008D3BAD" w:rsidP="008D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lang w:eastAsia="ru-RU"/>
              </w:rPr>
              <w:t>Представления о правилах соблюдения здорового образа жизни, важности их соблюдения для здоровья человека.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lang w:eastAsia="ru-RU"/>
              </w:rPr>
              <w:t>Представления о вредных привычках, приводящим к болезням.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lang w:eastAsia="ru-RU"/>
              </w:rPr>
              <w:t>Представления об опасных и безопасных ситуациях для здоровья, как их предупредить.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умениях и навыках, содействующих поддержанию здоровья – правилах личной гигиены.</w:t>
            </w:r>
          </w:p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lang w:eastAsia="ru-RU"/>
              </w:rPr>
              <w:t>Элементарные знания о режиме дня.</w:t>
            </w:r>
          </w:p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алгоритмы выполнения культурно-</w:t>
            </w:r>
            <w:proofErr w:type="spellStart"/>
            <w:r w:rsidRPr="008D3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гигиенич</w:t>
            </w:r>
            <w:proofErr w:type="spellEnd"/>
            <w:r w:rsidRPr="008D3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D3B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D3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тела человека, его основных частях, их назначении, правила ухода за ними.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3BAD" w:rsidRPr="008D3BAD" w:rsidRDefault="008D3BAD" w:rsidP="008D3B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575B7D" w:rsidRDefault="00575B7D" w:rsidP="00575B7D"/>
    <w:p w:rsidR="008F0346" w:rsidRDefault="008F0346" w:rsidP="00575B7D"/>
    <w:p w:rsidR="008F0346" w:rsidRDefault="008F0346" w:rsidP="00575B7D"/>
    <w:p w:rsidR="008F0346" w:rsidRDefault="008F0346" w:rsidP="00575B7D"/>
    <w:p w:rsidR="008F0346" w:rsidRDefault="008F0346" w:rsidP="00575B7D"/>
    <w:p w:rsidR="008F0346" w:rsidRDefault="008F0346" w:rsidP="00575B7D"/>
    <w:p w:rsidR="008F0346" w:rsidRDefault="008F0346" w:rsidP="00575B7D"/>
    <w:p w:rsidR="00575B7D" w:rsidRDefault="00575B7D" w:rsidP="00575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Старшая группа (5-6 лет</w:t>
      </w:r>
      <w:r w:rsidRPr="00FC28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575B7D" w:rsidRPr="00780B5A" w:rsidRDefault="00575B7D" w:rsidP="00575B7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80B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Образовательная область «Речевое развитие»</w:t>
      </w:r>
    </w:p>
    <w:tbl>
      <w:tblPr>
        <w:tblW w:w="16417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58"/>
        <w:gridCol w:w="1260"/>
        <w:gridCol w:w="567"/>
        <w:gridCol w:w="678"/>
        <w:gridCol w:w="798"/>
        <w:gridCol w:w="570"/>
        <w:gridCol w:w="855"/>
        <w:gridCol w:w="684"/>
        <w:gridCol w:w="684"/>
        <w:gridCol w:w="912"/>
        <w:gridCol w:w="684"/>
        <w:gridCol w:w="646"/>
        <w:gridCol w:w="647"/>
        <w:gridCol w:w="646"/>
        <w:gridCol w:w="741"/>
        <w:gridCol w:w="1103"/>
        <w:gridCol w:w="850"/>
        <w:gridCol w:w="661"/>
        <w:gridCol w:w="851"/>
        <w:gridCol w:w="278"/>
        <w:gridCol w:w="236"/>
        <w:gridCol w:w="242"/>
      </w:tblGrid>
      <w:tr w:rsidR="00BD1166" w:rsidRPr="00BD1166" w:rsidTr="00BD1166">
        <w:trPr>
          <w:trHeight w:val="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Список детей Ф.И.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Возраст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Связная речь</w:t>
            </w:r>
          </w:p>
        </w:tc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Обогащение активного словаря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Грамматически правильная речь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Звуковая культура речи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Подготовка к обучению грамоте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Итог</w:t>
            </w:r>
          </w:p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D1166" w:rsidRPr="00BD1166" w:rsidTr="00BD1166">
        <w:trPr>
          <w:cantSplit/>
          <w:trHeight w:val="257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____.09.20__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____.05.20___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пересказ  литературных</w:t>
            </w:r>
            <w:proofErr w:type="gramEnd"/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произведений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 по картине</w:t>
            </w:r>
          </w:p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личного опыта</w:t>
            </w:r>
          </w:p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набору игрушек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рассказывание</w:t>
            </w:r>
          </w:p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Слова, обозначающие: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классификация основных понятий</w:t>
            </w:r>
          </w:p>
        </w:tc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основных грамматических правил</w:t>
            </w:r>
          </w:p>
        </w:tc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Сложные случаи русской грамматики</w:t>
            </w:r>
          </w:p>
        </w:tc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Образование слов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умеют </w:t>
            </w:r>
            <w:proofErr w:type="gramStart"/>
            <w:r w:rsidRPr="00BD1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делить  на</w:t>
            </w:r>
            <w:proofErr w:type="gramEnd"/>
            <w:r w:rsidRPr="00BD1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слоги  2-3 слоговые слова</w:t>
            </w:r>
          </w:p>
        </w:tc>
        <w:tc>
          <w:tcPr>
            <w:tcW w:w="66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звуковой анализ слова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составлять предложения с заданным количеством слов</w:t>
            </w:r>
          </w:p>
        </w:tc>
        <w:tc>
          <w:tcPr>
            <w:tcW w:w="278" w:type="dxa"/>
            <w:vMerge w:val="restart"/>
            <w:tcBorders>
              <w:left w:val="single" w:sz="4" w:space="0" w:color="auto"/>
              <w:right w:val="nil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сентябрь</w:t>
            </w:r>
          </w:p>
        </w:tc>
        <w:tc>
          <w:tcPr>
            <w:tcW w:w="236" w:type="dxa"/>
            <w:vMerge w:val="restart"/>
            <w:tcBorders>
              <w:left w:val="nil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2" w:type="dxa"/>
            <w:vMerge w:val="restart"/>
            <w:tcBorders>
              <w:left w:val="nil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май</w:t>
            </w:r>
          </w:p>
        </w:tc>
      </w:tr>
      <w:tr w:rsidR="00BD1166" w:rsidRPr="00BD1166" w:rsidTr="00BD1166">
        <w:trPr>
          <w:cantSplit/>
          <w:trHeight w:val="20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названия профессий, учреждений, предметов и инструментов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личностные характеристики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социально-нравственные представления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оттенки цвета, дифференцирование формы, размера и т.д.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правильное звукопроизношение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использование средств интонационной выразительности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31B1" w:rsidRDefault="000B31B1" w:rsidP="000B31B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tbl>
      <w:tblPr>
        <w:tblW w:w="16573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304"/>
        <w:gridCol w:w="1134"/>
        <w:gridCol w:w="708"/>
        <w:gridCol w:w="1276"/>
        <w:gridCol w:w="1418"/>
        <w:gridCol w:w="1134"/>
        <w:gridCol w:w="1701"/>
        <w:gridCol w:w="1275"/>
        <w:gridCol w:w="1843"/>
        <w:gridCol w:w="1134"/>
        <w:gridCol w:w="992"/>
        <w:gridCol w:w="851"/>
        <w:gridCol w:w="652"/>
        <w:gridCol w:w="496"/>
      </w:tblGrid>
      <w:tr w:rsidR="00BD1166" w:rsidRPr="00BD1166" w:rsidTr="00BD1166">
        <w:trPr>
          <w:trHeight w:val="331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детей Ф.И.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Интерес к художественной литературой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</w:tr>
      <w:tr w:rsidR="00BD1166" w:rsidRPr="00BD1166" w:rsidTr="00BD1166">
        <w:trPr>
          <w:cantSplit/>
          <w:trHeight w:val="179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___.09.20____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___.05.20____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 к рассказам и сказ</w:t>
            </w:r>
            <w:bookmarkStart w:id="0" w:name="_GoBack"/>
            <w:bookmarkEnd w:id="0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 с нравственным содержанием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литературных жанров: загадка, сказка, рассказ, стихотворение и небылица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Фамилии 3-4 писателей, поэтов, отдельные факты их биографии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некоторых средств языковой выразительности (эпитеты, сравнения, метафоры, речевые обороты русских народных сказок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Проявление интереса к текстам </w:t>
            </w:r>
            <w:proofErr w:type="spellStart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познават.содержания</w:t>
            </w:r>
            <w:proofErr w:type="spellEnd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(энциклопедия)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Разные способы выражения своего отношения к литературному произведению, его </w:t>
            </w:r>
            <w:proofErr w:type="gramStart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героям  в</w:t>
            </w:r>
            <w:proofErr w:type="gramEnd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D1166" w:rsidRPr="00BD1166" w:rsidTr="00BD1166">
        <w:trPr>
          <w:cantSplit/>
          <w:trHeight w:val="934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произведений русс. и зарубежного фольклора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классических и современных поэтических произведений, прозаических текстов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166" w:rsidRPr="00BD1166" w:rsidTr="00BD1166">
        <w:trPr>
          <w:cantSplit/>
          <w:trHeight w:val="894"/>
        </w:trPr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(различных видах)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художественно-творческой </w:t>
            </w: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1166" w:rsidRDefault="00BD1166" w:rsidP="000B31B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0B31B1" w:rsidRPr="00780B5A" w:rsidRDefault="000B31B1" w:rsidP="000B31B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780B5A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BD1166" w:rsidRPr="00BD1166" w:rsidRDefault="00BD1166" w:rsidP="00BD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BD1166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«Область формирования безопасного поведения»</w:t>
      </w:r>
    </w:p>
    <w:tbl>
      <w:tblPr>
        <w:tblW w:w="16302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393"/>
        <w:gridCol w:w="1393"/>
        <w:gridCol w:w="569"/>
        <w:gridCol w:w="873"/>
        <w:gridCol w:w="850"/>
        <w:gridCol w:w="851"/>
        <w:gridCol w:w="1134"/>
        <w:gridCol w:w="2268"/>
        <w:gridCol w:w="1842"/>
        <w:gridCol w:w="1843"/>
        <w:gridCol w:w="1751"/>
        <w:gridCol w:w="513"/>
        <w:gridCol w:w="456"/>
      </w:tblGrid>
      <w:tr w:rsidR="00BD1166" w:rsidRPr="00BD1166" w:rsidTr="00BD1166">
        <w:trPr>
          <w:trHeight w:val="33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детей Ф.И.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представление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</w:tr>
      <w:tr w:rsidR="00BD1166" w:rsidRPr="00BD1166" w:rsidTr="00BD1166">
        <w:trPr>
          <w:cantSplit/>
          <w:trHeight w:val="5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___.09.20___</w:t>
            </w:r>
          </w:p>
        </w:tc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_____.05.20___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 и</w:t>
            </w:r>
            <w:proofErr w:type="gramEnd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способы безопасного поведения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обращения с </w:t>
            </w:r>
            <w:proofErr w:type="spellStart"/>
            <w:proofErr w:type="gramStart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электропри</w:t>
            </w:r>
            <w:proofErr w:type="spellEnd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-борами</w:t>
            </w:r>
            <w:proofErr w:type="gramEnd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использование цифровых ресурсов, мобильный телефон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и действий в случае возникновения опасных ситуаций.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обращения за помощью в опасных ситуациях, номер телефона вызова экстренной помощи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безопасной организации индивидуальной и совместной деятельности детей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D1166" w:rsidRPr="00BD1166" w:rsidTr="00BD1166">
        <w:trPr>
          <w:cantSplit/>
          <w:trHeight w:val="153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быту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природе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улице, в городе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общении с незнакомыми людьми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7FDC" w:rsidRDefault="00C27FDC" w:rsidP="00BD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0B31B1" w:rsidRDefault="00BD1166" w:rsidP="00BD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BD116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lastRenderedPageBreak/>
        <w:t>Сфера социальных отношений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096"/>
        <w:gridCol w:w="1413"/>
        <w:gridCol w:w="469"/>
        <w:gridCol w:w="1843"/>
        <w:gridCol w:w="1134"/>
        <w:gridCol w:w="1134"/>
        <w:gridCol w:w="1134"/>
        <w:gridCol w:w="1134"/>
        <w:gridCol w:w="1134"/>
        <w:gridCol w:w="1134"/>
        <w:gridCol w:w="1134"/>
        <w:gridCol w:w="1418"/>
        <w:gridCol w:w="567"/>
        <w:gridCol w:w="567"/>
      </w:tblGrid>
      <w:tr w:rsidR="00BD1166" w:rsidRPr="00BD1166" w:rsidTr="00BD1166">
        <w:trPr>
          <w:trHeight w:val="23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детей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Calibri" w:hAnsi="Times New Roman" w:cs="Times New Roman"/>
                <w:sz w:val="20"/>
                <w:szCs w:val="20"/>
              </w:rPr>
              <w:t>В области формирования основ гражданственности и патриотизма</w:t>
            </w:r>
          </w:p>
        </w:tc>
        <w:tc>
          <w:tcPr>
            <w:tcW w:w="70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166" w:rsidRPr="00BD1166" w:rsidRDefault="00BD1166" w:rsidP="00BD1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сфере социальных отношений.</w:t>
            </w:r>
          </w:p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</w:tr>
      <w:tr w:rsidR="00BD1166" w:rsidRPr="00BD1166" w:rsidTr="00BD1166">
        <w:trPr>
          <w:cantSplit/>
          <w:trHeight w:val="32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D1166" w:rsidRPr="00BD1166" w:rsidTr="00BD1166">
        <w:trPr>
          <w:cantSplit/>
          <w:trHeight w:val="19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__.09.20____</w:t>
            </w:r>
          </w:p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___.05.20____</w:t>
            </w: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Уважительное отношение к Родине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</w:t>
            </w:r>
            <w:proofErr w:type="spellEnd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отклик на красоту природы, искус.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Представления о государственных праздниках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Представления о формах поведения и действиях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Владеет средствами общения и способами </w:t>
            </w:r>
            <w:proofErr w:type="spellStart"/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взаим</w:t>
            </w:r>
            <w:proofErr w:type="spellEnd"/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. со взрос. и </w:t>
            </w:r>
            <w:proofErr w:type="spellStart"/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сверст</w:t>
            </w:r>
            <w:proofErr w:type="spellEnd"/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Использование форм словесной вежливости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Соблюдает элем. соц. нормы и правила поведения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Разнообразие эмоциональных состояний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Способы </w:t>
            </w:r>
            <w:proofErr w:type="gramStart"/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эмоциональной  поддержки</w:t>
            </w:r>
            <w:proofErr w:type="gramEnd"/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, проявление </w:t>
            </w:r>
            <w:proofErr w:type="spellStart"/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эмпатии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7FDC" w:rsidRDefault="00C27FDC" w:rsidP="00BD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:rsidR="00BD1166" w:rsidRPr="00BD1166" w:rsidRDefault="00BD1166" w:rsidP="00BD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BD1166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«Сфера трудового воспитания»</w:t>
      </w:r>
    </w:p>
    <w:tbl>
      <w:tblPr>
        <w:tblW w:w="16275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88"/>
        <w:gridCol w:w="1390"/>
        <w:gridCol w:w="568"/>
        <w:gridCol w:w="1169"/>
        <w:gridCol w:w="1985"/>
        <w:gridCol w:w="1134"/>
        <w:gridCol w:w="850"/>
        <w:gridCol w:w="1276"/>
        <w:gridCol w:w="1559"/>
        <w:gridCol w:w="1276"/>
        <w:gridCol w:w="351"/>
        <w:gridCol w:w="1208"/>
        <w:gridCol w:w="709"/>
        <w:gridCol w:w="850"/>
      </w:tblGrid>
      <w:tr w:rsidR="00BD1166" w:rsidRPr="00BD1166" w:rsidTr="00BD1166">
        <w:trPr>
          <w:trHeight w:val="18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Список детей Ф.И.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Возраст</w:t>
            </w:r>
          </w:p>
        </w:tc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Имеет представление</w:t>
            </w:r>
          </w:p>
        </w:tc>
        <w:tc>
          <w:tcPr>
            <w:tcW w:w="27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Итог</w:t>
            </w:r>
          </w:p>
        </w:tc>
      </w:tr>
      <w:tr w:rsidR="00BD1166" w:rsidRPr="00BD1166" w:rsidTr="00BD1166">
        <w:trPr>
          <w:cantSplit/>
          <w:trHeight w:val="21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___.09.20___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_____</w:t>
            </w:r>
            <w:r w:rsidRPr="00BD1166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.05.20___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Виды производительного и обслуживающего труда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 структуре трудового процесса: цель, материалы и предметы труда, инструменты и оборудование, набор трудовых действий, результат.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gramStart"/>
            <w:r w:rsidRPr="00BD1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  предметах</w:t>
            </w:r>
            <w:proofErr w:type="gramEnd"/>
            <w:r w:rsidRPr="00BD1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материальной культуры, созданных трудом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 роли современной техники и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Азы финансовой грамотности (реклама, товар, </w:t>
            </w:r>
            <w:proofErr w:type="gramStart"/>
            <w:r w:rsidRPr="00BD1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услуга,  назначение</w:t>
            </w:r>
            <w:proofErr w:type="gramEnd"/>
            <w:r w:rsidRPr="00BD1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денег,  планирование)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Проявляет инициативность и </w:t>
            </w:r>
            <w:proofErr w:type="gramStart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 в</w:t>
            </w:r>
            <w:proofErr w:type="gramEnd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процессах самообслуживания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Об обязанностях дежурных, о способах распределения коллективной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Правила обращения с инструментами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май</w:t>
            </w:r>
          </w:p>
        </w:tc>
      </w:tr>
    </w:tbl>
    <w:p w:rsidR="00BD1166" w:rsidRDefault="00BD1166" w:rsidP="00BD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</w:p>
    <w:p w:rsidR="00BD1166" w:rsidRDefault="00BD1166" w:rsidP="00BD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</w:p>
    <w:p w:rsidR="000B31B1" w:rsidRPr="00780B5A" w:rsidRDefault="000B31B1" w:rsidP="000B31B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780B5A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Образовательная область «Познавательное развитие»</w:t>
      </w:r>
    </w:p>
    <w:tbl>
      <w:tblPr>
        <w:tblW w:w="16417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219"/>
        <w:gridCol w:w="1237"/>
        <w:gridCol w:w="425"/>
        <w:gridCol w:w="709"/>
        <w:gridCol w:w="699"/>
        <w:gridCol w:w="577"/>
        <w:gridCol w:w="850"/>
        <w:gridCol w:w="570"/>
        <w:gridCol w:w="851"/>
        <w:gridCol w:w="567"/>
        <w:gridCol w:w="708"/>
        <w:gridCol w:w="567"/>
        <w:gridCol w:w="567"/>
        <w:gridCol w:w="567"/>
        <w:gridCol w:w="567"/>
        <w:gridCol w:w="567"/>
        <w:gridCol w:w="567"/>
        <w:gridCol w:w="709"/>
        <w:gridCol w:w="851"/>
        <w:gridCol w:w="850"/>
        <w:gridCol w:w="851"/>
        <w:gridCol w:w="425"/>
        <w:gridCol w:w="413"/>
        <w:gridCol w:w="12"/>
      </w:tblGrid>
      <w:tr w:rsidR="00BD1166" w:rsidRPr="00BD1166" w:rsidTr="00BD1166">
        <w:trPr>
          <w:gridAfter w:val="1"/>
          <w:wAfter w:w="12" w:type="dxa"/>
        </w:trPr>
        <w:tc>
          <w:tcPr>
            <w:tcW w:w="493" w:type="dxa"/>
            <w:vMerge w:val="restart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gridSpan w:val="2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СПИСКИ</w:t>
            </w:r>
          </w:p>
        </w:tc>
        <w:tc>
          <w:tcPr>
            <w:tcW w:w="425" w:type="dxa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5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«Сенсорные эталоны и познавательны действия»</w:t>
            </w:r>
          </w:p>
        </w:tc>
        <w:tc>
          <w:tcPr>
            <w:tcW w:w="848" w:type="dxa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7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«Природа»</w:t>
            </w:r>
          </w:p>
        </w:tc>
        <w:tc>
          <w:tcPr>
            <w:tcW w:w="3828" w:type="dxa"/>
            <w:gridSpan w:val="5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«математические представления»</w:t>
            </w:r>
          </w:p>
        </w:tc>
        <w:tc>
          <w:tcPr>
            <w:tcW w:w="838" w:type="dxa"/>
            <w:gridSpan w:val="2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</w:t>
            </w:r>
          </w:p>
        </w:tc>
      </w:tr>
      <w:tr w:rsidR="00BD1166" w:rsidRPr="00BD1166" w:rsidTr="00BD1166">
        <w:trPr>
          <w:cantSplit/>
          <w:trHeight w:val="2852"/>
        </w:trPr>
        <w:tc>
          <w:tcPr>
            <w:tcW w:w="493" w:type="dxa"/>
            <w:vMerge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___.09.20____</w:t>
            </w:r>
          </w:p>
        </w:tc>
        <w:tc>
          <w:tcPr>
            <w:tcW w:w="1238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___.05.20____</w:t>
            </w:r>
          </w:p>
        </w:tc>
        <w:tc>
          <w:tcPr>
            <w:tcW w:w="425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 xml:space="preserve">Цвета спектра, </w:t>
            </w:r>
            <w:proofErr w:type="spellStart"/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ахромати-ческие</w:t>
            </w:r>
            <w:proofErr w:type="spellEnd"/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цвета ,оттенки</w:t>
            </w:r>
            <w:proofErr w:type="gramEnd"/>
          </w:p>
        </w:tc>
        <w:tc>
          <w:tcPr>
            <w:tcW w:w="699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Геометрические фигуры, структура</w:t>
            </w:r>
          </w:p>
        </w:tc>
        <w:tc>
          <w:tcPr>
            <w:tcW w:w="577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Использование сенсорных эталонов</w:t>
            </w:r>
          </w:p>
        </w:tc>
        <w:tc>
          <w:tcPr>
            <w:tcW w:w="850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Разные способы обследования с помощью органов чувств и действий с предметами</w:t>
            </w:r>
          </w:p>
        </w:tc>
        <w:tc>
          <w:tcPr>
            <w:tcW w:w="567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Группируют предметы по разным основаниям</w:t>
            </w:r>
          </w:p>
        </w:tc>
        <w:tc>
          <w:tcPr>
            <w:tcW w:w="851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представления о цифровых средствах</w:t>
            </w:r>
          </w:p>
        </w:tc>
        <w:tc>
          <w:tcPr>
            <w:tcW w:w="567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 xml:space="preserve">Живая природа, ее </w:t>
            </w:r>
            <w:proofErr w:type="gramStart"/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много-</w:t>
            </w:r>
            <w:proofErr w:type="spellStart"/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образие</w:t>
            </w:r>
            <w:proofErr w:type="spellEnd"/>
            <w:proofErr w:type="gramEnd"/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, среда обитания</w:t>
            </w:r>
          </w:p>
        </w:tc>
        <w:tc>
          <w:tcPr>
            <w:tcW w:w="708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 xml:space="preserve">Сравнение, сходство между </w:t>
            </w:r>
            <w:proofErr w:type="spellStart"/>
            <w:proofErr w:type="gramStart"/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раст</w:t>
            </w:r>
            <w:proofErr w:type="spellEnd"/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-и</w:t>
            </w:r>
            <w:proofErr w:type="gramEnd"/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, жив-и и человеком</w:t>
            </w:r>
          </w:p>
        </w:tc>
        <w:tc>
          <w:tcPr>
            <w:tcW w:w="567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жизни живых существ в </w:t>
            </w:r>
            <w:proofErr w:type="spellStart"/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разн.среде</w:t>
            </w:r>
            <w:proofErr w:type="spellEnd"/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 xml:space="preserve"> обит.</w:t>
            </w:r>
          </w:p>
        </w:tc>
        <w:tc>
          <w:tcPr>
            <w:tcW w:w="567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Послед-</w:t>
            </w:r>
            <w:proofErr w:type="spellStart"/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ть</w:t>
            </w:r>
            <w:proofErr w:type="spellEnd"/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сезон.изменений</w:t>
            </w:r>
            <w:proofErr w:type="spellEnd"/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Представления о природных сообществах</w:t>
            </w:r>
          </w:p>
        </w:tc>
        <w:tc>
          <w:tcPr>
            <w:tcW w:w="567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Ценность природы для человека</w:t>
            </w:r>
          </w:p>
        </w:tc>
        <w:tc>
          <w:tcPr>
            <w:tcW w:w="567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Соблюдает правила поведения в природе, желание ее сохранить</w:t>
            </w:r>
          </w:p>
        </w:tc>
        <w:tc>
          <w:tcPr>
            <w:tcW w:w="567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</w:t>
            </w:r>
            <w:proofErr w:type="spellEnd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порядковый счет в пределах 10</w:t>
            </w:r>
          </w:p>
        </w:tc>
        <w:tc>
          <w:tcPr>
            <w:tcW w:w="709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Часть и целое</w:t>
            </w:r>
          </w:p>
        </w:tc>
        <w:tc>
          <w:tcPr>
            <w:tcW w:w="851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Числа и цифры с целью обозначения количества и сравнения</w:t>
            </w:r>
          </w:p>
        </w:tc>
        <w:tc>
          <w:tcPr>
            <w:tcW w:w="850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Измерение расстояния (длина, ширина, высота)</w:t>
            </w:r>
          </w:p>
        </w:tc>
        <w:tc>
          <w:tcPr>
            <w:tcW w:w="851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Приёмы присчитывания и отсчитывания, состав чисел из 2 меньших (до 5)</w:t>
            </w:r>
          </w:p>
        </w:tc>
        <w:tc>
          <w:tcPr>
            <w:tcW w:w="425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" w:type="dxa"/>
            <w:gridSpan w:val="2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8617B4" w:rsidRDefault="008617B4" w:rsidP="008617B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</w:pPr>
    </w:p>
    <w:p w:rsidR="00C27FDC" w:rsidRDefault="00C27FDC" w:rsidP="008617B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</w:pPr>
    </w:p>
    <w:p w:rsidR="008617B4" w:rsidRDefault="008617B4" w:rsidP="008617B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</w:pPr>
      <w:r w:rsidRPr="00780B5A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  <w:lastRenderedPageBreak/>
        <w:t>Образовательная область «Художественно-эстетическое развитие»</w:t>
      </w:r>
    </w:p>
    <w:p w:rsidR="00BD1166" w:rsidRPr="00BD1166" w:rsidRDefault="00BD1166" w:rsidP="00BD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11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«Изобразительное искусство</w:t>
      </w:r>
    </w:p>
    <w:tbl>
      <w:tblPr>
        <w:tblW w:w="16275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1232"/>
        <w:gridCol w:w="1170"/>
        <w:gridCol w:w="399"/>
        <w:gridCol w:w="718"/>
        <w:gridCol w:w="480"/>
        <w:gridCol w:w="513"/>
        <w:gridCol w:w="513"/>
        <w:gridCol w:w="570"/>
        <w:gridCol w:w="627"/>
        <w:gridCol w:w="741"/>
        <w:gridCol w:w="741"/>
        <w:gridCol w:w="1140"/>
        <w:gridCol w:w="1083"/>
        <w:gridCol w:w="1154"/>
        <w:gridCol w:w="13"/>
        <w:gridCol w:w="709"/>
        <w:gridCol w:w="853"/>
        <w:gridCol w:w="425"/>
        <w:gridCol w:w="567"/>
        <w:gridCol w:w="709"/>
        <w:gridCol w:w="567"/>
        <w:gridCol w:w="425"/>
        <w:gridCol w:w="425"/>
      </w:tblGrid>
      <w:tr w:rsidR="00BD1166" w:rsidRPr="00BD1166" w:rsidTr="00BD1166">
        <w:trPr>
          <w:trHeight w:val="291"/>
        </w:trPr>
        <w:tc>
          <w:tcPr>
            <w:tcW w:w="501" w:type="dxa"/>
            <w:vMerge w:val="restart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</w:t>
            </w:r>
          </w:p>
        </w:tc>
        <w:tc>
          <w:tcPr>
            <w:tcW w:w="399" w:type="dxa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gridSpan w:val="11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представления, владеет</w:t>
            </w:r>
          </w:p>
        </w:tc>
        <w:tc>
          <w:tcPr>
            <w:tcW w:w="3843" w:type="dxa"/>
            <w:gridSpan w:val="7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BD1166" w:rsidRPr="00BD1166" w:rsidTr="00BD1166">
        <w:trPr>
          <w:cantSplit/>
          <w:trHeight w:val="2633"/>
        </w:trPr>
        <w:tc>
          <w:tcPr>
            <w:tcW w:w="501" w:type="dxa"/>
            <w:vMerge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___.09.20___</w:t>
            </w:r>
          </w:p>
        </w:tc>
        <w:tc>
          <w:tcPr>
            <w:tcW w:w="1170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___.05.20___</w:t>
            </w:r>
          </w:p>
        </w:tc>
        <w:tc>
          <w:tcPr>
            <w:tcW w:w="399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Декоративно-прикладное искусство</w:t>
            </w:r>
          </w:p>
        </w:tc>
        <w:tc>
          <w:tcPr>
            <w:tcW w:w="480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Графика</w:t>
            </w:r>
          </w:p>
        </w:tc>
        <w:tc>
          <w:tcPr>
            <w:tcW w:w="513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Жанры живописи</w:t>
            </w:r>
          </w:p>
        </w:tc>
        <w:tc>
          <w:tcPr>
            <w:tcW w:w="513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Скульптура</w:t>
            </w:r>
          </w:p>
        </w:tc>
        <w:tc>
          <w:tcPr>
            <w:tcW w:w="570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Архитектура</w:t>
            </w:r>
          </w:p>
        </w:tc>
        <w:tc>
          <w:tcPr>
            <w:tcW w:w="627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Разнообразие </w:t>
            </w:r>
            <w:proofErr w:type="spellStart"/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изобразительн</w:t>
            </w:r>
            <w:proofErr w:type="spellEnd"/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материалов</w:t>
            </w:r>
          </w:p>
        </w:tc>
        <w:tc>
          <w:tcPr>
            <w:tcW w:w="741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Разнообразие изобразительных техник</w:t>
            </w:r>
          </w:p>
        </w:tc>
        <w:tc>
          <w:tcPr>
            <w:tcW w:w="741" w:type="dxa"/>
            <w:tcBorders>
              <w:bottom w:val="nil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</w:t>
            </w:r>
            <w:r w:rsidRPr="00BD1166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различает виды, </w:t>
            </w:r>
            <w:proofErr w:type="spellStart"/>
            <w:proofErr w:type="gramStart"/>
            <w:r w:rsidRPr="00BD1166">
              <w:rPr>
                <w:rFonts w:ascii="Times New Roman" w:eastAsia="Calibri" w:hAnsi="Times New Roman" w:cs="Times New Roman"/>
                <w:sz w:val="18"/>
                <w:szCs w:val="24"/>
              </w:rPr>
              <w:t>жанры,в</w:t>
            </w:r>
            <w:proofErr w:type="spellEnd"/>
            <w:proofErr w:type="gramEnd"/>
            <w:r w:rsidRPr="00BD1166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изобразительном и искусстве</w:t>
            </w:r>
          </w:p>
        </w:tc>
        <w:tc>
          <w:tcPr>
            <w:tcW w:w="1140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Calibri" w:hAnsi="Times New Roman" w:cs="Times New Roman"/>
                <w:sz w:val="18"/>
                <w:szCs w:val="24"/>
              </w:rPr>
              <w:t>самостоятельно определяет замысел рисунка, аппликации, лепки, постройки</w:t>
            </w:r>
          </w:p>
        </w:tc>
        <w:tc>
          <w:tcPr>
            <w:tcW w:w="1083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166">
              <w:rPr>
                <w:rFonts w:ascii="Times New Roman" w:eastAsia="Calibri" w:hAnsi="Times New Roman" w:cs="Times New Roman"/>
                <w:sz w:val="18"/>
                <w:szCs w:val="18"/>
              </w:rPr>
              <w:t>ребенок участвует в создании индивидуальных и коллективных творческих работ</w:t>
            </w:r>
          </w:p>
        </w:tc>
        <w:tc>
          <w:tcPr>
            <w:tcW w:w="1167" w:type="dxa"/>
            <w:gridSpan w:val="2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Calibri" w:hAnsi="Times New Roman" w:cs="Times New Roman"/>
                <w:sz w:val="18"/>
                <w:szCs w:val="24"/>
              </w:rPr>
              <w:t>ребенок владеет умениями, навыками и средствами художественной выразительности в различных видах искусства</w:t>
            </w:r>
          </w:p>
        </w:tc>
        <w:tc>
          <w:tcPr>
            <w:tcW w:w="709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Calibri" w:hAnsi="Times New Roman" w:cs="Times New Roman"/>
                <w:sz w:val="18"/>
                <w:szCs w:val="24"/>
              </w:rPr>
              <w:t>ребенок самостоятельно выбирает технику и выразительные средства</w:t>
            </w:r>
          </w:p>
        </w:tc>
        <w:tc>
          <w:tcPr>
            <w:tcW w:w="853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Конструирование из строителя и разных видов </w:t>
            </w:r>
            <w:proofErr w:type="spellStart"/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конструктра</w:t>
            </w:r>
            <w:proofErr w:type="spellEnd"/>
          </w:p>
        </w:tc>
        <w:tc>
          <w:tcPr>
            <w:tcW w:w="425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Из бумаги</w:t>
            </w:r>
          </w:p>
        </w:tc>
        <w:tc>
          <w:tcPr>
            <w:tcW w:w="567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Из природного и </w:t>
            </w:r>
            <w:proofErr w:type="gramStart"/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бросового  материала</w:t>
            </w:r>
            <w:proofErr w:type="gramEnd"/>
          </w:p>
        </w:tc>
        <w:tc>
          <w:tcPr>
            <w:tcW w:w="709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различает виды, жанры, формы в </w:t>
            </w:r>
            <w:proofErr w:type="gramStart"/>
            <w:r w:rsidRPr="00BD1166">
              <w:rPr>
                <w:rFonts w:ascii="Times New Roman" w:eastAsia="Calibri" w:hAnsi="Times New Roman" w:cs="Times New Roman"/>
                <w:sz w:val="18"/>
                <w:szCs w:val="24"/>
              </w:rPr>
              <w:t>музыке,,</w:t>
            </w:r>
            <w:proofErr w:type="gramEnd"/>
            <w:r w:rsidRPr="00BD1166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театральном искусстве;</w:t>
            </w:r>
          </w:p>
        </w:tc>
        <w:tc>
          <w:tcPr>
            <w:tcW w:w="567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Проявляет интерес к театр. играм</w:t>
            </w:r>
          </w:p>
        </w:tc>
        <w:tc>
          <w:tcPr>
            <w:tcW w:w="425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25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BD1166" w:rsidRPr="00780B5A" w:rsidRDefault="00BD1166" w:rsidP="008617B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</w:pPr>
    </w:p>
    <w:p w:rsidR="008E5A1A" w:rsidRPr="00780B5A" w:rsidRDefault="008E5A1A" w:rsidP="008E5A1A">
      <w:pPr>
        <w:spacing w:after="0" w:line="240" w:lineRule="auto"/>
        <w:rPr>
          <w:rFonts w:ascii="Times New Roman" w:eastAsia="Times New Roman" w:hAnsi="Times New Roman" w:cs="Times New Roman"/>
          <w:b/>
          <w:color w:val="FFFF00"/>
          <w:sz w:val="24"/>
          <w:szCs w:val="24"/>
          <w:lang w:eastAsia="ru-RU"/>
        </w:rPr>
      </w:pPr>
      <w:r w:rsidRPr="00780B5A">
        <w:rPr>
          <w:rFonts w:ascii="Times New Roman" w:eastAsia="Times New Roman" w:hAnsi="Times New Roman" w:cs="Times New Roman"/>
          <w:b/>
          <w:i/>
          <w:color w:val="FFFF00"/>
          <w:sz w:val="28"/>
          <w:szCs w:val="28"/>
          <w:lang w:eastAsia="ru-RU"/>
        </w:rPr>
        <w:t>Образовательная область «Физическое развитие»</w:t>
      </w:r>
      <w:r w:rsidRPr="00780B5A">
        <w:rPr>
          <w:rFonts w:ascii="Times New Roman" w:eastAsia="Times New Roman" w:hAnsi="Times New Roman" w:cs="Times New Roman"/>
          <w:b/>
          <w:color w:val="FFFF00"/>
          <w:sz w:val="24"/>
          <w:szCs w:val="24"/>
          <w:lang w:eastAsia="ru-RU"/>
        </w:rPr>
        <w:t xml:space="preserve"> </w:t>
      </w:r>
    </w:p>
    <w:p w:rsidR="008E5A1A" w:rsidRDefault="008E5A1A" w:rsidP="008E5A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модуль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«Физическая культура</w:t>
      </w:r>
      <w:r w:rsidRPr="00FC2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161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396"/>
        <w:gridCol w:w="1397"/>
        <w:gridCol w:w="570"/>
        <w:gridCol w:w="570"/>
        <w:gridCol w:w="570"/>
        <w:gridCol w:w="571"/>
        <w:gridCol w:w="709"/>
        <w:gridCol w:w="709"/>
        <w:gridCol w:w="577"/>
        <w:gridCol w:w="855"/>
        <w:gridCol w:w="684"/>
        <w:gridCol w:w="855"/>
        <w:gridCol w:w="912"/>
        <w:gridCol w:w="627"/>
        <w:gridCol w:w="855"/>
        <w:gridCol w:w="969"/>
        <w:gridCol w:w="855"/>
        <w:gridCol w:w="912"/>
        <w:gridCol w:w="513"/>
        <w:gridCol w:w="627"/>
      </w:tblGrid>
      <w:tr w:rsidR="008E5A1A" w:rsidRPr="008E5A1A" w:rsidTr="008E5A1A">
        <w:trPr>
          <w:trHeight w:val="331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A1A" w:rsidRPr="008E5A1A" w:rsidRDefault="008E5A1A" w:rsidP="008E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A1A" w:rsidRPr="008E5A1A" w:rsidRDefault="008E5A1A" w:rsidP="008E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A1A" w:rsidRPr="008E5A1A" w:rsidRDefault="008E5A1A" w:rsidP="008E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A1A" w:rsidRPr="008E5A1A" w:rsidRDefault="008E5A1A" w:rsidP="008E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A1A" w:rsidRPr="008E5A1A" w:rsidRDefault="008E5A1A" w:rsidP="008E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детей Ф.И.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E5A1A" w:rsidRPr="008E5A1A" w:rsidRDefault="008E5A1A" w:rsidP="008E5A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1A" w:rsidRPr="008E5A1A" w:rsidRDefault="008E5A1A" w:rsidP="008E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Физические качества</w:t>
            </w:r>
          </w:p>
        </w:tc>
        <w:tc>
          <w:tcPr>
            <w:tcW w:w="4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1A" w:rsidRPr="008E5A1A" w:rsidRDefault="008E5A1A" w:rsidP="008E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 основных движений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E5A1A" w:rsidRPr="008E5A1A" w:rsidRDefault="008E5A1A" w:rsidP="008E5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Психомоторное развитие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E5A1A" w:rsidRPr="008E5A1A" w:rsidRDefault="008E5A1A" w:rsidP="008E5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активность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E5A1A" w:rsidRPr="008E5A1A" w:rsidRDefault="008E5A1A" w:rsidP="008E5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физическим упражнениям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E5A1A" w:rsidRPr="008E5A1A" w:rsidRDefault="008E5A1A" w:rsidP="008E5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спорта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1A" w:rsidRPr="008E5A1A" w:rsidRDefault="008E5A1A" w:rsidP="008E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</w:tr>
      <w:tr w:rsidR="008E5A1A" w:rsidRPr="008E5A1A" w:rsidTr="008E5A1A">
        <w:trPr>
          <w:cantSplit/>
          <w:trHeight w:val="454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1A" w:rsidRPr="008E5A1A" w:rsidRDefault="008E5A1A" w:rsidP="008E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5A1A" w:rsidRPr="008E5A1A" w:rsidRDefault="008E5A1A" w:rsidP="008E5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____.09.201___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5A1A" w:rsidRPr="008E5A1A" w:rsidRDefault="008E5A1A" w:rsidP="008E5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____.05.201___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1A" w:rsidRPr="008E5A1A" w:rsidRDefault="008E5A1A" w:rsidP="008E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E5A1A" w:rsidRPr="008E5A1A" w:rsidRDefault="008E5A1A" w:rsidP="008E5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E5A1A" w:rsidRPr="008E5A1A" w:rsidRDefault="008E5A1A" w:rsidP="008E5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E5A1A" w:rsidRPr="008E5A1A" w:rsidRDefault="008E5A1A" w:rsidP="008E5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Ловкость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E5A1A" w:rsidRPr="008E5A1A" w:rsidRDefault="008E5A1A" w:rsidP="008E5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E5A1A" w:rsidRPr="008E5A1A" w:rsidRDefault="008E5A1A" w:rsidP="008E5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E5A1A" w:rsidRPr="008E5A1A" w:rsidRDefault="008E5A1A" w:rsidP="008E5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Ходьба обычная</w:t>
            </w:r>
            <w:r w:rsidRPr="008E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3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1A" w:rsidRPr="008E5A1A" w:rsidRDefault="008E5A1A" w:rsidP="008E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Прыжки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E5A1A" w:rsidRPr="008E5A1A" w:rsidRDefault="008E5A1A" w:rsidP="008E5A1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Плавание </w:t>
            </w:r>
          </w:p>
          <w:p w:rsidR="008E5A1A" w:rsidRPr="008E5A1A" w:rsidRDefault="008E5A1A" w:rsidP="008E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A1A" w:rsidRPr="008E5A1A" w:rsidRDefault="008E5A1A" w:rsidP="008E5A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E5A1A" w:rsidRPr="008E5A1A" w:rsidRDefault="008E5A1A" w:rsidP="008E5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E5A1A" w:rsidRPr="008E5A1A" w:rsidRDefault="008E5A1A" w:rsidP="008E5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A1A" w:rsidRPr="008E5A1A" w:rsidRDefault="008E5A1A" w:rsidP="008E5A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E5A1A" w:rsidRPr="008E5A1A" w:rsidRDefault="008E5A1A" w:rsidP="008E5A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E5A1A" w:rsidRPr="008E5A1A" w:rsidRDefault="008E5A1A" w:rsidP="008E5A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8E5A1A" w:rsidRPr="008E5A1A" w:rsidTr="008E5A1A">
        <w:trPr>
          <w:cantSplit/>
          <w:trHeight w:val="184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1A" w:rsidRPr="008E5A1A" w:rsidRDefault="008E5A1A" w:rsidP="008E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5A1A" w:rsidRPr="008E5A1A" w:rsidRDefault="008E5A1A" w:rsidP="008E5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5A1A" w:rsidRPr="008E5A1A" w:rsidRDefault="008E5A1A" w:rsidP="008E5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1A" w:rsidRPr="008E5A1A" w:rsidRDefault="008E5A1A" w:rsidP="008E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E5A1A" w:rsidRPr="008E5A1A" w:rsidRDefault="008E5A1A" w:rsidP="008E5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E5A1A" w:rsidRPr="008E5A1A" w:rsidRDefault="008E5A1A" w:rsidP="008E5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E5A1A" w:rsidRPr="008E5A1A" w:rsidRDefault="008E5A1A" w:rsidP="008E5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E5A1A" w:rsidRPr="008E5A1A" w:rsidRDefault="008E5A1A" w:rsidP="008E5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E5A1A" w:rsidRPr="008E5A1A" w:rsidRDefault="008E5A1A" w:rsidP="008E5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E5A1A" w:rsidRPr="008E5A1A" w:rsidRDefault="008E5A1A" w:rsidP="008E5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E5A1A" w:rsidRPr="008E5A1A" w:rsidRDefault="008E5A1A" w:rsidP="008E5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E5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длину с места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E5A1A" w:rsidRPr="008E5A1A" w:rsidRDefault="008E5A1A" w:rsidP="008E5A1A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глубину </w:t>
            </w:r>
          </w:p>
          <w:p w:rsidR="008E5A1A" w:rsidRPr="008E5A1A" w:rsidRDefault="008E5A1A" w:rsidP="008E5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E5A1A" w:rsidRPr="008E5A1A" w:rsidRDefault="008E5A1A" w:rsidP="008E5A1A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длину с разбега</w:t>
            </w:r>
            <w:r w:rsidRPr="008E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5A1A" w:rsidRPr="008E5A1A" w:rsidRDefault="008E5A1A" w:rsidP="008E5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E5A1A" w:rsidRPr="008E5A1A" w:rsidRDefault="008E5A1A" w:rsidP="008E5A1A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высоту с разбега </w:t>
            </w:r>
          </w:p>
          <w:p w:rsidR="008E5A1A" w:rsidRPr="008E5A1A" w:rsidRDefault="008E5A1A" w:rsidP="008E5A1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A1A" w:rsidRPr="008E5A1A" w:rsidRDefault="008E5A1A" w:rsidP="008E5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E5A1A" w:rsidRPr="008E5A1A" w:rsidRDefault="008E5A1A" w:rsidP="008E5A1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A1A" w:rsidRPr="008E5A1A" w:rsidRDefault="008E5A1A" w:rsidP="008E5A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E5A1A" w:rsidRPr="008E5A1A" w:rsidRDefault="008E5A1A" w:rsidP="008E5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E5A1A" w:rsidRPr="008E5A1A" w:rsidRDefault="008E5A1A" w:rsidP="008E5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A1A" w:rsidRPr="008E5A1A" w:rsidRDefault="008E5A1A" w:rsidP="008E5A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E5A1A" w:rsidRPr="008E5A1A" w:rsidRDefault="008E5A1A" w:rsidP="008E5A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E5A1A" w:rsidRPr="008E5A1A" w:rsidRDefault="008E5A1A" w:rsidP="008E5A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7FDC" w:rsidRDefault="00C27FDC" w:rsidP="00BD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:rsidR="00BD1166" w:rsidRPr="00BD1166" w:rsidRDefault="00BD1166" w:rsidP="00BD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BD1166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«Формирование основ здорового образа жизни»</w:t>
      </w:r>
    </w:p>
    <w:tbl>
      <w:tblPr>
        <w:tblW w:w="161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393"/>
        <w:gridCol w:w="569"/>
        <w:gridCol w:w="2431"/>
        <w:gridCol w:w="1563"/>
        <w:gridCol w:w="2260"/>
        <w:gridCol w:w="1849"/>
        <w:gridCol w:w="1700"/>
        <w:gridCol w:w="1609"/>
        <w:gridCol w:w="513"/>
        <w:gridCol w:w="456"/>
      </w:tblGrid>
      <w:tr w:rsidR="00BD1166" w:rsidRPr="00BD1166" w:rsidTr="00BD1166">
        <w:trPr>
          <w:trHeight w:val="1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Список детей Ф.И.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Возраст</w:t>
            </w:r>
          </w:p>
        </w:tc>
        <w:tc>
          <w:tcPr>
            <w:tcW w:w="1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Итог</w:t>
            </w:r>
          </w:p>
        </w:tc>
      </w:tr>
      <w:tr w:rsidR="00BD1166" w:rsidRPr="00BD1166" w:rsidTr="00BD1166">
        <w:trPr>
          <w:cantSplit/>
          <w:trHeight w:val="17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___.09.20___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_____</w:t>
            </w:r>
            <w:r w:rsidRPr="00BD1166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.05.20__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Признаки здорового и нездорового человека, особенности самочувствия, настроения и поведения здорового человека.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Правила ЗОЖ, полезные и вредные для здоровья привычки. (правильное питание)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Особенности правильного поведения при болезни, посильная помощь при уходе за больным дома.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Некоторые правила профилактики и охраны здоровья: зрения, слуха, органов дыхания, движения.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Представление о собственном здоровье и здоровье сверстников.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Представления об элементарной первой помощи.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сентябрь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май</w:t>
            </w:r>
          </w:p>
        </w:tc>
      </w:tr>
    </w:tbl>
    <w:p w:rsidR="008E5A1A" w:rsidRDefault="008E5A1A" w:rsidP="008E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27FDC" w:rsidRDefault="00C27FDC" w:rsidP="008E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27FDC" w:rsidRDefault="00C27FDC" w:rsidP="008E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E5A1A" w:rsidRDefault="008E5A1A" w:rsidP="008E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Подготовительная группа (6-7 лет</w:t>
      </w:r>
      <w:r w:rsidRPr="00FC28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8E5A1A" w:rsidRPr="00780B5A" w:rsidRDefault="008E5A1A" w:rsidP="008E5A1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80B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Образовательная область «Речевое развитие»</w:t>
      </w:r>
    </w:p>
    <w:tbl>
      <w:tblPr>
        <w:tblW w:w="16440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427"/>
        <w:gridCol w:w="1270"/>
        <w:gridCol w:w="568"/>
        <w:gridCol w:w="874"/>
        <w:gridCol w:w="971"/>
        <w:gridCol w:w="852"/>
        <w:gridCol w:w="851"/>
        <w:gridCol w:w="852"/>
        <w:gridCol w:w="993"/>
        <w:gridCol w:w="851"/>
        <w:gridCol w:w="710"/>
        <w:gridCol w:w="852"/>
        <w:gridCol w:w="709"/>
        <w:gridCol w:w="852"/>
        <w:gridCol w:w="710"/>
        <w:gridCol w:w="709"/>
        <w:gridCol w:w="994"/>
        <w:gridCol w:w="426"/>
        <w:gridCol w:w="426"/>
      </w:tblGrid>
      <w:tr w:rsidR="00BD1166" w:rsidRPr="00BD1166" w:rsidTr="00BD1166">
        <w:trPr>
          <w:trHeight w:val="33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Список детей Ф.И.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Возраст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b/>
                <w:lang w:eastAsia="ru-RU"/>
              </w:rPr>
              <w:t>Связная речь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к обучению грамоте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b/>
                <w:lang w:eastAsia="ru-RU"/>
              </w:rPr>
              <w:t>Словарь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b/>
                <w:lang w:eastAsia="ru-RU"/>
              </w:rPr>
              <w:t>Звуковая культура речи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b/>
                <w:lang w:eastAsia="ru-RU"/>
              </w:rPr>
              <w:t>Грамматически правильная речь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 xml:space="preserve">творческое рассказывание: </w:t>
            </w:r>
            <w:proofErr w:type="spellStart"/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самост.сочинение</w:t>
            </w:r>
            <w:proofErr w:type="spellEnd"/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рассказов, сказок, загадок т.д.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Итог</w:t>
            </w:r>
          </w:p>
        </w:tc>
      </w:tr>
      <w:tr w:rsidR="00BD1166" w:rsidRPr="00BD1166" w:rsidTr="00BD1166">
        <w:trPr>
          <w:cantSplit/>
          <w:trHeight w:val="2508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____.09.20___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____.05.20___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BD1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пересказ  литературных</w:t>
            </w:r>
            <w:proofErr w:type="gramEnd"/>
            <w:r w:rsidRPr="00BD1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произведений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 по картине</w:t>
            </w:r>
          </w:p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 личного опыта</w:t>
            </w:r>
          </w:p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набору игрушек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BD1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 речи</w:t>
            </w:r>
            <w:proofErr w:type="gramEnd"/>
            <w:r w:rsidRPr="00BD1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-рассуждения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звуковой анализ 4 и 5 звуковых слов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составление схемы звукового состава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ориентация на листе, выполнение графических диктантов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чтение простых слов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классификация основных понятий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использование средств языковой выразительности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образование сложных слов посредством слияния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грамматические ошибки в речи сверстников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использование разных типов предложений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май</w:t>
            </w:r>
          </w:p>
        </w:tc>
      </w:tr>
    </w:tbl>
    <w:p w:rsidR="00BD1166" w:rsidRDefault="00BD1166" w:rsidP="008E5A1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tbl>
      <w:tblPr>
        <w:tblW w:w="16432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1613"/>
        <w:gridCol w:w="1469"/>
        <w:gridCol w:w="491"/>
        <w:gridCol w:w="1148"/>
        <w:gridCol w:w="1477"/>
        <w:gridCol w:w="1060"/>
        <w:gridCol w:w="1701"/>
        <w:gridCol w:w="1134"/>
        <w:gridCol w:w="1843"/>
        <w:gridCol w:w="1134"/>
        <w:gridCol w:w="850"/>
        <w:gridCol w:w="709"/>
        <w:gridCol w:w="652"/>
        <w:gridCol w:w="497"/>
      </w:tblGrid>
      <w:tr w:rsidR="00BD1166" w:rsidRPr="00BD1166" w:rsidTr="00BD1166">
        <w:trPr>
          <w:trHeight w:val="331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детей Ф.И.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Интерес к художественной литературой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</w:tr>
      <w:tr w:rsidR="00BD1166" w:rsidRPr="00BD1166" w:rsidTr="00BD1166">
        <w:trPr>
          <w:cantSplit/>
          <w:trHeight w:val="179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___.09.20____</w:t>
            </w:r>
          </w:p>
        </w:tc>
        <w:tc>
          <w:tcPr>
            <w:tcW w:w="14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___.05.20____</w:t>
            </w:r>
          </w:p>
        </w:tc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Восприятие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 к рассказам и сказкам с нравственным содержанием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литературных жанров: загадка, сказка, рассказ, </w:t>
            </w:r>
            <w:proofErr w:type="gramStart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 ,</w:t>
            </w:r>
            <w:proofErr w:type="gramEnd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басни небылица, пословица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Фамилии 3-4 писателей, поэтов, отдельные факты их биографии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некоторых средств языковой выразительности (эпитеты, сравнения, метафоры, речевые обороты русских народных сказок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Проявление интереса к текстам </w:t>
            </w:r>
            <w:proofErr w:type="spellStart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познават.содержания</w:t>
            </w:r>
            <w:proofErr w:type="spellEnd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(энциклопедия)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Разные способы выражения своего отношения к литературному произведению, его </w:t>
            </w:r>
            <w:proofErr w:type="gramStart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героям  в</w:t>
            </w:r>
            <w:proofErr w:type="gramEnd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D1166" w:rsidRPr="00BD1166" w:rsidTr="00BD1166">
        <w:trPr>
          <w:cantSplit/>
          <w:trHeight w:val="934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произведений русс. и зарубежного фольклора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классических и современных поэтических произведений, прозаических текстов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166" w:rsidRPr="00BD1166" w:rsidTr="00BD1166">
        <w:trPr>
          <w:cantSplit/>
          <w:trHeight w:val="894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(различных видах)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художественно-творческой </w:t>
            </w: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1166" w:rsidRDefault="00BD1166" w:rsidP="008E5A1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BD1166" w:rsidRDefault="00BD1166" w:rsidP="008E5A1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BD1166" w:rsidRDefault="00BD1166" w:rsidP="008E5A1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C27FDC" w:rsidRDefault="00C27FDC" w:rsidP="008E5A1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C27FDC" w:rsidRDefault="00C27FDC" w:rsidP="008E5A1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C27FDC" w:rsidRDefault="00C27FDC" w:rsidP="008E5A1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C27FDC" w:rsidRDefault="00C27FDC" w:rsidP="008E5A1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C27FDC" w:rsidRDefault="00C27FDC" w:rsidP="008E5A1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C27FDC" w:rsidRDefault="00C27FDC" w:rsidP="008E5A1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8E5A1A" w:rsidRPr="00780B5A" w:rsidRDefault="008E5A1A" w:rsidP="008E5A1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780B5A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lastRenderedPageBreak/>
        <w:t>Образовательная область «Социально-коммуникативное развитие»</w:t>
      </w:r>
    </w:p>
    <w:p w:rsidR="00BD1166" w:rsidRPr="00BD1166" w:rsidRDefault="00BD1166" w:rsidP="00BD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BD1166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«Область формирования безопасного поведения»</w:t>
      </w:r>
    </w:p>
    <w:tbl>
      <w:tblPr>
        <w:tblW w:w="161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275"/>
        <w:gridCol w:w="567"/>
        <w:gridCol w:w="851"/>
        <w:gridCol w:w="992"/>
        <w:gridCol w:w="851"/>
        <w:gridCol w:w="1134"/>
        <w:gridCol w:w="1701"/>
        <w:gridCol w:w="1701"/>
        <w:gridCol w:w="2268"/>
        <w:gridCol w:w="2034"/>
        <w:gridCol w:w="513"/>
        <w:gridCol w:w="456"/>
      </w:tblGrid>
      <w:tr w:rsidR="00BD1166" w:rsidRPr="00BD1166" w:rsidTr="00BD1166">
        <w:trPr>
          <w:trHeight w:val="34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Список детей Ф.И.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Возраст</w:t>
            </w:r>
          </w:p>
        </w:tc>
        <w:tc>
          <w:tcPr>
            <w:tcW w:w="11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Имеют представление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Итог</w:t>
            </w:r>
          </w:p>
        </w:tc>
      </w:tr>
      <w:tr w:rsidR="00BD1166" w:rsidRPr="00BD1166" w:rsidTr="00BD1166">
        <w:trPr>
          <w:cantSplit/>
          <w:trHeight w:val="52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___.09.20___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_____.05.20___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 и</w:t>
            </w:r>
            <w:proofErr w:type="gramEnd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способы безопасного поведения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обращения с </w:t>
            </w:r>
            <w:proofErr w:type="spellStart"/>
            <w:proofErr w:type="gramStart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электропри</w:t>
            </w:r>
            <w:proofErr w:type="spellEnd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-борами</w:t>
            </w:r>
            <w:proofErr w:type="gramEnd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использование цифровых ресурсов, мобильный телефон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 оказания первой элементарной помощи при травмах. Ушибах, первых признаках недомогания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обращения за помощью в опасных ситуациях, номер телефона вызова экстренной помощи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безопасной организации индивидуальной и совместной деятельности детей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BD1166" w:rsidRPr="00BD1166" w:rsidTr="00BD1166">
        <w:trPr>
          <w:cantSplit/>
          <w:trHeight w:val="161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быту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природе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улице, в городе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общении с незнакомыми людьми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1166" w:rsidRDefault="00BD1166" w:rsidP="00736A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</w:p>
    <w:p w:rsidR="00BD1166" w:rsidRPr="00BD1166" w:rsidRDefault="00BD1166" w:rsidP="00BD11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BD116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Сфера социальных отношений.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096"/>
        <w:gridCol w:w="1413"/>
        <w:gridCol w:w="469"/>
        <w:gridCol w:w="851"/>
        <w:gridCol w:w="850"/>
        <w:gridCol w:w="851"/>
        <w:gridCol w:w="850"/>
        <w:gridCol w:w="993"/>
        <w:gridCol w:w="850"/>
        <w:gridCol w:w="851"/>
        <w:gridCol w:w="1134"/>
        <w:gridCol w:w="992"/>
        <w:gridCol w:w="992"/>
        <w:gridCol w:w="992"/>
        <w:gridCol w:w="993"/>
        <w:gridCol w:w="567"/>
        <w:gridCol w:w="567"/>
      </w:tblGrid>
      <w:tr w:rsidR="00BD1166" w:rsidRPr="00BD1166" w:rsidTr="00BD1166">
        <w:trPr>
          <w:trHeight w:val="23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детей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Calibri" w:hAnsi="Times New Roman" w:cs="Times New Roman"/>
                <w:sz w:val="20"/>
                <w:szCs w:val="20"/>
              </w:rPr>
              <w:t>В области формирования основ гражданственности и патриотизма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</w:tr>
      <w:tr w:rsidR="00BD1166" w:rsidRPr="00BD1166" w:rsidTr="00BD1166">
        <w:trPr>
          <w:cantSplit/>
          <w:trHeight w:val="23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166" w:rsidRPr="00BD1166" w:rsidRDefault="00BD1166" w:rsidP="00BD1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сфере социальных отношений.</w:t>
            </w:r>
          </w:p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D1166" w:rsidRPr="00BD1166" w:rsidTr="00BD1166">
        <w:trPr>
          <w:cantSplit/>
          <w:trHeight w:val="19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__.09.20____</w:t>
            </w:r>
          </w:p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___.05.20____</w:t>
            </w:r>
          </w:p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Уважительное отношение к Родине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о </w:t>
            </w:r>
            <w:proofErr w:type="spellStart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волонтерстве</w:t>
            </w:r>
            <w:proofErr w:type="spellEnd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соц. значим. </w:t>
            </w:r>
            <w:proofErr w:type="spellStart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</w:t>
            </w:r>
            <w:proofErr w:type="spellEnd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Представления о государственных праздниках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Регулирует свое поведение, выбор соц. </w:t>
            </w:r>
            <w:proofErr w:type="gramStart"/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одобряемых  действий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Владеет средствами общения и способами </w:t>
            </w:r>
            <w:proofErr w:type="spellStart"/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взаим</w:t>
            </w:r>
            <w:proofErr w:type="spellEnd"/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. со взрос. и </w:t>
            </w:r>
            <w:proofErr w:type="spellStart"/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сверст</w:t>
            </w:r>
            <w:proofErr w:type="spellEnd"/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Использование форм словесной вежливости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Соблюдает элем. соц. нормы и правила поведения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Представление о </w:t>
            </w:r>
            <w:proofErr w:type="gramStart"/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школе,  школьниках</w:t>
            </w:r>
            <w:proofErr w:type="gramEnd"/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учителе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Разнообразие эмоциональных состояний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Способы </w:t>
            </w:r>
            <w:proofErr w:type="gramStart"/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эмоциональной  поддержки</w:t>
            </w:r>
            <w:proofErr w:type="gramEnd"/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, проявление </w:t>
            </w:r>
            <w:proofErr w:type="spellStart"/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эмпатии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Изменение позиции человека с возрастом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Семейные и родственные связи, ценности отношений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1166" w:rsidRDefault="00BD1166" w:rsidP="00736A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</w:p>
    <w:p w:rsidR="00BD1166" w:rsidRPr="00BD1166" w:rsidRDefault="00BD1166" w:rsidP="00BD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BD1166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«Сфера трудового воспитания»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67"/>
        <w:gridCol w:w="1390"/>
        <w:gridCol w:w="568"/>
        <w:gridCol w:w="1278"/>
        <w:gridCol w:w="1278"/>
        <w:gridCol w:w="1732"/>
        <w:gridCol w:w="1701"/>
        <w:gridCol w:w="1702"/>
        <w:gridCol w:w="1701"/>
        <w:gridCol w:w="1559"/>
        <w:gridCol w:w="709"/>
        <w:gridCol w:w="708"/>
      </w:tblGrid>
      <w:tr w:rsidR="00BD1166" w:rsidRPr="00BD1166" w:rsidTr="00BD1166">
        <w:trPr>
          <w:trHeight w:val="25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детей Ф.И.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0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представление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</w:tr>
      <w:tr w:rsidR="00BD1166" w:rsidRPr="00BD1166" w:rsidTr="00BD1166">
        <w:trPr>
          <w:cantSplit/>
          <w:trHeight w:val="20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___.09.20___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_____.05.20___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Представления о труде </w:t>
            </w:r>
            <w:proofErr w:type="gramStart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взрослых,  разных</w:t>
            </w:r>
            <w:proofErr w:type="gramEnd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профессиях  в том числе и современных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роли машин в труде, обобщённое представление о структуре трудового процесса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азы финансовой </w:t>
            </w:r>
            <w:proofErr w:type="gramStart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грамотности  (</w:t>
            </w:r>
            <w:proofErr w:type="gramEnd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товар, услуга, денежные отношения, обмен, продажа, покупка)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потребления, бережное отношение к ресурсам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Проявляет инициативность и </w:t>
            </w:r>
            <w:proofErr w:type="gramStart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 в</w:t>
            </w:r>
            <w:proofErr w:type="gramEnd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процессах самообслуживания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обязанностях дежурных, о способах распределения коллективной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использования </w:t>
            </w:r>
            <w:proofErr w:type="gramStart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инструментов  труда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</w:tr>
    </w:tbl>
    <w:p w:rsidR="00BD1166" w:rsidRDefault="00BD1166" w:rsidP="00736A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</w:p>
    <w:p w:rsidR="00C27FDC" w:rsidRDefault="00C27FDC" w:rsidP="00736A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</w:p>
    <w:p w:rsidR="00C27FDC" w:rsidRDefault="00C27FDC" w:rsidP="00736A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</w:p>
    <w:p w:rsidR="00BD1166" w:rsidRDefault="00BD1166" w:rsidP="00736A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</w:p>
    <w:p w:rsidR="00736AEA" w:rsidRDefault="00736AEA" w:rsidP="00736A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780B5A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lastRenderedPageBreak/>
        <w:t>Образовательная область «Познавательное развитие»</w:t>
      </w:r>
    </w:p>
    <w:tbl>
      <w:tblPr>
        <w:tblW w:w="16417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227"/>
        <w:gridCol w:w="1224"/>
        <w:gridCol w:w="425"/>
        <w:gridCol w:w="851"/>
        <w:gridCol w:w="708"/>
        <w:gridCol w:w="709"/>
        <w:gridCol w:w="709"/>
        <w:gridCol w:w="567"/>
        <w:gridCol w:w="709"/>
        <w:gridCol w:w="708"/>
        <w:gridCol w:w="567"/>
        <w:gridCol w:w="552"/>
        <w:gridCol w:w="567"/>
        <w:gridCol w:w="581"/>
        <w:gridCol w:w="427"/>
        <w:gridCol w:w="708"/>
        <w:gridCol w:w="993"/>
        <w:gridCol w:w="708"/>
        <w:gridCol w:w="567"/>
        <w:gridCol w:w="704"/>
        <w:gridCol w:w="836"/>
        <w:gridCol w:w="15"/>
        <w:gridCol w:w="430"/>
        <w:gridCol w:w="425"/>
      </w:tblGrid>
      <w:tr w:rsidR="00BD1166" w:rsidRPr="00BD1166" w:rsidTr="00BD1166">
        <w:tc>
          <w:tcPr>
            <w:tcW w:w="500" w:type="dxa"/>
            <w:vMerge w:val="restart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gridSpan w:val="2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СПИСКИ</w:t>
            </w:r>
          </w:p>
        </w:tc>
        <w:tc>
          <w:tcPr>
            <w:tcW w:w="425" w:type="dxa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5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«Сенсорные эталоны и познавательны действия»</w:t>
            </w:r>
          </w:p>
        </w:tc>
        <w:tc>
          <w:tcPr>
            <w:tcW w:w="4111" w:type="dxa"/>
            <w:gridSpan w:val="7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«Природа»</w:t>
            </w:r>
          </w:p>
        </w:tc>
        <w:tc>
          <w:tcPr>
            <w:tcW w:w="4516" w:type="dxa"/>
            <w:gridSpan w:val="6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«математические представления»</w:t>
            </w:r>
          </w:p>
        </w:tc>
        <w:tc>
          <w:tcPr>
            <w:tcW w:w="870" w:type="dxa"/>
            <w:gridSpan w:val="3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</w:t>
            </w:r>
          </w:p>
        </w:tc>
      </w:tr>
      <w:tr w:rsidR="00BD1166" w:rsidRPr="00BD1166" w:rsidTr="00BD1166">
        <w:trPr>
          <w:cantSplit/>
          <w:trHeight w:val="3034"/>
        </w:trPr>
        <w:tc>
          <w:tcPr>
            <w:tcW w:w="500" w:type="dxa"/>
            <w:vMerge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___.09.20____</w:t>
            </w:r>
          </w:p>
        </w:tc>
        <w:tc>
          <w:tcPr>
            <w:tcW w:w="1224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___.05.20____</w:t>
            </w:r>
          </w:p>
        </w:tc>
        <w:tc>
          <w:tcPr>
            <w:tcW w:w="425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Цвета спектра, </w:t>
            </w:r>
            <w:proofErr w:type="spellStart"/>
            <w:proofErr w:type="gramStart"/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ахромати-ческие</w:t>
            </w:r>
            <w:proofErr w:type="spellEnd"/>
            <w:proofErr w:type="gramEnd"/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цвета, оттенки, тёплые и холодные</w:t>
            </w:r>
          </w:p>
        </w:tc>
        <w:tc>
          <w:tcPr>
            <w:tcW w:w="708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Геометрические фигуры, структура</w:t>
            </w:r>
          </w:p>
        </w:tc>
        <w:tc>
          <w:tcPr>
            <w:tcW w:w="709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Объёмные геометрические фигуры</w:t>
            </w:r>
          </w:p>
        </w:tc>
        <w:tc>
          <w:tcPr>
            <w:tcW w:w="709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Сенсорные эталоны для оценки свойств предметов</w:t>
            </w:r>
          </w:p>
        </w:tc>
        <w:tc>
          <w:tcPr>
            <w:tcW w:w="567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Разновидности материалов</w:t>
            </w:r>
          </w:p>
        </w:tc>
        <w:tc>
          <w:tcPr>
            <w:tcW w:w="709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Многообр</w:t>
            </w:r>
            <w:proofErr w:type="spellEnd"/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</w:t>
            </w:r>
            <w:proofErr w:type="spellEnd"/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мира края, страны, Земли. </w:t>
            </w:r>
          </w:p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Классификация по признакам </w:t>
            </w:r>
          </w:p>
        </w:tc>
        <w:tc>
          <w:tcPr>
            <w:tcW w:w="708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Неживая природа, роль в жизни живой природы</w:t>
            </w:r>
          </w:p>
        </w:tc>
        <w:tc>
          <w:tcPr>
            <w:tcW w:w="567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 сообщества</w:t>
            </w:r>
            <w:proofErr w:type="gramEnd"/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зависимость от среды обитания</w:t>
            </w:r>
          </w:p>
        </w:tc>
        <w:tc>
          <w:tcPr>
            <w:tcW w:w="552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Явления природы</w:t>
            </w:r>
          </w:p>
        </w:tc>
        <w:tc>
          <w:tcPr>
            <w:tcW w:w="567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</w:t>
            </w:r>
            <w:proofErr w:type="spellEnd"/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эксперимент-</w:t>
            </w:r>
            <w:proofErr w:type="spellStart"/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</w:t>
            </w:r>
            <w:proofErr w:type="spellEnd"/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стремление к наблюдению</w:t>
            </w:r>
          </w:p>
        </w:tc>
        <w:tc>
          <w:tcPr>
            <w:tcW w:w="581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 как представитель живого на Земле, правила поведения</w:t>
            </w:r>
          </w:p>
        </w:tc>
        <w:tc>
          <w:tcPr>
            <w:tcW w:w="427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Ценности природы</w:t>
            </w:r>
          </w:p>
        </w:tc>
        <w:tc>
          <w:tcPr>
            <w:tcW w:w="708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Счет (обрат. и прямой), </w:t>
            </w:r>
            <w:proofErr w:type="gramStart"/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цифры,  ,</w:t>
            </w:r>
            <w:proofErr w:type="gramEnd"/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состав числа   </w:t>
            </w:r>
          </w:p>
        </w:tc>
        <w:tc>
          <w:tcPr>
            <w:tcW w:w="993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Пространственно-временная ориентировка (способы ориентир. в пространстве, схеме, плане, тетради)</w:t>
            </w:r>
          </w:p>
        </w:tc>
        <w:tc>
          <w:tcPr>
            <w:tcW w:w="708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Составление и решение </w:t>
            </w:r>
            <w:proofErr w:type="gramStart"/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арифметических  задач</w:t>
            </w:r>
            <w:proofErr w:type="gramEnd"/>
          </w:p>
        </w:tc>
        <w:tc>
          <w:tcPr>
            <w:tcW w:w="567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использовать условную мерку (длина, </w:t>
            </w:r>
            <w:proofErr w:type="gramStart"/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объем..</w:t>
            </w:r>
            <w:proofErr w:type="gramEnd"/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4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применять некоторые </w:t>
            </w:r>
            <w:proofErr w:type="gramStart"/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цифровые  сред</w:t>
            </w:r>
            <w:proofErr w:type="gramEnd"/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</w:t>
            </w:r>
            <w:proofErr w:type="spellEnd"/>
          </w:p>
        </w:tc>
        <w:tc>
          <w:tcPr>
            <w:tcW w:w="851" w:type="dxa"/>
            <w:gridSpan w:val="2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использовать в жизни </w:t>
            </w:r>
            <w:proofErr w:type="spellStart"/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  <w:r w:rsidRPr="00BD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способы нахождения решений</w:t>
            </w:r>
          </w:p>
        </w:tc>
        <w:tc>
          <w:tcPr>
            <w:tcW w:w="430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BD1166" w:rsidRPr="00780B5A" w:rsidRDefault="00BD1166" w:rsidP="00736A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</w:p>
    <w:p w:rsidR="00DA2566" w:rsidRDefault="00736AEA" w:rsidP="00DA256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</w:pPr>
      <w:r w:rsidRPr="00780B5A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p w:rsidR="00BD1166" w:rsidRPr="00BD1166" w:rsidRDefault="00BD1166" w:rsidP="00BD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11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«Изобразительное искусство»</w:t>
      </w:r>
    </w:p>
    <w:tbl>
      <w:tblPr>
        <w:tblW w:w="16275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1232"/>
        <w:gridCol w:w="1170"/>
        <w:gridCol w:w="399"/>
        <w:gridCol w:w="718"/>
        <w:gridCol w:w="480"/>
        <w:gridCol w:w="513"/>
        <w:gridCol w:w="513"/>
        <w:gridCol w:w="570"/>
        <w:gridCol w:w="627"/>
        <w:gridCol w:w="741"/>
        <w:gridCol w:w="741"/>
        <w:gridCol w:w="1140"/>
        <w:gridCol w:w="1083"/>
        <w:gridCol w:w="1154"/>
        <w:gridCol w:w="13"/>
        <w:gridCol w:w="709"/>
        <w:gridCol w:w="853"/>
        <w:gridCol w:w="567"/>
        <w:gridCol w:w="567"/>
        <w:gridCol w:w="567"/>
        <w:gridCol w:w="567"/>
        <w:gridCol w:w="425"/>
        <w:gridCol w:w="425"/>
      </w:tblGrid>
      <w:tr w:rsidR="00BD1166" w:rsidRPr="00BD1166" w:rsidTr="00BD1166">
        <w:trPr>
          <w:trHeight w:val="291"/>
        </w:trPr>
        <w:tc>
          <w:tcPr>
            <w:tcW w:w="501" w:type="dxa"/>
            <w:vMerge w:val="restart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</w:t>
            </w:r>
          </w:p>
        </w:tc>
        <w:tc>
          <w:tcPr>
            <w:tcW w:w="399" w:type="dxa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gridSpan w:val="11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представления, владеет</w:t>
            </w:r>
          </w:p>
        </w:tc>
        <w:tc>
          <w:tcPr>
            <w:tcW w:w="3843" w:type="dxa"/>
            <w:gridSpan w:val="7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BD1166" w:rsidRPr="00BD1166" w:rsidTr="00BD1166">
        <w:trPr>
          <w:cantSplit/>
          <w:trHeight w:val="2633"/>
        </w:trPr>
        <w:tc>
          <w:tcPr>
            <w:tcW w:w="501" w:type="dxa"/>
            <w:vMerge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___.09.20___</w:t>
            </w:r>
          </w:p>
        </w:tc>
        <w:tc>
          <w:tcPr>
            <w:tcW w:w="1170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___.05.20___</w:t>
            </w:r>
          </w:p>
        </w:tc>
        <w:tc>
          <w:tcPr>
            <w:tcW w:w="399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Декоративно-прикладное искусство</w:t>
            </w:r>
          </w:p>
        </w:tc>
        <w:tc>
          <w:tcPr>
            <w:tcW w:w="480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Графика</w:t>
            </w:r>
          </w:p>
        </w:tc>
        <w:tc>
          <w:tcPr>
            <w:tcW w:w="513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Жанры живописи</w:t>
            </w:r>
          </w:p>
        </w:tc>
        <w:tc>
          <w:tcPr>
            <w:tcW w:w="513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Скульптура</w:t>
            </w:r>
          </w:p>
        </w:tc>
        <w:tc>
          <w:tcPr>
            <w:tcW w:w="570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Архитектура</w:t>
            </w:r>
          </w:p>
        </w:tc>
        <w:tc>
          <w:tcPr>
            <w:tcW w:w="627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Разнообразие </w:t>
            </w:r>
            <w:proofErr w:type="spellStart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</w:t>
            </w:r>
            <w:proofErr w:type="spellEnd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материалов</w:t>
            </w:r>
          </w:p>
        </w:tc>
        <w:tc>
          <w:tcPr>
            <w:tcW w:w="741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изобразительных техник</w:t>
            </w:r>
          </w:p>
        </w:tc>
        <w:tc>
          <w:tcPr>
            <w:tcW w:w="741" w:type="dxa"/>
            <w:tcBorders>
              <w:bottom w:val="nil"/>
            </w:tcBorders>
            <w:textDirection w:val="btL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D1166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различает виды, </w:t>
            </w:r>
            <w:proofErr w:type="spellStart"/>
            <w:proofErr w:type="gramStart"/>
            <w:r w:rsidRPr="00BD1166">
              <w:rPr>
                <w:rFonts w:ascii="Times New Roman" w:eastAsia="Calibri" w:hAnsi="Times New Roman" w:cs="Times New Roman"/>
                <w:sz w:val="18"/>
                <w:szCs w:val="24"/>
              </w:rPr>
              <w:t>жанры,в</w:t>
            </w:r>
            <w:proofErr w:type="spellEnd"/>
            <w:proofErr w:type="gramEnd"/>
            <w:r w:rsidRPr="00BD1166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изобразительном и искусстве</w:t>
            </w:r>
          </w:p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Calibri" w:hAnsi="Times New Roman" w:cs="Times New Roman"/>
                <w:sz w:val="18"/>
                <w:szCs w:val="24"/>
              </w:rPr>
              <w:t>самостоятельно определяет замысел рисунка, аппликации, лепки, постройки</w:t>
            </w:r>
          </w:p>
        </w:tc>
        <w:tc>
          <w:tcPr>
            <w:tcW w:w="1083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166">
              <w:rPr>
                <w:rFonts w:ascii="Times New Roman" w:eastAsia="Calibri" w:hAnsi="Times New Roman" w:cs="Times New Roman"/>
                <w:sz w:val="20"/>
                <w:szCs w:val="18"/>
              </w:rPr>
              <w:t>ребенок участвует в создании индивидуальных и коллективных творческих работ</w:t>
            </w:r>
          </w:p>
        </w:tc>
        <w:tc>
          <w:tcPr>
            <w:tcW w:w="1167" w:type="dxa"/>
            <w:gridSpan w:val="2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Calibri" w:hAnsi="Times New Roman" w:cs="Times New Roman"/>
                <w:sz w:val="18"/>
                <w:szCs w:val="24"/>
              </w:rPr>
              <w:t>ребенок владеет умениями, навыками и средствами художественной выразительности в</w:t>
            </w:r>
            <w:r w:rsidRPr="00BD1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1166">
              <w:rPr>
                <w:rFonts w:ascii="Times New Roman" w:eastAsia="Calibri" w:hAnsi="Times New Roman" w:cs="Times New Roman"/>
                <w:sz w:val="18"/>
                <w:szCs w:val="24"/>
              </w:rPr>
              <w:t>различных видах искусства</w:t>
            </w:r>
          </w:p>
        </w:tc>
        <w:tc>
          <w:tcPr>
            <w:tcW w:w="709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Calibri" w:hAnsi="Times New Roman" w:cs="Times New Roman"/>
                <w:sz w:val="18"/>
                <w:szCs w:val="24"/>
              </w:rPr>
              <w:t>ребенок самостоятельно выбирает технику и выразительные</w:t>
            </w:r>
            <w:r w:rsidRPr="00BD1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1166">
              <w:rPr>
                <w:rFonts w:ascii="Times New Roman" w:eastAsia="Calibri" w:hAnsi="Times New Roman" w:cs="Times New Roman"/>
                <w:sz w:val="18"/>
                <w:szCs w:val="24"/>
              </w:rPr>
              <w:t>средства</w:t>
            </w:r>
          </w:p>
        </w:tc>
        <w:tc>
          <w:tcPr>
            <w:tcW w:w="853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Конструирование из строителя и разных видов </w:t>
            </w:r>
            <w:proofErr w:type="spellStart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конструктра</w:t>
            </w:r>
            <w:proofErr w:type="spellEnd"/>
          </w:p>
        </w:tc>
        <w:tc>
          <w:tcPr>
            <w:tcW w:w="567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бумаги</w:t>
            </w:r>
          </w:p>
        </w:tc>
        <w:tc>
          <w:tcPr>
            <w:tcW w:w="567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природного и </w:t>
            </w:r>
            <w:proofErr w:type="gramStart"/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бросового  материала</w:t>
            </w:r>
            <w:proofErr w:type="gramEnd"/>
          </w:p>
        </w:tc>
        <w:tc>
          <w:tcPr>
            <w:tcW w:w="567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различает виды, жанры, формы в </w:t>
            </w:r>
            <w:proofErr w:type="gramStart"/>
            <w:r w:rsidRPr="00BD1166">
              <w:rPr>
                <w:rFonts w:ascii="Times New Roman" w:eastAsia="Calibri" w:hAnsi="Times New Roman" w:cs="Times New Roman"/>
                <w:sz w:val="18"/>
                <w:szCs w:val="24"/>
              </w:rPr>
              <w:t>музыке,,</w:t>
            </w:r>
            <w:proofErr w:type="gramEnd"/>
            <w:r w:rsidRPr="00BD1166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театральном искусстве;</w:t>
            </w:r>
          </w:p>
        </w:tc>
        <w:tc>
          <w:tcPr>
            <w:tcW w:w="567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Проявляет интерес к театр. играм</w:t>
            </w:r>
          </w:p>
        </w:tc>
        <w:tc>
          <w:tcPr>
            <w:tcW w:w="425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25" w:type="dxa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BD1166" w:rsidRDefault="00BD1166" w:rsidP="00DA256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</w:pPr>
    </w:p>
    <w:p w:rsidR="00C27FDC" w:rsidRDefault="00C27FDC" w:rsidP="00DA256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</w:pPr>
    </w:p>
    <w:p w:rsidR="00C27FDC" w:rsidRDefault="00C27FDC" w:rsidP="00DA256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</w:pPr>
    </w:p>
    <w:p w:rsidR="00C27FDC" w:rsidRDefault="00C27FDC" w:rsidP="00DA256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</w:pPr>
    </w:p>
    <w:p w:rsidR="00C27FDC" w:rsidRDefault="00C27FDC" w:rsidP="00DA256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</w:pPr>
    </w:p>
    <w:p w:rsidR="00C27FDC" w:rsidRDefault="00C27FDC" w:rsidP="00DA256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</w:pPr>
    </w:p>
    <w:p w:rsidR="00C27FDC" w:rsidRDefault="00C27FDC" w:rsidP="00DA256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</w:pPr>
    </w:p>
    <w:p w:rsidR="00C27FDC" w:rsidRDefault="00C27FDC" w:rsidP="00DA256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</w:pPr>
    </w:p>
    <w:p w:rsidR="00C27FDC" w:rsidRPr="00BD1166" w:rsidRDefault="00C27FDC" w:rsidP="00DA256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</w:pPr>
    </w:p>
    <w:p w:rsidR="00DA2566" w:rsidRPr="00780B5A" w:rsidRDefault="00DA2566" w:rsidP="00DA2566">
      <w:pPr>
        <w:spacing w:after="0" w:line="240" w:lineRule="auto"/>
        <w:rPr>
          <w:rFonts w:ascii="Times New Roman" w:eastAsia="Times New Roman" w:hAnsi="Times New Roman" w:cs="Times New Roman"/>
          <w:b/>
          <w:color w:val="FFFF00"/>
          <w:sz w:val="24"/>
          <w:szCs w:val="24"/>
          <w:lang w:eastAsia="ru-RU"/>
        </w:rPr>
      </w:pPr>
      <w:r w:rsidRPr="00780B5A">
        <w:rPr>
          <w:rFonts w:ascii="Times New Roman" w:eastAsia="Times New Roman" w:hAnsi="Times New Roman" w:cs="Times New Roman"/>
          <w:b/>
          <w:i/>
          <w:color w:val="FFFF00"/>
          <w:sz w:val="28"/>
          <w:szCs w:val="28"/>
          <w:lang w:eastAsia="ru-RU"/>
        </w:rPr>
        <w:lastRenderedPageBreak/>
        <w:t>Образовательная область «Физическое развитие»</w:t>
      </w:r>
      <w:r w:rsidRPr="00780B5A">
        <w:rPr>
          <w:rFonts w:ascii="Times New Roman" w:eastAsia="Times New Roman" w:hAnsi="Times New Roman" w:cs="Times New Roman"/>
          <w:b/>
          <w:color w:val="FFFF00"/>
          <w:sz w:val="24"/>
          <w:szCs w:val="24"/>
          <w:lang w:eastAsia="ru-RU"/>
        </w:rPr>
        <w:t xml:space="preserve"> </w:t>
      </w:r>
    </w:p>
    <w:p w:rsidR="00DA2566" w:rsidRDefault="00DA2566" w:rsidP="00DA25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модуль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«Физическая культура</w:t>
      </w:r>
      <w:r w:rsidRPr="00FC2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16302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396"/>
        <w:gridCol w:w="1397"/>
        <w:gridCol w:w="570"/>
        <w:gridCol w:w="570"/>
        <w:gridCol w:w="570"/>
        <w:gridCol w:w="571"/>
        <w:gridCol w:w="709"/>
        <w:gridCol w:w="709"/>
        <w:gridCol w:w="577"/>
        <w:gridCol w:w="855"/>
        <w:gridCol w:w="684"/>
        <w:gridCol w:w="855"/>
        <w:gridCol w:w="912"/>
        <w:gridCol w:w="627"/>
        <w:gridCol w:w="855"/>
        <w:gridCol w:w="969"/>
        <w:gridCol w:w="855"/>
        <w:gridCol w:w="912"/>
        <w:gridCol w:w="513"/>
        <w:gridCol w:w="627"/>
      </w:tblGrid>
      <w:tr w:rsidR="00DA2566" w:rsidRPr="00DA2566" w:rsidTr="00F82567">
        <w:trPr>
          <w:trHeight w:val="33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66" w:rsidRPr="00DA2566" w:rsidRDefault="00DA2566" w:rsidP="00D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2566" w:rsidRPr="00DA2566" w:rsidRDefault="00DA2566" w:rsidP="00D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2566" w:rsidRPr="00DA2566" w:rsidRDefault="00DA2566" w:rsidP="00D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2566" w:rsidRPr="00DA2566" w:rsidRDefault="00DA2566" w:rsidP="00D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56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566" w:rsidRPr="00DA2566" w:rsidRDefault="00DA2566" w:rsidP="00DA2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566">
              <w:rPr>
                <w:rFonts w:ascii="Times New Roman" w:eastAsia="Times New Roman" w:hAnsi="Times New Roman" w:cs="Times New Roman"/>
                <w:lang w:eastAsia="ru-RU"/>
              </w:rPr>
              <w:t>Список детей Ф.И.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A2566" w:rsidRPr="00DA2566" w:rsidRDefault="00DA2566" w:rsidP="00DA25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566">
              <w:rPr>
                <w:rFonts w:ascii="Times New Roman" w:eastAsia="Times New Roman" w:hAnsi="Times New Roman" w:cs="Times New Roman"/>
                <w:lang w:eastAsia="ru-RU"/>
              </w:rPr>
              <w:t>Возраст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66" w:rsidRPr="00DA2566" w:rsidRDefault="00DA2566" w:rsidP="00D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2566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Физические качества</w:t>
            </w:r>
          </w:p>
        </w:tc>
        <w:tc>
          <w:tcPr>
            <w:tcW w:w="4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66" w:rsidRPr="00DA2566" w:rsidRDefault="00DA2566" w:rsidP="00D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2566">
              <w:rPr>
                <w:rFonts w:ascii="Times New Roman" w:eastAsia="Times New Roman" w:hAnsi="Times New Roman" w:cs="Times New Roman"/>
                <w:b/>
                <w:lang w:eastAsia="ru-RU"/>
              </w:rPr>
              <w:t>Освоение основных движений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A2566" w:rsidRPr="00DA2566" w:rsidRDefault="00DA2566" w:rsidP="00DA25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2566">
              <w:rPr>
                <w:rFonts w:ascii="Times New Roman" w:eastAsia="Times New Roman" w:hAnsi="Times New Roman" w:cs="Times New Roman"/>
                <w:lang w:eastAsia="ru-RU"/>
              </w:rPr>
              <w:t>Психомоторное развитие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A2566" w:rsidRPr="00DA2566" w:rsidRDefault="00DA2566" w:rsidP="00DA25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2566">
              <w:rPr>
                <w:rFonts w:ascii="Times New Roman" w:eastAsia="Times New Roman" w:hAnsi="Times New Roman" w:cs="Times New Roman"/>
                <w:lang w:eastAsia="ru-RU"/>
              </w:rPr>
              <w:t>Двигательная активность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A2566" w:rsidRPr="00DA2566" w:rsidRDefault="00DA2566" w:rsidP="00DA25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2566">
              <w:rPr>
                <w:rFonts w:ascii="Times New Roman" w:eastAsia="Times New Roman" w:hAnsi="Times New Roman" w:cs="Times New Roman"/>
                <w:lang w:eastAsia="ru-RU"/>
              </w:rPr>
              <w:t>Интерес к физическим упражнениям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A2566" w:rsidRPr="00DA2566" w:rsidRDefault="00DA2566" w:rsidP="00DA25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2566">
              <w:rPr>
                <w:rFonts w:ascii="Times New Roman" w:eastAsia="Times New Roman" w:hAnsi="Times New Roman" w:cs="Times New Roman"/>
                <w:lang w:eastAsia="ru-RU"/>
              </w:rPr>
              <w:t>Различные виды спорта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66" w:rsidRPr="00DA2566" w:rsidRDefault="00DA2566" w:rsidP="00D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566">
              <w:rPr>
                <w:rFonts w:ascii="Times New Roman" w:eastAsia="Times New Roman" w:hAnsi="Times New Roman" w:cs="Times New Roman"/>
                <w:lang w:eastAsia="ru-RU"/>
              </w:rPr>
              <w:t>Итог</w:t>
            </w:r>
          </w:p>
        </w:tc>
      </w:tr>
      <w:tr w:rsidR="00DA2566" w:rsidRPr="00DA2566" w:rsidTr="00F82567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566" w:rsidRPr="00DA2566" w:rsidRDefault="00DA2566" w:rsidP="00DA2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2566" w:rsidRPr="00DA2566" w:rsidRDefault="00DA2566" w:rsidP="00DA25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566">
              <w:rPr>
                <w:rFonts w:ascii="Times New Roman" w:eastAsia="Times New Roman" w:hAnsi="Times New Roman" w:cs="Times New Roman"/>
                <w:lang w:eastAsia="ru-RU"/>
              </w:rPr>
              <w:t>____.09.201___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2566" w:rsidRPr="00DA2566" w:rsidRDefault="00DA2566" w:rsidP="00DA25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566">
              <w:rPr>
                <w:rFonts w:ascii="Times New Roman" w:eastAsia="Times New Roman" w:hAnsi="Times New Roman" w:cs="Times New Roman"/>
                <w:lang w:eastAsia="ru-RU"/>
              </w:rPr>
              <w:t>____.05.201___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566" w:rsidRPr="00DA2566" w:rsidRDefault="00DA2566" w:rsidP="00DA2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A2566" w:rsidRPr="00DA2566" w:rsidRDefault="00DA2566" w:rsidP="00DA25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56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Быстрота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A2566" w:rsidRPr="00DA2566" w:rsidRDefault="00DA2566" w:rsidP="00DA25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56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Сила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A2566" w:rsidRPr="00DA2566" w:rsidRDefault="00DA2566" w:rsidP="00DA25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56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Ловкость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A2566" w:rsidRPr="00DA2566" w:rsidRDefault="00DA2566" w:rsidP="00DA25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56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Выносливость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A2566" w:rsidRPr="00DA2566" w:rsidRDefault="00DA2566" w:rsidP="00DA25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56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Гибкость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A2566" w:rsidRPr="00DA2566" w:rsidRDefault="00DA2566" w:rsidP="00DA25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56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Ходьба обычная</w:t>
            </w:r>
            <w:r w:rsidRPr="00DA256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</w:p>
        </w:tc>
        <w:tc>
          <w:tcPr>
            <w:tcW w:w="3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66" w:rsidRPr="00DA2566" w:rsidRDefault="00DA2566" w:rsidP="00D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56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Прыжки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A2566" w:rsidRPr="00DA2566" w:rsidRDefault="00DA2566" w:rsidP="00DA256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A25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A256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Плавание </w:t>
            </w:r>
          </w:p>
          <w:p w:rsidR="00DA2566" w:rsidRPr="00DA2566" w:rsidRDefault="00DA2566" w:rsidP="00DA2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566" w:rsidRPr="00DA2566" w:rsidRDefault="00DA2566" w:rsidP="00DA25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2566" w:rsidRPr="00DA2566" w:rsidRDefault="00DA2566" w:rsidP="00DA25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2566" w:rsidRPr="00DA2566" w:rsidRDefault="00DA2566" w:rsidP="00DA25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566" w:rsidRPr="00DA2566" w:rsidRDefault="00DA2566" w:rsidP="00DA25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A2566" w:rsidRPr="00DA2566" w:rsidRDefault="00DA2566" w:rsidP="00DA25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56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A2566" w:rsidRPr="00DA2566" w:rsidRDefault="00DA2566" w:rsidP="00DA25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56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DA2566" w:rsidRPr="00DA2566" w:rsidTr="00DA2566">
        <w:trPr>
          <w:cantSplit/>
          <w:trHeight w:val="150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566" w:rsidRPr="00DA2566" w:rsidRDefault="00DA2566" w:rsidP="00DA2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2566" w:rsidRPr="00DA2566" w:rsidRDefault="00DA2566" w:rsidP="00DA25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2566" w:rsidRPr="00DA2566" w:rsidRDefault="00DA2566" w:rsidP="00DA25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566" w:rsidRPr="00DA2566" w:rsidRDefault="00DA2566" w:rsidP="00DA2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2566" w:rsidRPr="00DA2566" w:rsidRDefault="00DA2566" w:rsidP="00DA25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2566" w:rsidRPr="00DA2566" w:rsidRDefault="00DA2566" w:rsidP="00DA25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2566" w:rsidRPr="00DA2566" w:rsidRDefault="00DA2566" w:rsidP="00DA25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2566" w:rsidRPr="00DA2566" w:rsidRDefault="00DA2566" w:rsidP="00DA25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2566" w:rsidRPr="00DA2566" w:rsidRDefault="00DA2566" w:rsidP="00DA25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2566" w:rsidRPr="00DA2566" w:rsidRDefault="00DA2566" w:rsidP="00DA25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A2566" w:rsidRPr="00DA2566" w:rsidRDefault="00DA2566" w:rsidP="00DA25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DA2566">
              <w:rPr>
                <w:rFonts w:ascii="Times New Roman" w:eastAsia="Times New Roman" w:hAnsi="Times New Roman" w:cs="Times New Roman"/>
                <w:bCs/>
                <w:lang w:eastAsia="ru-RU"/>
              </w:rPr>
              <w:t>В длину с места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A2566" w:rsidRPr="00DA2566" w:rsidRDefault="00DA2566" w:rsidP="00DA256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566">
              <w:rPr>
                <w:rFonts w:ascii="Times New Roman" w:eastAsia="Times New Roman" w:hAnsi="Times New Roman" w:cs="Times New Roman"/>
                <w:lang w:eastAsia="ru-RU"/>
              </w:rPr>
              <w:t xml:space="preserve">   В глубину </w:t>
            </w:r>
          </w:p>
          <w:p w:rsidR="00DA2566" w:rsidRPr="00DA2566" w:rsidRDefault="00DA2566" w:rsidP="00DA25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A2566" w:rsidRPr="00DA2566" w:rsidRDefault="00DA2566" w:rsidP="00DA256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566">
              <w:rPr>
                <w:rFonts w:ascii="Times New Roman" w:eastAsia="Times New Roman" w:hAnsi="Times New Roman" w:cs="Times New Roman"/>
                <w:bCs/>
                <w:lang w:eastAsia="ru-RU"/>
              </w:rPr>
              <w:t>В длину с разбега</w:t>
            </w:r>
            <w:r w:rsidRPr="00DA25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A2566" w:rsidRPr="00DA2566" w:rsidRDefault="00DA2566" w:rsidP="00DA25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A2566" w:rsidRPr="00DA2566" w:rsidRDefault="00DA2566" w:rsidP="00DA256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566">
              <w:rPr>
                <w:rFonts w:ascii="Times New Roman" w:eastAsia="Times New Roman" w:hAnsi="Times New Roman" w:cs="Times New Roman"/>
                <w:lang w:eastAsia="ru-RU"/>
              </w:rPr>
              <w:t xml:space="preserve">В высоту с разбега </w:t>
            </w:r>
          </w:p>
          <w:p w:rsidR="00DA2566" w:rsidRPr="00DA2566" w:rsidRDefault="00DA2566" w:rsidP="00DA256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2566" w:rsidRPr="00DA2566" w:rsidRDefault="00DA2566" w:rsidP="00DA25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2566" w:rsidRPr="00DA2566" w:rsidRDefault="00DA2566" w:rsidP="00DA256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566" w:rsidRPr="00DA2566" w:rsidRDefault="00DA2566" w:rsidP="00DA25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2566" w:rsidRPr="00DA2566" w:rsidRDefault="00DA2566" w:rsidP="00DA25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2566" w:rsidRPr="00DA2566" w:rsidRDefault="00DA2566" w:rsidP="00DA25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566" w:rsidRPr="00DA2566" w:rsidRDefault="00DA2566" w:rsidP="00DA25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2566" w:rsidRPr="00DA2566" w:rsidRDefault="00DA2566" w:rsidP="00DA25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2566" w:rsidRPr="00DA2566" w:rsidRDefault="00DA2566" w:rsidP="00DA25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D6CED" w:rsidRDefault="003D6CED" w:rsidP="00575B7D"/>
    <w:p w:rsidR="00BD1166" w:rsidRPr="00BD1166" w:rsidRDefault="00BD1166" w:rsidP="00BD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BD11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Pr="00BD1166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Формирование основ здорового образа жизни»</w:t>
      </w:r>
    </w:p>
    <w:tbl>
      <w:tblPr>
        <w:tblW w:w="16302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93"/>
        <w:gridCol w:w="1393"/>
        <w:gridCol w:w="569"/>
        <w:gridCol w:w="1722"/>
        <w:gridCol w:w="2126"/>
        <w:gridCol w:w="1418"/>
        <w:gridCol w:w="1843"/>
        <w:gridCol w:w="1275"/>
        <w:gridCol w:w="1560"/>
        <w:gridCol w:w="1467"/>
        <w:gridCol w:w="513"/>
        <w:gridCol w:w="456"/>
      </w:tblGrid>
      <w:tr w:rsidR="00BD1166" w:rsidRPr="00BD1166" w:rsidTr="00BD1166">
        <w:trPr>
          <w:trHeight w:val="3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детей Ф.И.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14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6" w:rsidRPr="00BD1166" w:rsidRDefault="00BD1166" w:rsidP="00BD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</w:tr>
      <w:tr w:rsidR="00BD1166" w:rsidRPr="00BD1166" w:rsidTr="00BD1166">
        <w:trPr>
          <w:cantSplit/>
          <w:trHeight w:val="24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___.09.20___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BD1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.05.20___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6" w:rsidRPr="00BD1166" w:rsidRDefault="00BD1166" w:rsidP="00BD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 как</w:t>
            </w:r>
            <w:proofErr w:type="gramEnd"/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жизненная ценность. </w:t>
            </w:r>
            <w:proofErr w:type="gramStart"/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 ЗОЖ</w:t>
            </w:r>
            <w:proofErr w:type="gramEnd"/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 способы</w:t>
            </w:r>
            <w:proofErr w:type="gramEnd"/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сохранения и приумножения здоровья, профилактики болезней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закаливания, занятий спортом и </w:t>
            </w:r>
            <w:proofErr w:type="spellStart"/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физ.культурой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между </w:t>
            </w:r>
            <w:proofErr w:type="gramStart"/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ЗОЖ,  правилами</w:t>
            </w:r>
            <w:proofErr w:type="gramEnd"/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безопасного поведения и физ. и </w:t>
            </w:r>
            <w:proofErr w:type="spellStart"/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психич.здоровьем</w:t>
            </w:r>
            <w:proofErr w:type="spellEnd"/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оценки собственного здоровья и самочувствия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Внимание и забота о здоровье и самочувствии близких в семье, </w:t>
            </w:r>
            <w:proofErr w:type="spellStart"/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</w:t>
            </w:r>
            <w:proofErr w:type="spellEnd"/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детям в д/саду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безопасного поведения в двигательной деятельности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1166" w:rsidRPr="00BD1166" w:rsidRDefault="00BD1166" w:rsidP="00BD1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3D6CED" w:rsidRDefault="003D6CED" w:rsidP="00575B7D"/>
    <w:p w:rsidR="003D6CED" w:rsidRDefault="003D6CED" w:rsidP="00575B7D"/>
    <w:p w:rsidR="003D6CED" w:rsidRDefault="003D6CED" w:rsidP="00575B7D"/>
    <w:p w:rsidR="003D6CED" w:rsidRDefault="003D6CED" w:rsidP="00575B7D"/>
    <w:p w:rsidR="003D6CED" w:rsidRDefault="003D6CED" w:rsidP="00575B7D"/>
    <w:p w:rsidR="003D6CED" w:rsidRDefault="003D6CED" w:rsidP="00575B7D"/>
    <w:p w:rsidR="003D6CED" w:rsidRDefault="003D6CED" w:rsidP="00575B7D"/>
    <w:p w:rsidR="003D6CED" w:rsidRDefault="003D6CED" w:rsidP="00575B7D">
      <w:pPr>
        <w:sectPr w:rsidR="003D6CED" w:rsidSect="00965435">
          <w:pgSz w:w="16838" w:h="11906" w:orient="landscape"/>
          <w:pgMar w:top="567" w:right="1134" w:bottom="568" w:left="567" w:header="709" w:footer="709" w:gutter="0"/>
          <w:cols w:space="708"/>
          <w:docGrid w:linePitch="360"/>
        </w:sectPr>
      </w:pPr>
    </w:p>
    <w:p w:rsidR="003D6CED" w:rsidRDefault="003D6CED" w:rsidP="003D6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Ранний возраст</w:t>
      </w:r>
    </w:p>
    <w:p w:rsidR="003D6CED" w:rsidRDefault="003D6CED" w:rsidP="003D6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6CED" w:rsidRPr="003D6CED" w:rsidRDefault="003D6CED" w:rsidP="003D6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АДАПТАЦИИ</w:t>
      </w:r>
    </w:p>
    <w:p w:rsidR="003D6CED" w:rsidRPr="003D6CED" w:rsidRDefault="003D6CED" w:rsidP="003D6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ED" w:rsidRPr="003D6CED" w:rsidRDefault="003D6CED" w:rsidP="003D6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_____________________________________________________________</w:t>
      </w:r>
    </w:p>
    <w:p w:rsidR="003D6CED" w:rsidRPr="003D6CED" w:rsidRDefault="003D6CED" w:rsidP="003D6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рождения_____________________________________________________________</w:t>
      </w:r>
    </w:p>
    <w:p w:rsidR="003D6CED" w:rsidRPr="003D6CED" w:rsidRDefault="003D6CED" w:rsidP="003D6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поступления__________________________________________________________</w:t>
      </w:r>
    </w:p>
    <w:p w:rsidR="003D6CED" w:rsidRPr="003D6CED" w:rsidRDefault="003D6CED" w:rsidP="003D6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при поступлении_______________________________________________________</w:t>
      </w:r>
    </w:p>
    <w:p w:rsidR="003D6CED" w:rsidRPr="003D6CED" w:rsidRDefault="003D6CED" w:rsidP="003D6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поступления_________________________________________________________</w:t>
      </w:r>
    </w:p>
    <w:p w:rsidR="003D6CED" w:rsidRPr="003D6CED" w:rsidRDefault="003D6CED" w:rsidP="003D6CED">
      <w:pPr>
        <w:tabs>
          <w:tab w:val="left" w:pos="1008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977"/>
        <w:gridCol w:w="870"/>
        <w:gridCol w:w="870"/>
        <w:gridCol w:w="1013"/>
        <w:gridCol w:w="977"/>
        <w:gridCol w:w="1014"/>
        <w:gridCol w:w="992"/>
        <w:gridCol w:w="870"/>
        <w:gridCol w:w="1091"/>
        <w:gridCol w:w="871"/>
      </w:tblGrid>
      <w:tr w:rsidR="003D6CED" w:rsidRPr="003D6CED" w:rsidTr="00F82567"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Отриц.</w:t>
            </w:r>
          </w:p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Гнев</w:t>
            </w: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</w:t>
            </w: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Познав.</w:t>
            </w:r>
          </w:p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</w:t>
            </w:r>
            <w:proofErr w:type="spellEnd"/>
            <w:r w:rsidRPr="003D6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</w:t>
            </w:r>
            <w:proofErr w:type="spellEnd"/>
            <w:r w:rsidRPr="003D6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Соц-ый</w:t>
            </w:r>
            <w:proofErr w:type="spellEnd"/>
            <w:r w:rsidRPr="003D6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</w:t>
            </w: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</w:t>
            </w:r>
            <w:proofErr w:type="spellEnd"/>
            <w:r w:rsidRPr="003D6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</w:t>
            </w:r>
            <w:proofErr w:type="spellEnd"/>
            <w:r w:rsidRPr="003D6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Аппетит</w:t>
            </w:r>
          </w:p>
        </w:tc>
        <w:tc>
          <w:tcPr>
            <w:tcW w:w="871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D6CED" w:rsidRPr="003D6CED" w:rsidTr="00F82567"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ED" w:rsidRPr="003D6CED" w:rsidTr="00F82567"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ED" w:rsidRPr="003D6CED" w:rsidTr="00F82567"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ED" w:rsidRPr="003D6CED" w:rsidTr="00F82567"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ED" w:rsidRPr="003D6CED" w:rsidTr="00F82567"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ED" w:rsidRPr="003D6CED" w:rsidTr="00F82567"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ED" w:rsidRPr="003D6CED" w:rsidTr="00F82567"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ED" w:rsidRPr="003D6CED" w:rsidTr="00F82567"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ED" w:rsidRPr="003D6CED" w:rsidTr="00F82567"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ED" w:rsidRPr="003D6CED" w:rsidTr="00F82567"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ED" w:rsidRPr="003D6CED" w:rsidTr="00F82567"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ED" w:rsidRPr="003D6CED" w:rsidTr="00F82567">
        <w:trPr>
          <w:trHeight w:val="330"/>
        </w:trPr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ED" w:rsidRPr="003D6CED" w:rsidTr="00F82567">
        <w:trPr>
          <w:trHeight w:val="210"/>
        </w:trPr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ED" w:rsidRPr="003D6CED" w:rsidTr="00F82567">
        <w:trPr>
          <w:trHeight w:val="315"/>
        </w:trPr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ED" w:rsidRPr="003D6CED" w:rsidTr="00F82567">
        <w:trPr>
          <w:trHeight w:val="255"/>
        </w:trPr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ED" w:rsidRPr="003D6CED" w:rsidTr="00F82567">
        <w:trPr>
          <w:trHeight w:val="285"/>
        </w:trPr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ED" w:rsidRPr="003D6CED" w:rsidTr="00F82567">
        <w:trPr>
          <w:trHeight w:val="240"/>
        </w:trPr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ED" w:rsidRPr="003D6CED" w:rsidTr="00F82567">
        <w:trPr>
          <w:trHeight w:val="300"/>
        </w:trPr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ED" w:rsidRPr="003D6CED" w:rsidTr="00F82567">
        <w:trPr>
          <w:trHeight w:val="225"/>
        </w:trPr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ED" w:rsidRPr="003D6CED" w:rsidTr="00F82567">
        <w:trPr>
          <w:trHeight w:val="315"/>
        </w:trPr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3D6CED" w:rsidRPr="003D6CED" w:rsidRDefault="003D6CED" w:rsidP="003D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6CED" w:rsidRPr="003D6CED" w:rsidRDefault="003D6CED" w:rsidP="003D6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ED" w:rsidRPr="003D6CED" w:rsidRDefault="003D6CED" w:rsidP="003D6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закончена – 35 баллов.</w:t>
      </w:r>
    </w:p>
    <w:p w:rsidR="003D6CED" w:rsidRPr="003D6CED" w:rsidRDefault="003D6CED" w:rsidP="003D6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неделю заполняется каждый день, в следующие – 1 раз в неделю.</w:t>
      </w:r>
    </w:p>
    <w:p w:rsidR="003D6CED" w:rsidRPr="003D6CED" w:rsidRDefault="003D6CED" w:rsidP="003D6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ED" w:rsidRPr="003D6CED" w:rsidRDefault="003D6CED" w:rsidP="003D6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ШКАЛА ДЛЯ ОЦЕНКИ ЭМОЦИОНАЛЬНОГО ПРОФИЛЯ</w:t>
      </w:r>
    </w:p>
    <w:p w:rsidR="003D6CED" w:rsidRPr="003D6CED" w:rsidRDefault="003D6CED" w:rsidP="003D6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ДЕТЕЙ МЛАДШЕГО ДОШКОЛЬНОГО ВОЗРАСТА</w:t>
      </w:r>
    </w:p>
    <w:p w:rsidR="003D6CED" w:rsidRPr="003D6CED" w:rsidRDefault="003D6CED" w:rsidP="003D6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ED" w:rsidRPr="003D6CED" w:rsidRDefault="003D6CED" w:rsidP="003D6C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ОТРИЦАТЕЛЬНЫЕ ЭМОЦИИ</w:t>
      </w:r>
    </w:p>
    <w:p w:rsidR="003D6CED" w:rsidRPr="003D6CED" w:rsidRDefault="003D6CED" w:rsidP="003D6C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отрицательные </w:t>
      </w:r>
      <w:proofErr w:type="spellStart"/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эмоции_________________________________________________нет</w:t>
      </w:r>
      <w:proofErr w:type="spellEnd"/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+3б</w:t>
      </w:r>
    </w:p>
    <w:p w:rsidR="003D6CED" w:rsidRPr="003D6CED" w:rsidRDefault="003D6CED" w:rsidP="003D6C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хныкание</w:t>
      </w:r>
      <w:proofErr w:type="spellEnd"/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 компанию_____________________________________________________0б</w:t>
      </w:r>
    </w:p>
    <w:p w:rsidR="003D6CED" w:rsidRPr="003D6CED" w:rsidRDefault="003D6CED" w:rsidP="003D6C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хныкание</w:t>
      </w:r>
      <w:proofErr w:type="spellEnd"/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перерывом_____________________________________________________-1б</w:t>
      </w:r>
    </w:p>
    <w:p w:rsidR="003D6CED" w:rsidRPr="003D6CED" w:rsidRDefault="003D6CED" w:rsidP="003D6C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продолжительное периодическое хныкание___________________________________-2б</w:t>
      </w:r>
    </w:p>
    <w:p w:rsidR="003D6CED" w:rsidRPr="003D6CED" w:rsidRDefault="003D6CED" w:rsidP="003D6C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плач за компанию_________________________________________________________-3б</w:t>
      </w:r>
    </w:p>
    <w:p w:rsidR="003D6CED" w:rsidRPr="003D6CED" w:rsidRDefault="003D6CED" w:rsidP="003D6C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продолжительный плач____________________________________________________-4б</w:t>
      </w:r>
    </w:p>
    <w:p w:rsidR="003D6CED" w:rsidRPr="003D6CED" w:rsidRDefault="003D6CED" w:rsidP="003D6C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приступообразный плач____________________________________________________-5б</w:t>
      </w:r>
    </w:p>
    <w:p w:rsidR="003D6CED" w:rsidRPr="003D6CED" w:rsidRDefault="003D6CED" w:rsidP="003D6C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сильный продолжительный плач____________________________________________-7б</w:t>
      </w:r>
    </w:p>
    <w:p w:rsidR="003D6CED" w:rsidRPr="003D6CED" w:rsidRDefault="003D6CED" w:rsidP="003D6C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депрессия________________________________________________________________-8б</w:t>
      </w:r>
    </w:p>
    <w:p w:rsidR="003D6CED" w:rsidRPr="003D6CED" w:rsidRDefault="003D6CED" w:rsidP="003D6C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депрессия с приступом плача_______________________________________________-10б</w:t>
      </w:r>
    </w:p>
    <w:p w:rsidR="003D6CED" w:rsidRPr="003D6CED" w:rsidRDefault="003D6CED" w:rsidP="003D6CE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D6CED" w:rsidRPr="003D6CED" w:rsidRDefault="003D6CED" w:rsidP="003D6C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ГНЕВ</w:t>
      </w:r>
    </w:p>
    <w:p w:rsidR="003D6CED" w:rsidRPr="003D6CED" w:rsidRDefault="003D6CED" w:rsidP="003D6CE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нет_______________________________________________________________________+2б</w:t>
      </w:r>
    </w:p>
    <w:p w:rsidR="003D6CED" w:rsidRPr="003D6CED" w:rsidRDefault="003D6CED" w:rsidP="003D6CE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проявляется в редкой слабой форме___________________________________________-1б</w:t>
      </w:r>
    </w:p>
    <w:p w:rsidR="003D6CED" w:rsidRPr="003D6CED" w:rsidRDefault="003D6CED" w:rsidP="003D6CE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умеренный________________________________________________________________-2б</w:t>
      </w:r>
    </w:p>
    <w:p w:rsidR="003D6CED" w:rsidRPr="003D6CED" w:rsidRDefault="003D6CED" w:rsidP="003D6CE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часто и хорошо выраженный_________________________________________________-3б</w:t>
      </w:r>
    </w:p>
    <w:p w:rsidR="003D6CED" w:rsidRPr="003D6CED" w:rsidRDefault="003D6CED" w:rsidP="003D6CE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очень частые приступы гнева_________________________________________________-4б</w:t>
      </w:r>
    </w:p>
    <w:p w:rsidR="003D6CED" w:rsidRPr="003D6CED" w:rsidRDefault="003D6CED" w:rsidP="003D6C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D6CED" w:rsidRPr="003D6CED" w:rsidRDefault="003D6CED" w:rsidP="003D6C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СТРАХ</w:t>
      </w:r>
    </w:p>
    <w:p w:rsidR="003D6CED" w:rsidRPr="003D6CED" w:rsidRDefault="003D6CED" w:rsidP="003D6CE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нет_______________________________________________________________________+3б</w:t>
      </w:r>
    </w:p>
    <w:p w:rsidR="003D6CED" w:rsidRPr="003D6CED" w:rsidRDefault="003D6CED" w:rsidP="003D6CE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проявляется редко, в слабой форме____________________________________________-2б</w:t>
      </w:r>
    </w:p>
    <w:p w:rsidR="003D6CED" w:rsidRPr="003D6CED" w:rsidRDefault="003D6CED" w:rsidP="003D6CE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умеренный________________________________________________________________-6б</w:t>
      </w:r>
    </w:p>
    <w:p w:rsidR="003D6CED" w:rsidRPr="003D6CED" w:rsidRDefault="003D6CED" w:rsidP="003D6CE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частый, хорошо выраженный_________________________________________________-8б</w:t>
      </w:r>
    </w:p>
    <w:p w:rsidR="003D6CED" w:rsidRPr="003D6CED" w:rsidRDefault="003D6CED" w:rsidP="003D6CE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очень частая реакция страха__________________________________________________-10б</w:t>
      </w:r>
    </w:p>
    <w:p w:rsidR="003D6CED" w:rsidRPr="003D6CED" w:rsidRDefault="003D6CED" w:rsidP="003D6CE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D6CED" w:rsidRPr="003D6CED" w:rsidRDefault="003D6CED" w:rsidP="003D6C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ПОЗНАВАТЕЛЬНАЯ ДЕЯТЕЛЬНОСТЬ</w:t>
      </w:r>
    </w:p>
    <w:p w:rsidR="003D6CED" w:rsidRPr="003D6CED" w:rsidRDefault="003D6CED" w:rsidP="003D6CE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отсутствует_________________________________________________________________-4б</w:t>
      </w:r>
    </w:p>
    <w:p w:rsidR="003D6CED" w:rsidRPr="003D6CED" w:rsidRDefault="003D6CED" w:rsidP="003D6CE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проявляет постоянный интерес к игре___________________________________________+1</w:t>
      </w:r>
    </w:p>
    <w:p w:rsidR="003D6CED" w:rsidRPr="003D6CED" w:rsidRDefault="003D6CED" w:rsidP="003D6CE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проявляет интерес к окружающим незнакомым людям____________________________ +3</w:t>
      </w:r>
    </w:p>
    <w:p w:rsidR="003D6CED" w:rsidRPr="003D6CED" w:rsidRDefault="003D6CED" w:rsidP="003D6CE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установившийся интерес к окружающим, может долго играть______________________+5</w:t>
      </w:r>
    </w:p>
    <w:p w:rsidR="003D6CED" w:rsidRPr="003D6CED" w:rsidRDefault="003D6CED" w:rsidP="003D6CE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долго играет, трудно отвлекается от игры, интерес к новым предметам_______________+7</w:t>
      </w:r>
    </w:p>
    <w:p w:rsidR="003D6CED" w:rsidRPr="003D6CED" w:rsidRDefault="003D6CED" w:rsidP="003D6C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D6CED" w:rsidRPr="003D6CED" w:rsidRDefault="003D6CED" w:rsidP="003D6C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C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ПОЛОЖИТЕЛЬНЫЕ ЭМОЦИИ</w:t>
      </w:r>
    </w:p>
    <w:p w:rsidR="003D6CED" w:rsidRPr="003D6CED" w:rsidRDefault="003D6CED" w:rsidP="003D6CE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нет_________________________________________________________________________-5</w:t>
      </w:r>
    </w:p>
    <w:p w:rsidR="003D6CED" w:rsidRPr="003D6CED" w:rsidRDefault="003D6CED" w:rsidP="003D6CE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слабо и редко улыбается_______________________________________________________+1</w:t>
      </w:r>
    </w:p>
    <w:p w:rsidR="003D6CED" w:rsidRPr="003D6CED" w:rsidRDefault="003D6CED" w:rsidP="003D6CE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адекватно улыбается__________________________________________________________+5</w:t>
      </w:r>
    </w:p>
    <w:p w:rsidR="003D6CED" w:rsidRPr="003D6CED" w:rsidRDefault="003D6CED" w:rsidP="003D6CE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веселый, жизнерадостный_____________________________________________________+8</w:t>
      </w:r>
    </w:p>
    <w:p w:rsidR="003D6CED" w:rsidRPr="003D6CED" w:rsidRDefault="003D6CED" w:rsidP="003D6CE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много смеется, улыбается взрослым_____________________________________________+10</w:t>
      </w:r>
    </w:p>
    <w:p w:rsidR="003D6CED" w:rsidRPr="003D6CED" w:rsidRDefault="003D6CED" w:rsidP="003D6CE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D6CED" w:rsidRPr="003D6CED" w:rsidRDefault="003D6CED" w:rsidP="003D6CE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C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СОЦИАЛЬНЫЕ КОНТАКТЫ</w:t>
      </w:r>
    </w:p>
    <w:p w:rsidR="003D6CED" w:rsidRPr="003D6CED" w:rsidRDefault="003D6CED" w:rsidP="003D6CE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легко вступает в контакт_______________________________________________________+5</w:t>
      </w:r>
    </w:p>
    <w:p w:rsidR="003D6CED" w:rsidRPr="003D6CED" w:rsidRDefault="003D6CED" w:rsidP="003D6CE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просится на руки, приглашает играть____________________________________________+3</w:t>
      </w:r>
    </w:p>
    <w:p w:rsidR="003D6CED" w:rsidRPr="003D6CED" w:rsidRDefault="003D6CED" w:rsidP="003D6CE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сдержанно вступает в контакт__________________________________________________+2</w:t>
      </w:r>
    </w:p>
    <w:p w:rsidR="003D6CED" w:rsidRPr="003D6CED" w:rsidRDefault="003D6CED" w:rsidP="003D6CE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держится спокойно, не проявляет интереса к контактам_____________________________+1</w:t>
      </w:r>
    </w:p>
    <w:p w:rsidR="003D6CED" w:rsidRPr="003D6CED" w:rsidRDefault="003D6CED" w:rsidP="003D6CE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просится на руки с цельюсочуствия_______________________________________________0</w:t>
      </w:r>
    </w:p>
    <w:p w:rsidR="003D6CED" w:rsidRPr="003D6CED" w:rsidRDefault="003D6CED" w:rsidP="003D6CE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робок, недоверчив_____________________________________________________________-2</w:t>
      </w:r>
    </w:p>
    <w:p w:rsidR="003D6CED" w:rsidRPr="003D6CED" w:rsidRDefault="003D6CED" w:rsidP="003D6CE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недоверчив, хмур, стремится убежать_____________________________________________-4</w:t>
      </w:r>
    </w:p>
    <w:p w:rsidR="003D6CED" w:rsidRPr="003D6CED" w:rsidRDefault="003D6CED" w:rsidP="003D6CE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плача вступает в контакт, требуя отвести себя к родителям</w:t>
      </w:r>
      <w:r w:rsidRPr="003D6C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-6</w:t>
      </w:r>
    </w:p>
    <w:p w:rsidR="003D6CED" w:rsidRPr="003D6CED" w:rsidRDefault="003D6CED" w:rsidP="003D6CE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D6CED" w:rsidRPr="003D6CED" w:rsidRDefault="003D6CED" w:rsidP="003D6CE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6CED" w:rsidRPr="003D6CED" w:rsidRDefault="003D6CED" w:rsidP="003D6CE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C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ДВИГАТЕЛЬНАЯ АКТИВНОСТЬ</w:t>
      </w:r>
    </w:p>
    <w:p w:rsidR="003D6CED" w:rsidRPr="003D6CED" w:rsidRDefault="003D6CED" w:rsidP="003D6CE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много лежит или сидит_______________________________________________________-4</w:t>
      </w:r>
    </w:p>
    <w:p w:rsidR="003D6CED" w:rsidRPr="003D6CED" w:rsidRDefault="003D6CED" w:rsidP="003D6CE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замедлен, вял в движениях____________________________________________________-2</w:t>
      </w:r>
    </w:p>
    <w:p w:rsidR="003D6CED" w:rsidRPr="003D6CED" w:rsidRDefault="003D6CED" w:rsidP="003D6CE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средняя подвижность________________________________________________________+5</w:t>
      </w:r>
    </w:p>
    <w:p w:rsidR="003D6CED" w:rsidRPr="003D6CED" w:rsidRDefault="003D6CED" w:rsidP="003D6CE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высокая подвижность________________________________________________________-1</w:t>
      </w:r>
    </w:p>
    <w:p w:rsidR="003D6CED" w:rsidRPr="003D6CED" w:rsidRDefault="003D6CED" w:rsidP="003D6CE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очень высокая подвижность___________________________________________________-5</w:t>
      </w:r>
    </w:p>
    <w:p w:rsidR="003D6CED" w:rsidRPr="003D6CED" w:rsidRDefault="003D6CED" w:rsidP="003D6C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D6CED" w:rsidRPr="003D6CED" w:rsidRDefault="003D6CED" w:rsidP="003D6CE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СОН</w:t>
      </w:r>
    </w:p>
    <w:p w:rsidR="003D6CED" w:rsidRPr="003D6CED" w:rsidRDefault="003D6CED" w:rsidP="003D6CE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отсутствие сна,</w:t>
      </w:r>
      <w:r w:rsidRPr="003D6CED">
        <w:rPr>
          <w:rFonts w:ascii="Tahoma" w:eastAsia="Times New Roman" w:hAnsi="Tahoma" w:cs="Tahoma"/>
          <w:color w:val="000000"/>
          <w:sz w:val="17"/>
          <w:szCs w:val="17"/>
          <w:u w:val="single"/>
          <w:shd w:val="clear" w:color="auto" w:fill="FFFFFF"/>
          <w:lang w:eastAsia="ru-RU"/>
        </w:rPr>
        <w:t xml:space="preserve"> </w:t>
      </w:r>
      <w:r w:rsidRPr="003D6C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плач_________________________________________________________-8</w:t>
      </w:r>
    </w:p>
    <w:p w:rsidR="003D6CED" w:rsidRPr="003D6CED" w:rsidRDefault="003D6CED" w:rsidP="003D6CE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засыпает и просыпается с плачем_______________________________________________-2</w:t>
      </w:r>
    </w:p>
    <w:p w:rsidR="003D6CED" w:rsidRPr="003D6CED" w:rsidRDefault="003D6CED" w:rsidP="003D6CE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спокоен, засыпает с плачем_________________________________________________-5</w:t>
      </w:r>
    </w:p>
    <w:p w:rsidR="003D6CED" w:rsidRPr="003D6CED" w:rsidRDefault="003D6CED" w:rsidP="003D6CE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беспокоен__________________________________________________________________-3</w:t>
      </w:r>
    </w:p>
    <w:p w:rsidR="003D6CED" w:rsidRPr="003D6CED" w:rsidRDefault="003D6CED" w:rsidP="003D6CE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спокоен, засыпает с плачем___________________________________________________-1</w:t>
      </w:r>
    </w:p>
    <w:p w:rsidR="003D6CED" w:rsidRPr="003D6CED" w:rsidRDefault="003D6CED" w:rsidP="003D6CE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засыпает с задержкой без плача________________________________________________ 0</w:t>
      </w:r>
    </w:p>
    <w:p w:rsidR="003D6CED" w:rsidRPr="003D6CED" w:rsidRDefault="003D6CED" w:rsidP="003D6CE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сон спокоен, засыпает с хныканием_____________________________________________+2</w:t>
      </w:r>
    </w:p>
    <w:p w:rsidR="003D6CED" w:rsidRPr="003D6CED" w:rsidRDefault="003D6CED" w:rsidP="003D6CE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сон спокоен_________________________________________________________________+6</w:t>
      </w:r>
    </w:p>
    <w:p w:rsidR="003D6CED" w:rsidRPr="003D6CED" w:rsidRDefault="003D6CED" w:rsidP="003D6CE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сон очень спокойный, глубокий________________________________________________+8</w:t>
      </w:r>
    </w:p>
    <w:p w:rsidR="003D6CED" w:rsidRPr="003D6CED" w:rsidRDefault="003D6CED" w:rsidP="003D6C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D6CED" w:rsidRPr="003D6CED" w:rsidRDefault="003D6CED" w:rsidP="003D6CE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  </w:t>
      </w:r>
      <w:r w:rsidRPr="003D6C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АППЕТИТ</w:t>
      </w:r>
    </w:p>
    <w:p w:rsidR="003D6CED" w:rsidRPr="003D6CED" w:rsidRDefault="003D6CED" w:rsidP="003D6C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</w:t>
      </w: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отсутствует__________________________________________________________________-4</w:t>
      </w:r>
    </w:p>
    <w:p w:rsidR="003D6CED" w:rsidRPr="003D6CED" w:rsidRDefault="003D6CED" w:rsidP="003D6C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</w:t>
      </w: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плохой______________________________________________________________________-1</w:t>
      </w:r>
    </w:p>
    <w:p w:rsidR="003D6CED" w:rsidRPr="003D6CED" w:rsidRDefault="003D6CED" w:rsidP="003D6C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</w:t>
      </w: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средний_____________________________________________________________________+3</w:t>
      </w:r>
    </w:p>
    <w:p w:rsidR="003D6CED" w:rsidRPr="003D6CED" w:rsidRDefault="003D6CED" w:rsidP="003D6C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</w:t>
      </w: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хороший____________________________________________________________________+6</w:t>
      </w:r>
    </w:p>
    <w:p w:rsidR="003D6CED" w:rsidRPr="003D6CED" w:rsidRDefault="003D6CED" w:rsidP="003D6C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 </w:t>
      </w: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повышенный________________________________________________________________+2</w:t>
      </w:r>
    </w:p>
    <w:p w:rsidR="003D6CED" w:rsidRPr="003D6CED" w:rsidRDefault="003D6CED" w:rsidP="003D6C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 </w:t>
      </w:r>
      <w:r w:rsidRPr="003D6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чрезмерный_________________________________________________________________ -3</w:t>
      </w:r>
    </w:p>
    <w:p w:rsidR="003D6CED" w:rsidRPr="003D6CED" w:rsidRDefault="003D6CED" w:rsidP="003D6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ED" w:rsidRPr="003D6CED" w:rsidRDefault="003D6CED" w:rsidP="003D6CE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АДАПТАЦИЯ ЗАКОНЧЕНА                                                                                                    +35б</w:t>
      </w:r>
    </w:p>
    <w:p w:rsidR="003D6CED" w:rsidRPr="003D6CED" w:rsidRDefault="003D6CED" w:rsidP="003D6CE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6CED" w:rsidRPr="003D6CED" w:rsidRDefault="003D6CED" w:rsidP="003D6CE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6CED" w:rsidRPr="00DA2566" w:rsidRDefault="003D6CED" w:rsidP="00575B7D"/>
    <w:sectPr w:rsidR="003D6CED" w:rsidRPr="00DA2566" w:rsidSect="003D6C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94219"/>
    <w:multiLevelType w:val="hybridMultilevel"/>
    <w:tmpl w:val="16646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62E70"/>
    <w:multiLevelType w:val="hybridMultilevel"/>
    <w:tmpl w:val="FCF04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692D8F"/>
    <w:multiLevelType w:val="hybridMultilevel"/>
    <w:tmpl w:val="372AA134"/>
    <w:lvl w:ilvl="0" w:tplc="C09A52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4631C"/>
    <w:multiLevelType w:val="hybridMultilevel"/>
    <w:tmpl w:val="90AEE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343D8F"/>
    <w:multiLevelType w:val="hybridMultilevel"/>
    <w:tmpl w:val="68F03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687C49"/>
    <w:multiLevelType w:val="hybridMultilevel"/>
    <w:tmpl w:val="5CA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951690"/>
    <w:multiLevelType w:val="hybridMultilevel"/>
    <w:tmpl w:val="A6A0B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C86327"/>
    <w:multiLevelType w:val="hybridMultilevel"/>
    <w:tmpl w:val="71FA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B598E"/>
    <w:multiLevelType w:val="hybridMultilevel"/>
    <w:tmpl w:val="6BD67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F2"/>
    <w:rsid w:val="000B31B1"/>
    <w:rsid w:val="0010283D"/>
    <w:rsid w:val="003B3A80"/>
    <w:rsid w:val="003D6CED"/>
    <w:rsid w:val="00575B7D"/>
    <w:rsid w:val="00736AEA"/>
    <w:rsid w:val="00780B5A"/>
    <w:rsid w:val="008617B4"/>
    <w:rsid w:val="00873154"/>
    <w:rsid w:val="008D3BAD"/>
    <w:rsid w:val="008E5A1A"/>
    <w:rsid w:val="008F0346"/>
    <w:rsid w:val="00965435"/>
    <w:rsid w:val="00A771F2"/>
    <w:rsid w:val="00BD0D2C"/>
    <w:rsid w:val="00BD1166"/>
    <w:rsid w:val="00C27FDC"/>
    <w:rsid w:val="00C50EAD"/>
    <w:rsid w:val="00DA2566"/>
    <w:rsid w:val="00E315E8"/>
    <w:rsid w:val="00F50049"/>
    <w:rsid w:val="00F82567"/>
    <w:rsid w:val="00FC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E4E75-93C0-47FB-BD72-25EE395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4929</Words>
  <Characters>28098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2024-05-08T07:17:00Z</cp:lastPrinted>
  <dcterms:created xsi:type="dcterms:W3CDTF">2018-06-03T20:32:00Z</dcterms:created>
  <dcterms:modified xsi:type="dcterms:W3CDTF">2024-05-08T07:20:00Z</dcterms:modified>
</cp:coreProperties>
</file>