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41" w:rsidRDefault="00263136" w:rsidP="00263136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№5</w:t>
      </w:r>
    </w:p>
    <w:p w:rsidR="00774841" w:rsidRPr="00774841" w:rsidRDefault="00774841" w:rsidP="00774841">
      <w:pPr>
        <w:tabs>
          <w:tab w:val="left" w:pos="403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 физкультурно-оздоровительной работы по возрастам</w:t>
      </w:r>
    </w:p>
    <w:p w:rsidR="00774841" w:rsidRPr="00774841" w:rsidRDefault="00774841" w:rsidP="0077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Цель. </w:t>
      </w:r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детей, формирование привычки к здоровому образу жизни.</w:t>
      </w:r>
    </w:p>
    <w:p w:rsidR="00774841" w:rsidRPr="00774841" w:rsidRDefault="00774841" w:rsidP="0077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укреплению здоровья детей через систему оздоровительных мероприятий.</w:t>
      </w:r>
    </w:p>
    <w:p w:rsidR="00774841" w:rsidRPr="00774841" w:rsidRDefault="00774841" w:rsidP="0077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интерес детей к здоровому образу жизни через разнообразные формы и методы физкультурно-оздоровительной работы.</w:t>
      </w:r>
    </w:p>
    <w:p w:rsidR="00774841" w:rsidRPr="00774841" w:rsidRDefault="00774841" w:rsidP="0077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педагогическую компетентность родителей по вопросу сохранения и укрепления здоровья ребенка.</w:t>
      </w:r>
    </w:p>
    <w:p w:rsidR="00774841" w:rsidRPr="00774841" w:rsidRDefault="00774841" w:rsidP="007748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Литература: </w:t>
      </w:r>
    </w:p>
    <w:p w:rsidR="00774841" w:rsidRPr="00774841" w:rsidRDefault="00774841" w:rsidP="0077484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 Анисимова, Т. В. Хабарова «Двигательная деятельность детей 3-5 лет», «Детство-пресс», 2017г.</w:t>
      </w:r>
    </w:p>
    <w:p w:rsidR="00774841" w:rsidRPr="00774841" w:rsidRDefault="00774841" w:rsidP="0077484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 Анисимова, Т. В. Хабарова «Двигательная деятельность детей 5-7 лет», «Детство-пресс», 2017г.</w:t>
      </w:r>
    </w:p>
    <w:p w:rsidR="00774841" w:rsidRPr="00774841" w:rsidRDefault="00774841" w:rsidP="0077484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Воронкевич О.А. Добро пожаловать в экологию!  Часть 2. Перспективный план работы по формированию экологической культуры у детей старшего дошкольного возраста. – Спб.: «ДЕТСТВО-Пресс»; 2003;</w:t>
      </w:r>
    </w:p>
    <w:p w:rsidR="00774841" w:rsidRPr="00774841" w:rsidRDefault="00774841" w:rsidP="0077484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Картушина «Быть здоровыми хотим», ТЦ «Сфера», 2004г.</w:t>
      </w:r>
    </w:p>
    <w:p w:rsidR="00774841" w:rsidRPr="00774841" w:rsidRDefault="00774841" w:rsidP="0077484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Картушина «Праздники здоровья для детей 6-7 лет» , 2008г.</w:t>
      </w:r>
    </w:p>
    <w:p w:rsidR="00774841" w:rsidRPr="00774841" w:rsidRDefault="00774841" w:rsidP="00774841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Картушина «Сценарии оздоровительных досугов для детей 3-4 лет», ТЦ «Сфера», 2004г.</w:t>
      </w:r>
    </w:p>
    <w:p w:rsidR="00774841" w:rsidRPr="00774841" w:rsidRDefault="00774841" w:rsidP="0077484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>Г.Зайцев «Уроки Айболита», 1997г.</w:t>
      </w:r>
    </w:p>
    <w:p w:rsidR="00774841" w:rsidRPr="00774841" w:rsidRDefault="00774841" w:rsidP="0077484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детей 5-8 лет «Уроки Мойдодыра»</w:t>
      </w:r>
    </w:p>
    <w:p w:rsidR="00774841" w:rsidRPr="00774841" w:rsidRDefault="00774841" w:rsidP="0077484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Карточное планирование в ДОО «Физическое развитие детей 3-4, 4-5, 5-6,  6-7 лет»</w:t>
      </w:r>
    </w:p>
    <w:p w:rsidR="00774841" w:rsidRPr="00774841" w:rsidRDefault="00774841" w:rsidP="0077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2803"/>
        <w:gridCol w:w="2257"/>
        <w:gridCol w:w="595"/>
        <w:gridCol w:w="2214"/>
        <w:gridCol w:w="287"/>
        <w:gridCol w:w="63"/>
        <w:gridCol w:w="2594"/>
        <w:gridCol w:w="97"/>
        <w:gridCol w:w="3422"/>
      </w:tblGrid>
      <w:tr w:rsidR="00774841" w:rsidRPr="00403A46" w:rsidTr="00403A46">
        <w:trPr>
          <w:trHeight w:val="120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сентябрь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Виды оздоровительной деятельности</w:t>
            </w:r>
          </w:p>
        </w:tc>
        <w:tc>
          <w:tcPr>
            <w:tcW w:w="11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Содержание работы</w:t>
            </w:r>
          </w:p>
        </w:tc>
      </w:tr>
      <w:tr w:rsidR="00774841" w:rsidRPr="00403A46" w:rsidTr="00403A46">
        <w:trPr>
          <w:trHeight w:val="12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2 младшая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Средняя</w:t>
            </w:r>
          </w:p>
          <w:p w:rsidR="00774841" w:rsidRPr="00403A46" w:rsidRDefault="00774841" w:rsidP="00192A3D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 xml:space="preserve"> группа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Старшая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Подготовительная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</w:tr>
      <w:tr w:rsidR="00774841" w:rsidRPr="00403A46" w:rsidTr="00403A46">
        <w:trPr>
          <w:trHeight w:val="12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1.Физическая культура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 р. в неделю)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(1, с. 18-21)</w:t>
            </w:r>
          </w:p>
        </w:tc>
        <w:tc>
          <w:tcPr>
            <w:tcW w:w="8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перспективный план воспитателя по физической культуре</w:t>
            </w:r>
          </w:p>
        </w:tc>
      </w:tr>
      <w:tr w:rsidR="00774841" w:rsidRPr="00403A46" w:rsidTr="00403A46">
        <w:trPr>
          <w:trHeight w:val="992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2.Утренняя  гимнастика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(1, с. 19) собственные разработки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«Со стихами» 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«Без предметов»  (муз.)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Без предметов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С хлопками (муз)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Без предметов Комплекс №1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предметов Комплекс №2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(муз)</w:t>
            </w:r>
          </w:p>
        </w:tc>
      </w:tr>
      <w:tr w:rsidR="00774841" w:rsidRPr="00403A46" w:rsidTr="00403A46">
        <w:trPr>
          <w:trHeight w:val="120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3.Гимнастика после дневного сна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A46">
              <w:rPr>
                <w:rFonts w:ascii="Times New Roman" w:hAnsi="Times New Roman" w:cs="Times New Roman"/>
                <w:szCs w:val="24"/>
              </w:rPr>
              <w:t>«Просыпаемся улыбаемся» (1 - 2 неделя)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A46">
              <w:rPr>
                <w:rFonts w:ascii="Times New Roman" w:hAnsi="Times New Roman" w:cs="Times New Roman"/>
                <w:szCs w:val="24"/>
              </w:rPr>
              <w:t>«У меня спина прямая» профилактика нарушения осанки (3 - 4 неделя)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«Любопытные ребята» с элементами зрительной гимнастики(1 – 2 неделя)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«Лепим Буратино» с с элементами дых.гимн. и точ. массажа (3 – 4 неделя)</w:t>
            </w:r>
          </w:p>
        </w:tc>
      </w:tr>
      <w:tr w:rsidR="00774841" w:rsidRPr="00403A46" w:rsidTr="00403A46">
        <w:trPr>
          <w:trHeight w:val="282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 Оздоровительные упражнения в образовательной деятельности и в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самостоятельной деятельности детей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>Самомассаж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прищепками  «Котенок – глупыш»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Дыхательные упражнения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«Шар лопнул » (1,с.18),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«Хлопушка» «Змейка»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>Релаксация: «Сказка»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(1,с.76),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 xml:space="preserve">Самомассаж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прищепками «Гусь», с щелчками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комплекс «Солнечный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зайка» (4, с.12)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Дыхательные упражнения: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«Шарик надулся»,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«Лягушка»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«Паровозик»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(4, с.12)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Релаксация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«Кулачки»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 xml:space="preserve">Самомассаж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прищепками «Гусь», с щелчками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комплекс  «Солнечный зайка» (4, с.12)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>Дыхательные упражнения: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«Трубач», Каша кипит», «На турнике», «Партизаны», «Семафор», «Регулировщик»,  (9, к. 1.дых.упр) 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Релаксация: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«Кулачки» </w:t>
            </w:r>
          </w:p>
        </w:tc>
      </w:tr>
      <w:tr w:rsidR="00774841" w:rsidRPr="00403A46" w:rsidTr="00403A46">
        <w:trPr>
          <w:trHeight w:val="834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 Беседы, ситуации общения по валеологии, ЗОЖ (1 р. в неделю)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 «Да здравствует мыло душистое»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Познавательная беседа «Глаза главные помощники человека»   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 «</w:t>
            </w:r>
            <w:r w:rsidRPr="00403A46">
              <w:rPr>
                <w:rFonts w:ascii="Times New Roman" w:hAnsi="Times New Roman"/>
                <w:szCs w:val="24"/>
              </w:rPr>
              <w:t xml:space="preserve">Как правильно мыть руки» «Очень нужен людям сон»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Ситуация общения  «Дружи с водой»</w:t>
            </w:r>
          </w:p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(7.с. 4) «Полезные продукты»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Познавательная беседа «Я у бабушки в гостях» (4, с 254)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Рассматривание картинок «Витамины в овощах».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74841" w:rsidRPr="00403A46" w:rsidTr="00403A46">
        <w:trPr>
          <w:trHeight w:val="120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6.Игровая деятельность (подвижные, спортивные, дидактические игры) (ежедневно)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(1, с. 19-21) «Огуречик», «По ровненькой дорожке», «Кролик», «Ровным кругом»,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(6,с. 8-10) «Лягушка и цапля», «Солнышко и дождик», «Собери грибы»,  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(1, с. 73)  «Ловишки», «Догони мяч»,  «Найди, где спрятано», «Звери делают зарядку», «Докати обруч до своего флажка», «вернись на своё место», «У медведя во бору», «Великаны и гномы», 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(2, с. 26-30) «Сети», «Салки в два круга», «Улитка», «Грибник», «Круговорот»,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Игры-эстафеты «Перешагни через скакалку», «Накинь обруч»,  «Пройди бесшумно»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(2, с. 124-129) «Салки в два круга», «Сети»,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Игры-эстафеты  «Перемена мест», «Перенеси шайбу на ракетке», м.п.и «Не теряй равновесие»,  , «Волшебные фигуры», «Летучие рыбки» «Ворота»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Д.и. «Спортлото», «Парные спортивные карточки», «Спортивная угадайка» (9, к 1 игр.деят-сть)</w:t>
            </w:r>
          </w:p>
        </w:tc>
      </w:tr>
      <w:tr w:rsidR="00774841" w:rsidRPr="00403A46" w:rsidTr="00403A46">
        <w:trPr>
          <w:trHeight w:val="992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7.Физкультурные досуговые мероприятия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 раз в месяц)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Оздоровительный досуг «Кто как от дождя спасается» (6. С. 56)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color w:val="C00000"/>
                <w:szCs w:val="24"/>
              </w:rPr>
              <w:t xml:space="preserve">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Досуг « Страна дорожных знаков» </w:t>
            </w:r>
          </w:p>
        </w:tc>
      </w:tr>
      <w:tr w:rsidR="00774841" w:rsidRPr="00403A46" w:rsidTr="00403A46">
        <w:trPr>
          <w:trHeight w:val="120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8.Закаливание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(ежедневно)</w:t>
            </w:r>
          </w:p>
        </w:tc>
        <w:tc>
          <w:tcPr>
            <w:tcW w:w="11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7748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Воздушные ванны</w:t>
            </w:r>
          </w:p>
          <w:p w:rsidR="00774841" w:rsidRPr="00403A46" w:rsidRDefault="00774841" w:rsidP="0077484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Прогулки на свежем воздухе</w:t>
            </w:r>
          </w:p>
          <w:p w:rsidR="00774841" w:rsidRPr="00403A46" w:rsidRDefault="00774841" w:rsidP="007748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Ходьба босиком</w:t>
            </w:r>
          </w:p>
          <w:p w:rsidR="00774841" w:rsidRPr="00403A46" w:rsidRDefault="00774841" w:rsidP="0077484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Умывание рук до локтя прохладной водой</w:t>
            </w:r>
          </w:p>
        </w:tc>
      </w:tr>
      <w:tr w:rsidR="00774841" w:rsidRPr="00403A46" w:rsidTr="00403A46">
        <w:trPr>
          <w:trHeight w:val="120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  <w:t xml:space="preserve"> 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Плавание в бассейне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Плавание в бассейне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Полоскание полости рта кипяченой охлажденной водой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Плавание в бассейне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Полоскание полости рта кипяченой охлажденной водой</w:t>
            </w:r>
          </w:p>
        </w:tc>
      </w:tr>
      <w:tr w:rsidR="00774841" w:rsidRPr="00403A46" w:rsidTr="00403A46">
        <w:trPr>
          <w:trHeight w:val="120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«Водобоязнь» (тр. по плав)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Консультация 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«Здоровый образ жизни семьи»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color w:val="000000" w:themeColor="text1"/>
                <w:szCs w:val="24"/>
              </w:rPr>
              <w:t>«Пять причин научить ребенка играть в баскетбол</w:t>
            </w:r>
            <w:r w:rsidRPr="00403A46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» (С.А.)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Памятка для родителей  «Как выбрать вид спорта»</w:t>
            </w:r>
          </w:p>
        </w:tc>
      </w:tr>
      <w:tr w:rsidR="00774841" w:rsidRPr="00403A46" w:rsidTr="00403A46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9"/>
          <w:wAfter w:w="14332" w:type="dxa"/>
          <w:trHeight w:val="100"/>
        </w:trPr>
        <w:tc>
          <w:tcPr>
            <w:tcW w:w="1261" w:type="dxa"/>
            <w:tcBorders>
              <w:top w:val="single" w:sz="4" w:space="0" w:color="auto"/>
            </w:tcBorders>
          </w:tcPr>
          <w:p w:rsidR="00774841" w:rsidRPr="00403A46" w:rsidRDefault="00774841" w:rsidP="00192A3D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774841" w:rsidRPr="00403A46" w:rsidTr="00403A46">
        <w:trPr>
          <w:trHeight w:val="120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октябрь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Виды оздоровительной деятельности</w:t>
            </w:r>
          </w:p>
        </w:tc>
        <w:tc>
          <w:tcPr>
            <w:tcW w:w="11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Содержание работы</w:t>
            </w:r>
          </w:p>
        </w:tc>
      </w:tr>
      <w:tr w:rsidR="00774841" w:rsidRPr="00403A46" w:rsidTr="00403A46">
        <w:trPr>
          <w:trHeight w:val="12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2 младшая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Средняя</w:t>
            </w:r>
          </w:p>
          <w:p w:rsidR="00774841" w:rsidRPr="00403A46" w:rsidRDefault="00774841" w:rsidP="00192A3D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 xml:space="preserve"> группа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Старшая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Подготовительная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</w:tr>
      <w:tr w:rsidR="00774841" w:rsidRPr="00403A46" w:rsidTr="00403A46">
        <w:trPr>
          <w:trHeight w:val="12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1.Физическая культура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 р. в неделю)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(1, с. 21-24)</w:t>
            </w:r>
          </w:p>
        </w:tc>
        <w:tc>
          <w:tcPr>
            <w:tcW w:w="9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перспективный план воспитателя по физической культуре</w:t>
            </w:r>
          </w:p>
        </w:tc>
      </w:tr>
      <w:tr w:rsidR="00774841" w:rsidRPr="00403A46" w:rsidTr="00403A46">
        <w:trPr>
          <w:trHeight w:val="992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2.Утренняя  гимнастика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(1, с. 22,) собственные разработки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Сюжетная по мотивам р.н.с «Гуси-лебеди» 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 флажками  </w:t>
            </w:r>
          </w:p>
        </w:tc>
        <w:tc>
          <w:tcPr>
            <w:tcW w:w="304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Тематическая 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«Прогулка по городу»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С мячами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Сюжетная «В лес за грибами»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набивными мячами</w:t>
            </w:r>
          </w:p>
        </w:tc>
      </w:tr>
      <w:tr w:rsidR="00774841" w:rsidRPr="00403A46" w:rsidTr="00403A46">
        <w:trPr>
          <w:trHeight w:val="120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3.Гимнастика после дневного сна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A46">
              <w:rPr>
                <w:rFonts w:ascii="Times New Roman" w:hAnsi="Times New Roman" w:cs="Times New Roman"/>
                <w:szCs w:val="24"/>
              </w:rPr>
              <w:t>«В гости к солнышку» (1 - 2 неделя)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A46">
              <w:rPr>
                <w:rFonts w:ascii="Times New Roman" w:hAnsi="Times New Roman" w:cs="Times New Roman"/>
                <w:szCs w:val="24"/>
              </w:rPr>
              <w:t>«Осенний ветерок» с элементами дых.гимнастики (3 - 4 неделя)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 Добрый день» профилактика плоскостопия, с элементами самомассажа (1 – 2 неделя)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«Утята» профилактика нарушений осанки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(3 – 4 неделя)</w:t>
            </w:r>
          </w:p>
        </w:tc>
      </w:tr>
      <w:tr w:rsidR="00774841" w:rsidRPr="00403A46" w:rsidTr="00403A46">
        <w:trPr>
          <w:trHeight w:val="282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Оздоровительные упражнения в образовательной деятельности и в самостоятельной деятельности детей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Дыхательные упражнения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«Пузырики», «Насосик»,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«Самолет», «Семафор»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(9, к1)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Массаж «Человечки»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«Перевод взгляда», «Рисуем».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Дыхательные упражнения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(9, к1) «Дышим плавно »,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«Подыши одной ноздрей» «Ветер», «Радуга»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Релаксация: «Рыбки»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(1,с.81),</w:t>
            </w:r>
          </w:p>
        </w:tc>
        <w:tc>
          <w:tcPr>
            <w:tcW w:w="304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Массаж «Озорные Мишки»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«Угадай фигуру», «Пчела-оса».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Пал.гимнастика (9, к1,2) «Поросенок Пяточок», «Пять братьев»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Физминутки (9, к1)  «Три медведя», «Ягоды» «Дружные ребята»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Дыхательные упражнения: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(9, к1) « Качалочка»,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«Елочка растет»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« Как гуси шипят», «Зайчик»,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()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Релаксация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«Барсучок»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Массаж «Озорные Мишки»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комплекс  « Листья», «Прогулка в лесу».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Дыхательные упражнения: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«Трубач», Каша кипит», «На турнике», «Партизаны», «Семафор», «Регулировщик»,  (9, к. 1.дых.упр) 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Релаксация:с речевым сопровождением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«Облака» </w:t>
            </w:r>
          </w:p>
        </w:tc>
      </w:tr>
      <w:tr w:rsidR="00774841" w:rsidRPr="00403A46" w:rsidTr="00403A46">
        <w:trPr>
          <w:trHeight w:val="834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 Беседы, ситуации общения по валеологии, ЗОЖ (1 р. в неделю)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Беседа на тему «Не прыгай с высоких предметов»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Рассматривание картинок «Овощи на нашем столе»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Дидактические игры «Что у меня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тарелке», «Варим суп»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Беседа «Не шути с огнем!» (ОБЖ).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2. Беседа «Части тела».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3. Д/и «Зачем человеку руки».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4.«Сказка про пальцы» (Чтение стихотворения).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6. Д/и «Волшебные телефоны (01, 02, 03, 04)».</w:t>
            </w:r>
          </w:p>
        </w:tc>
        <w:tc>
          <w:tcPr>
            <w:tcW w:w="304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1. «Как определить вкус пищи?» Опыт.</w:t>
            </w:r>
          </w:p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2. Беседа «Витамины я люблю – быть здоровым я хочу».</w:t>
            </w:r>
          </w:p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3. Д/и «В нашем доме гости».</w:t>
            </w:r>
          </w:p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4. Беседа «Все ли растения и насекомые безопасны?»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Беседа «Знакомые и незнакомцы» (ОБЖ).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2. Беседа «Части тела».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3. Игра-путешествие  «Пешеходом быть непросто».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4. «Всегда и везде вечная слава воде» (Развлечение).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5. Рассматривание тематических картинок «Для чего человеку кожа?».</w:t>
            </w:r>
          </w:p>
        </w:tc>
      </w:tr>
      <w:tr w:rsidR="00774841" w:rsidRPr="00403A46" w:rsidTr="00403A46">
        <w:trPr>
          <w:trHeight w:val="120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6.Игровая деятельность (подвижные, спортивные, дидактические игры) (ежедневно)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(1, с. 22-24) «Солнышко и дождик», « Мой веселый звонкий мяч», «Солнышко и зонтик»,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(9.к2)  «Раз-два-три беги!», «Гуси-гуси», «Шире шагай»,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Дид.и. «Листопад», «Нос-ухо-нос»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(1, с. 73)  «Мы осенние листочки», «Гуси-гуси»,  «Пилоты», « По ровненькой дорожке», «Лужа», «Найди себе пару», «У ребят порядок строгий», «Колпачок и палочка»,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и.м.п. «Ворота»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(9, к1) «Набрось кольцо», «Кто бросит дальше мешочек», «Попади мешочком в круг»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Спорт.упр.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«Вернись на свое место», «Прыгни-повернись»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Дид.и.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«Меня зовут», «Угадай вид спорта», «Кто быстрее соберет», «Сложи картинку»</w:t>
            </w:r>
          </w:p>
        </w:tc>
        <w:tc>
          <w:tcPr>
            <w:tcW w:w="30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(2, с. 33-37) « Дорожка», «Собери мячи», «Хитрая лиса», «Удочка», «Круговорот»,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Игры-эстафеты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«Перенеси арбузы», «Пингвины с мячом», «Мосты»,   «Переправа»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М.п.и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«Пустое место», «Узнай по голосу» «Змея»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«Рыбки»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Спорт. игры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(9, к2) «Мяч в кольцо», «Дорожка препятствий», «Играй, играй, мяч не теряй»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Дид. игры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«Назови лишнее слово», «Земля-воздух-вода-огонь».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(2, с. 132-136) «Собери мячи», «Не попадись»,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Игры-эстафеты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« Гонка мячей», « Переправа», «Цепочка», «Мосты»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М.п.и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«Два мяча»,  , «У оленя дом большой», «Рыбки»  «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(9, к2)  «Большая черепаха», «Дай руку»,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Спорт. игры «Футбол раков»,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«Гонка мячей по кругу», «Парный волейбол»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Дид..игры.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«Четвертый лишний», «На зарядку становись», «Что к чему» (9, к 2)</w:t>
            </w:r>
          </w:p>
        </w:tc>
      </w:tr>
      <w:tr w:rsidR="00774841" w:rsidRPr="00403A46" w:rsidTr="00403A46">
        <w:trPr>
          <w:trHeight w:val="802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7.Физкультурные досуговые мероприятия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 раз в месяц)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Развлечение «Ярмарка» (9,к1)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color w:val="C00000"/>
                <w:szCs w:val="24"/>
              </w:rPr>
              <w:t xml:space="preserve"> </w:t>
            </w:r>
            <w:r w:rsidRPr="00403A46">
              <w:rPr>
                <w:rFonts w:ascii="Times New Roman" w:hAnsi="Times New Roman" w:cs="Times New Roman"/>
                <w:szCs w:val="24"/>
              </w:rPr>
              <w:t>Оздоровительный досуг «Золотая Осень»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(9, к1)</w:t>
            </w:r>
          </w:p>
        </w:tc>
        <w:tc>
          <w:tcPr>
            <w:tcW w:w="304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Спортивный праздник «Арбузник» С.А.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Бассейн</w:t>
            </w:r>
          </w:p>
        </w:tc>
      </w:tr>
      <w:tr w:rsidR="00774841" w:rsidRPr="00403A46" w:rsidTr="00403A46">
        <w:trPr>
          <w:trHeight w:val="120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8.Закаливание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(ежедневно)</w:t>
            </w:r>
          </w:p>
        </w:tc>
        <w:tc>
          <w:tcPr>
            <w:tcW w:w="11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7748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Босохождение по дорожкам «Здоровья».</w:t>
            </w:r>
          </w:p>
          <w:p w:rsidR="00774841" w:rsidRPr="00403A46" w:rsidRDefault="00774841" w:rsidP="007748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Контрастные воздушные ванны.</w:t>
            </w:r>
          </w:p>
          <w:p w:rsidR="00774841" w:rsidRPr="00403A46" w:rsidRDefault="00774841" w:rsidP="007748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Мытье рук, лица, шеи прохладной водой.</w:t>
            </w:r>
          </w:p>
          <w:p w:rsidR="00774841" w:rsidRPr="00403A46" w:rsidRDefault="00774841" w:rsidP="007748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Плавание в бассейне</w:t>
            </w:r>
          </w:p>
          <w:p w:rsidR="00774841" w:rsidRPr="00403A46" w:rsidRDefault="00774841" w:rsidP="007748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Облегченная одежда детей.</w:t>
            </w:r>
          </w:p>
          <w:p w:rsidR="00774841" w:rsidRPr="00403A46" w:rsidRDefault="00774841" w:rsidP="007748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Прогулки на воздухе.</w:t>
            </w:r>
          </w:p>
        </w:tc>
      </w:tr>
      <w:tr w:rsidR="00774841" w:rsidRPr="00403A46" w:rsidTr="00403A46">
        <w:trPr>
          <w:trHeight w:val="120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  <w:t xml:space="preserve"> 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Витаминизация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Полоскание полости рта кипяченой охлажденной водой.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Оздоровительный бег.</w:t>
            </w:r>
          </w:p>
          <w:p w:rsidR="00774841" w:rsidRPr="00403A46" w:rsidRDefault="00774841" w:rsidP="00B636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774841" w:rsidRPr="00403A46" w:rsidTr="00403A46">
        <w:trPr>
          <w:trHeight w:val="120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Консультации для родителей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szCs w:val="24"/>
              </w:rPr>
              <w:t xml:space="preserve">  Памятка «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Что возьмем с собой в бассейн» О.В,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  <w:t xml:space="preserve"> 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Консультация «Правильный выбор (правила выбора спортивной обуви» (С.А)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szCs w:val="24"/>
              </w:rPr>
              <w:t xml:space="preserve"> Физическое развитие ребенка. С чего начать.. (О.В.)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Памятка «Упражнения на матах» С.А,</w:t>
            </w:r>
          </w:p>
        </w:tc>
      </w:tr>
    </w:tbl>
    <w:p w:rsidR="00774841" w:rsidRDefault="00774841" w:rsidP="00774841">
      <w:pPr>
        <w:rPr>
          <w:szCs w:val="24"/>
        </w:rPr>
      </w:pPr>
    </w:p>
    <w:p w:rsidR="00263136" w:rsidRPr="00403A46" w:rsidRDefault="00263136" w:rsidP="00774841">
      <w:pPr>
        <w:rPr>
          <w:szCs w:val="24"/>
        </w:rPr>
      </w:pPr>
    </w:p>
    <w:tbl>
      <w:tblPr>
        <w:tblW w:w="15593" w:type="dxa"/>
        <w:tblInd w:w="-4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2424"/>
        <w:gridCol w:w="2268"/>
        <w:gridCol w:w="283"/>
        <w:gridCol w:w="2552"/>
        <w:gridCol w:w="283"/>
        <w:gridCol w:w="2835"/>
        <w:gridCol w:w="143"/>
        <w:gridCol w:w="99"/>
        <w:gridCol w:w="3444"/>
      </w:tblGrid>
      <w:tr w:rsidR="00774841" w:rsidRPr="00403A46" w:rsidTr="00403A46">
        <w:trPr>
          <w:trHeight w:val="120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Виды оздоровительной деятельности</w:t>
            </w:r>
          </w:p>
        </w:tc>
        <w:tc>
          <w:tcPr>
            <w:tcW w:w="11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Содержание работы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2 младшая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Средняя</w:t>
            </w:r>
          </w:p>
          <w:p w:rsidR="00774841" w:rsidRPr="00403A46" w:rsidRDefault="00774841" w:rsidP="00192A3D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 xml:space="preserve"> группа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Старшая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Подготовительная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1.Физическая культура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 р. в неделю)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(1, с. 25-27)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перспективный план воспитателя по физической культуре</w:t>
            </w:r>
          </w:p>
        </w:tc>
      </w:tr>
      <w:tr w:rsidR="00774841" w:rsidRPr="00403A46" w:rsidTr="00403A46">
        <w:trPr>
          <w:trHeight w:val="676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2.Утренняя  гимнастика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(1, с. 25,)  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(9, к3)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 шнурами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Сюжетная «Как звери готовятся к зиме»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палками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обручами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 скакалками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обручами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3.Гимнастика после дневного сна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A46">
              <w:rPr>
                <w:rStyle w:val="c2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«</w:t>
            </w:r>
            <w:r w:rsidRPr="00403A46">
              <w:rPr>
                <w:rFonts w:ascii="Times New Roman" w:hAnsi="Times New Roman" w:cs="Times New Roman"/>
                <w:szCs w:val="24"/>
              </w:rPr>
              <w:t>Заячья зарядка</w:t>
            </w:r>
            <w:r w:rsidRPr="00403A46">
              <w:rPr>
                <w:rStyle w:val="c2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»</w:t>
            </w:r>
            <w:r w:rsidRPr="00403A46">
              <w:rPr>
                <w:rFonts w:ascii="Times New Roman" w:hAnsi="Times New Roman" w:cs="Times New Roman"/>
                <w:szCs w:val="24"/>
              </w:rPr>
              <w:t xml:space="preserve"> (1 - 2 неделя)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A46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«Молоточки» </w:t>
            </w:r>
            <w:r w:rsidRPr="00403A4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(1,2неделя) (с элем. самомассажа ног)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«Я здоровым быть хочу» (3 – 4 неделя)</w:t>
            </w:r>
          </w:p>
        </w:tc>
      </w:tr>
      <w:tr w:rsidR="00774841" w:rsidRPr="00403A46" w:rsidTr="00403A46">
        <w:trPr>
          <w:trHeight w:val="282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Оздоровительные упражнения в образовательной деятельности и в самостоятельной деятельности детей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Дыхательные упражнения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«Надуй шарик», «Дровосек»,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«Сердитый еж», «Гуси летят»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(9, к3)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Пал.гимнастика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«Мой веселый круглый мяч»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 ветки ягодки снимаю»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«Мы шофёры», «Звери заняты делами».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Дыхательные упражнения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(9, к3) « Ежик »,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«Ушки» «Мыльные пузыри», «Насос»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Релаксация: «Молчок»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(1,с 87.),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ru-RU"/>
              </w:rPr>
              <w:t xml:space="preserve">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«Мы шофёры», «Звери заняты делами».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Пал.гимнастика (9, к3) «Мы во двор пошли гулять», «Посмотрите-ка друзья»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Физминутки (9, к4)  «Ветер воет над полями», «Вот летит большая птица» « Видишь бабочка летает»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Дыхательные упражнения: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(9, к3) « Погрейся», «Конькобежец» </w:t>
            </w:r>
            <w:r w:rsidRPr="00403A46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 xml:space="preserve">« Снежный ком», «Снеговик веселится»,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«Заблудился»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Релаксация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«Молчок»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ru-RU"/>
              </w:rPr>
              <w:t xml:space="preserve">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«Мы шофёры», «Звери заняты делами».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Пал.гимнастика (9, к3) «Упражнения с карандашом»,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Дыхательные упражнения: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«Останови лошадку», Насос», «Дерево на ветру», «Бегемотики», «Лыжник», «Мельница»,  (9, к. 3.дых.упр)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Релаксация:с речевым сопровождением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«Молчок»</w:t>
            </w:r>
            <w:r w:rsidRPr="00403A46"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  <w:t xml:space="preserve"> </w:t>
            </w:r>
          </w:p>
        </w:tc>
      </w:tr>
      <w:tr w:rsidR="00774841" w:rsidRPr="00403A46" w:rsidTr="00403A46">
        <w:trPr>
          <w:trHeight w:val="416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 Беседы, ситуации общения по валеологии, ЗОЖ (1 р. в неделю)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 «Сиди за столом правильно»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 «Волшебные слова»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 «Я – хороший»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 «Части суток»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 «Очень, нужен людям сон»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Беседа «Мойте руки перед едой».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Беседа «Как ухаживать за волосами?».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Ситуация общения «Что делать, чтобы не простудиться?»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«Юные спортсмены» (Пал гимнастика).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Чтение «Что мы делаем расческой?»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Пробл. сит.</w:t>
            </w:r>
            <w:r w:rsidRPr="00403A46">
              <w:rPr>
                <w:szCs w:val="24"/>
              </w:rPr>
              <w:t>«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 определить вкус пищи?»  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Беседа «Витамины я люблю – быть здоровым я хочу».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Д/и «В нашем доме гости».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Беседа «Все ли растения и насекомые безопасны?».</w:t>
            </w:r>
          </w:p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Досуг «Где прячется здоровье»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Беседа «Что может случиться, если не мыть руки перед едой?».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Практическое  упражнение «Волшебные расчески».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 «Целебная сила цвета».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Ситуация общения «Незнайке позвонил   незнакомец».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«Что могут делать руки и ноги  (Развлечение).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6.Игровая деятельность (подвижные, спортивные, дидактические игры) (ежедневно)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(1, с. 22-24) «Цветные автомобили», «Лохматый пес»,  . «Возьми флажок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(9.к3)  «Догони меня!», «Не потеряй свою льдинку», «Хоровод с санками»,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Дид.и. «Опасные предметы»,  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(1, с. 84-87) (9, к3)    «Еж  с ежатами», «Бездомный заяц», «Перелет птиц», «Кто в мешке», «Медведь», «Цветные автомобили», р.н.и. Жмурки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и.м.п «Воздушный шар», «Подарки», «Гимнастика»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Спорт.упр.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«Шеренга-колонна», «Тоннель»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Дид.и.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«Соберись в тройки», «Такой листок лети ко мне»,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(2, с. 40-45)   «Мяч через туннель», «По местам», «Мяч капитану», «Мышеловка»,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Игры-эстафеты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«Скорый поезд», «Пожарные на учениях», «Кто быстрее добежит до флажка»,   «Переправа»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М.п.и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«Парк аттракционов», «Кто дольше не уронит» «Добрые слова» «Дружные пары»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Спорт. игры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(9, к3) «Ловец мячей», «Кто быстрее», «Быстрая команда»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Дид. игры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«Слушай хлопки», «Летает-не летает».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(2, с 139 - 144 . ) (9, к3)</w:t>
            </w:r>
            <w:r w:rsidRPr="00403A46"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  <w:t xml:space="preserve"> 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«Гольф», «Колдунчики», «Перестрелки»  «Штандер» «Глухой телефон», «Ручеек», «Снежная королева»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Игры-эстафеты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« Мосты», « Прокати мяч», «По большим сугробам»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М.п.и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«Добрые слова», «Кто дольше не уронит»</w:t>
            </w:r>
            <w:r w:rsidRPr="00403A46"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  <w:t xml:space="preserve">, ,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«Дружные пары»</w:t>
            </w:r>
            <w:r w:rsidRPr="00403A46"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  <w:t xml:space="preserve">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Спорт. игры «День и ночь»,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«Игра в парах», «Настольный теннис»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Дид..игры.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 Собери символ», «Спортивная четверка», « Я и моя тень» (9, к 3)</w:t>
            </w:r>
          </w:p>
        </w:tc>
      </w:tr>
      <w:tr w:rsidR="00774841" w:rsidRPr="00403A46" w:rsidTr="00403A46">
        <w:trPr>
          <w:trHeight w:val="802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7.Физкультурные досуговые мероприятия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 раз в месяц)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Развлечение  «Мячик круглый есть у нас»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szCs w:val="24"/>
              </w:rPr>
              <w:t xml:space="preserve"> Физкультурный праздник «Беззаботные зайчата»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Спортивный праздник «Огонь враг, огонь друг»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Бассейн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8.Закаливание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(ежедневно)</w:t>
            </w:r>
          </w:p>
        </w:tc>
        <w:tc>
          <w:tcPr>
            <w:tcW w:w="11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7748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Босохождение по дорожкам «Здоровья».</w:t>
            </w:r>
          </w:p>
          <w:p w:rsidR="00774841" w:rsidRPr="00403A46" w:rsidRDefault="00774841" w:rsidP="007748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Умывание   прохладной водой.</w:t>
            </w:r>
          </w:p>
          <w:p w:rsidR="00774841" w:rsidRPr="00403A46" w:rsidRDefault="00774841" w:rsidP="007748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Плавание в бассейне</w:t>
            </w:r>
          </w:p>
          <w:p w:rsidR="00774841" w:rsidRPr="00403A46" w:rsidRDefault="00774841" w:rsidP="007748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Облегченная одежда детей.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Ходьба по йода-солевым дорожкам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Оздоровление фитонцидами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Ходьба по йода-солевым дорожкам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Оздоровление фитонцидами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Закаливающий массаж рукавичкой.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Оздоровление фитонцидами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Консультации для родителей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szCs w:val="24"/>
              </w:rPr>
              <w:t xml:space="preserve">  Консультация «Зарядка для осанки» С.А.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 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Консультация «Простуду лечим гимнастикой»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403A46">
              <w:rPr>
                <w:rFonts w:ascii="Times New Roman" w:hAnsi="Times New Roman" w:cs="Times New Roman"/>
                <w:szCs w:val="24"/>
              </w:rPr>
              <w:t>«Семейная физкультура – польза родителям и детям» С.А.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«От норм ГТО  - к олимпийским медалям»</w:t>
            </w:r>
            <w:r w:rsidRPr="00403A46">
              <w:rPr>
                <w:rFonts w:ascii="Times New Roman" w:hAnsi="Times New Roman" w:cs="Times New Roman"/>
                <w:szCs w:val="24"/>
              </w:rPr>
              <w:t xml:space="preserve"> С.А.</w:t>
            </w:r>
          </w:p>
        </w:tc>
      </w:tr>
      <w:tr w:rsidR="00774841" w:rsidRPr="00403A46" w:rsidTr="00403A46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9"/>
          <w:wAfter w:w="14331" w:type="dxa"/>
          <w:trHeight w:val="100"/>
        </w:trPr>
        <w:tc>
          <w:tcPr>
            <w:tcW w:w="1262" w:type="dxa"/>
            <w:tcBorders>
              <w:top w:val="single" w:sz="4" w:space="0" w:color="auto"/>
            </w:tcBorders>
          </w:tcPr>
          <w:p w:rsidR="00774841" w:rsidRPr="00403A46" w:rsidRDefault="00774841" w:rsidP="00192A3D">
            <w:pPr>
              <w:tabs>
                <w:tab w:val="left" w:pos="1800"/>
              </w:tabs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</w:tr>
    </w:tbl>
    <w:p w:rsidR="00774841" w:rsidRDefault="00774841" w:rsidP="00774841">
      <w:pPr>
        <w:rPr>
          <w:szCs w:val="24"/>
        </w:rPr>
      </w:pPr>
    </w:p>
    <w:p w:rsidR="00263136" w:rsidRDefault="00263136" w:rsidP="00774841">
      <w:pPr>
        <w:rPr>
          <w:szCs w:val="24"/>
        </w:rPr>
      </w:pPr>
    </w:p>
    <w:p w:rsidR="00263136" w:rsidRDefault="00263136" w:rsidP="00774841">
      <w:pPr>
        <w:rPr>
          <w:szCs w:val="24"/>
        </w:rPr>
      </w:pPr>
    </w:p>
    <w:p w:rsidR="00263136" w:rsidRPr="00403A46" w:rsidRDefault="00263136" w:rsidP="00774841">
      <w:pPr>
        <w:rPr>
          <w:szCs w:val="24"/>
        </w:rPr>
      </w:pPr>
    </w:p>
    <w:tbl>
      <w:tblPr>
        <w:tblW w:w="15593" w:type="dxa"/>
        <w:tblInd w:w="-4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2424"/>
        <w:gridCol w:w="2268"/>
        <w:gridCol w:w="283"/>
        <w:gridCol w:w="2552"/>
        <w:gridCol w:w="283"/>
        <w:gridCol w:w="2835"/>
        <w:gridCol w:w="143"/>
        <w:gridCol w:w="99"/>
        <w:gridCol w:w="3444"/>
      </w:tblGrid>
      <w:tr w:rsidR="00774841" w:rsidRPr="00403A46" w:rsidTr="00403A46">
        <w:trPr>
          <w:trHeight w:val="120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Виды оздоровительной деятельности</w:t>
            </w:r>
          </w:p>
        </w:tc>
        <w:tc>
          <w:tcPr>
            <w:tcW w:w="11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Содержание работы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2 младшая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Средняя</w:t>
            </w:r>
          </w:p>
          <w:p w:rsidR="00774841" w:rsidRPr="00403A46" w:rsidRDefault="00774841" w:rsidP="00192A3D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 xml:space="preserve"> группа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Старшая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Подготовительная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1.Физическая культура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 р. в неделю)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(1, с. 28-31)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перспективный план воспитателя по физической культуре</w:t>
            </w:r>
          </w:p>
        </w:tc>
      </w:tr>
      <w:tr w:rsidR="00774841" w:rsidRPr="00403A46" w:rsidTr="00403A46">
        <w:trPr>
          <w:trHeight w:val="676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2.Утренняя  гимнастика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(1, с. 28,)  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(9, к4)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С гантелями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Сюжетная «Ах ты зимушка- зима»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 скакалками 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 лентами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скамейках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 лентами 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3.Гимнастика после дневного сна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403A46">
              <w:rPr>
                <w:rStyle w:val="c2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«Гимнастика котят</w:t>
            </w:r>
            <w:r w:rsidRPr="00403A4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03A46">
              <w:rPr>
                <w:rStyle w:val="c2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»</w:t>
            </w:r>
            <w:r w:rsidRPr="00403A4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03A46">
              <w:rPr>
                <w:rStyle w:val="c0"/>
                <w:rFonts w:ascii="Times New Roman" w:hAnsi="Times New Roman" w:cs="Times New Roman"/>
                <w:i/>
                <w:iCs/>
                <w:color w:val="000000"/>
                <w:szCs w:val="24"/>
                <w:shd w:val="clear" w:color="auto" w:fill="FFFFFF"/>
              </w:rPr>
              <w:t>профилактика нарушения осанки в комплексе с дыхательной гимнастикой.</w:t>
            </w:r>
            <w:r w:rsidRPr="00403A46">
              <w:rPr>
                <w:rStyle w:val="c0"/>
                <w:rFonts w:ascii="Times New Roman" w:hAnsi="Times New Roman" w:cs="Times New Roman"/>
                <w:b/>
                <w:i/>
                <w:iCs/>
                <w:color w:val="000000"/>
                <w:szCs w:val="24"/>
                <w:shd w:val="clear" w:color="auto" w:fill="FFFFFF"/>
              </w:rPr>
              <w:t xml:space="preserve"> </w:t>
            </w:r>
            <w:r w:rsidRPr="00403A46">
              <w:rPr>
                <w:rFonts w:ascii="Times New Roman" w:hAnsi="Times New Roman" w:cs="Times New Roman"/>
                <w:i/>
                <w:szCs w:val="24"/>
              </w:rPr>
              <w:t>(1 - 2 неделя)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Cs w:val="24"/>
                <w:shd w:val="clear" w:color="auto" w:fill="FFFFFF"/>
              </w:rPr>
            </w:pPr>
            <w:r w:rsidRPr="00403A46">
              <w:rPr>
                <w:rFonts w:ascii="Times New Roman" w:hAnsi="Times New Roman" w:cs="Times New Roman"/>
                <w:i/>
                <w:szCs w:val="24"/>
              </w:rPr>
              <w:t>«Путешествие снежинки»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A46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«Веселая неделька» </w:t>
            </w:r>
            <w:r w:rsidRPr="00403A46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(1,2неделя) (с элем. зрит. гимнастики)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«Скоро праздник – Новый год» </w:t>
            </w:r>
            <w:r w:rsidRPr="00403A46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(3 – 4 неделя)</w:t>
            </w:r>
          </w:p>
        </w:tc>
      </w:tr>
      <w:tr w:rsidR="00774841" w:rsidRPr="00403A46" w:rsidTr="00403A46">
        <w:trPr>
          <w:trHeight w:val="282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Оздоровительные упражнения в образовательной деятельности и в самостоятельной деятельности детей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Дыхательные упражнения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«Курочка», «В лесу»,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«Сердитый еж», «Гуси летят»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(9, к4)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Динамическая пауза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«Ветер тихо клен качает»,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«Тик-так»»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 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«Снежинка», «Сова»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Дыхательные упражнения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(9, к3) « Губы трубочкой »,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«Ушки» «Дышим тихо и плавно», «Насос»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Пальчиковая гим-ка «»Я хочу построить дом» , «Капли первые упали»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Релаксация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«Расслабление»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(1,с 92.),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ru-RU"/>
              </w:rPr>
              <w:t xml:space="preserve"> 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«Любопытная варвара», «Мостик»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Пал.гимнастика (9, к3) «Мы во двор пошли гулять», «Посмотрите-ка друзья»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Физминутки (9, к4)  «Ветер воет над полями», «Вот летит большая птица» « Видишь бабочка летает»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Дыхательные упражнения: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(9, к3) « Погрейся», «Конькобежец» </w:t>
            </w:r>
            <w:r w:rsidRPr="00403A46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 xml:space="preserve">« Снежный ком», «Снеговик веселится»,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«Заблудился»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Релаксация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«Расслабление»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ru-RU"/>
              </w:rPr>
              <w:t xml:space="preserve"> 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«Любопытная варвара», «Мостик»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Пал.гимнастика (9, к2) «Упражнения с мячом-ежиком»,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Дыхательные упражнения: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«Бегемотики», «Лыжник», «Мельница»,  (9, к. 3.дых.упр)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Релаксация: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«Расслабление»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</w:p>
        </w:tc>
      </w:tr>
      <w:tr w:rsidR="00774841" w:rsidRPr="00403A46" w:rsidTr="00403A46">
        <w:trPr>
          <w:trHeight w:val="416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 Беседы, ситуации общения по валеологии, ЗОЖ (1 р. в неделю)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Ситуация общения «Опасные предметы»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 «Наша одежда»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 «Поведение за столом»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 «Про девочку, которая плохо кушала»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Ситуация общения «В стране чистоты» ( кгн).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Д/и «Определи на вкус».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Беседа «Береги зрение».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«Дорисуй,  чего не хватает?» (Твор игра).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«Сколькими способами может передвигаться человек?» (Игра – конкурс).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«Как определить вкус пищи?» Опыт.</w:t>
            </w:r>
          </w:p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Беседа «Витамины я люблю – быть здоровым я хочу».</w:t>
            </w:r>
          </w:p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Ситуация общения «В нашем доме гости».</w:t>
            </w:r>
          </w:p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Беседа «Все ли растения и насекомые безопасны?».</w:t>
            </w:r>
          </w:p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  «Огонь - помощник».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Д/и «Определи на вкус».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Ситуация общения «Зачем беречь зрение».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Цикл бесед «Царство моего здоровья».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Игра «Цветок здоровья».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6.Игровая деятельность (подвижные, спортивные, дидактические игры) (ежедневно)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(1, с. 28-31) «Цветные автомобили», «Шли, шли и нашли»,. «Быстро возьми флажок»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(9.к4)  «Спящий кот!», «Кошка и мыши», 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Спорт. Упр. «Забей снежок в ворота «Оленьи упряжки» зайке»,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Дид.и. «Хорошо или плохо»,   «Отдыхай активно»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(1, с. 88-92) (9, к4)   «Птички и кошка», «Самолеты», «Лови-бросай», « Вороны», «Не боимся мы кота»,  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и.м.п «Великаны и гномы», «Кто соберет больше игрушек», «Скажи и покажи»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Спорт.упр.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«Снежинки-пушинки»», «Кто лучше проскользит»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Дид.и.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«Песенка стрекозы», «Пчелки и ласточки»», «Где позвонили»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(2, с. 40-45)   «Поймай мячи», «Мороз-Красный нос», «Снежная королева»,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«Ловишки -елочки»,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Игры-эстафеты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«Передача мячей», «Баскетбол», «Накинь обруч и пробеги под дугой»,   «Перешагни через скакалку»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М.п.и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«Разверни круг», «Узнай по голосу» «Тик-так» «Ладошки»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Спорт. игры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(9, к3) «Ловец мячей», «Кто быстрее», «Быстрая команда»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Дид. игры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«Слушай хлопки», «Летает-не летает».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(2, с 139 - 144 . ) (9, к4)</w:t>
            </w:r>
            <w:r w:rsidRPr="00403A46"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  <w:t xml:space="preserve"> 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«Поймай мячи», «Мороз-Красный нос», «Зима-лето»  «Ловишки -елочки»,р.н.и. «Плетень» «Прятки»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 «Снежная королева»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Игры-эстафеты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« С шайбой и щеткой», «Ручеек озера» «На ватрушке прокатись»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М.п.и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«Разверни круг», «Тик-так»</w:t>
            </w:r>
            <w:r w:rsidRPr="00403A46"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  <w:t xml:space="preserve">, ,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«Перемена мест»</w:t>
            </w:r>
            <w:r w:rsidRPr="00403A46"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«Ладошки»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Спорт. игры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«Вдвоем на санках с ветерком»,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«Салки с воланом», «Закинь волан»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Дид..игры.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 Мой режим», «Что я знаю о спорте»,    </w:t>
            </w:r>
          </w:p>
        </w:tc>
      </w:tr>
      <w:tr w:rsidR="00774841" w:rsidRPr="00403A46" w:rsidTr="00403A46">
        <w:trPr>
          <w:trHeight w:val="802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7.Физкультурные досуговые мероприятия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 раз в месяц)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03A46">
              <w:rPr>
                <w:rFonts w:ascii="Times New Roman" w:hAnsi="Times New Roman" w:cs="Times New Roman"/>
                <w:szCs w:val="24"/>
              </w:rPr>
              <w:t xml:space="preserve"> Физкультурный праздник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Бассейн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Физкультурное развлечение «Дело мастера боится»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8.Закаливание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(ежедневно)</w:t>
            </w:r>
          </w:p>
        </w:tc>
        <w:tc>
          <w:tcPr>
            <w:tcW w:w="11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7748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Босохождение по дорожкам «Здоровья».</w:t>
            </w:r>
          </w:p>
          <w:p w:rsidR="00774841" w:rsidRPr="00403A46" w:rsidRDefault="00774841" w:rsidP="007748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Умывание   прохладной водой.</w:t>
            </w:r>
          </w:p>
          <w:p w:rsidR="00774841" w:rsidRPr="00403A46" w:rsidRDefault="00774841" w:rsidP="007748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Плавание в бассейне</w:t>
            </w:r>
          </w:p>
          <w:p w:rsidR="00774841" w:rsidRPr="00403A46" w:rsidRDefault="00774841" w:rsidP="007748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Облегченная одежда детей.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Консультации для родителей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szCs w:val="24"/>
              </w:rPr>
              <w:t xml:space="preserve">  Консультация 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 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Консультация   «Игры в снежном царстве» С.А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 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Консультация   </w:t>
            </w:r>
            <w:r w:rsidRPr="00403A46">
              <w:rPr>
                <w:rFonts w:ascii="Times New Roman" w:hAnsi="Times New Roman" w:cs="Times New Roman"/>
                <w:szCs w:val="24"/>
              </w:rPr>
              <w:t>«Семейная физкультура – польза родителям и детям» С.А.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 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Консультация   «Вместе на лыжах»»</w:t>
            </w:r>
            <w:r w:rsidRPr="00403A46">
              <w:rPr>
                <w:rFonts w:ascii="Times New Roman" w:hAnsi="Times New Roman" w:cs="Times New Roman"/>
                <w:szCs w:val="24"/>
              </w:rPr>
              <w:t xml:space="preserve"> С.А.</w:t>
            </w:r>
          </w:p>
        </w:tc>
      </w:tr>
      <w:tr w:rsidR="00774841" w:rsidRPr="00403A46" w:rsidTr="00403A46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9"/>
          <w:wAfter w:w="14331" w:type="dxa"/>
          <w:trHeight w:val="100"/>
        </w:trPr>
        <w:tc>
          <w:tcPr>
            <w:tcW w:w="1262" w:type="dxa"/>
            <w:tcBorders>
              <w:top w:val="single" w:sz="4" w:space="0" w:color="auto"/>
            </w:tcBorders>
          </w:tcPr>
          <w:p w:rsidR="00774841" w:rsidRPr="00403A46" w:rsidRDefault="00774841" w:rsidP="00192A3D">
            <w:pPr>
              <w:tabs>
                <w:tab w:val="left" w:pos="1800"/>
              </w:tabs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</w:tr>
    </w:tbl>
    <w:p w:rsidR="00774841" w:rsidRDefault="00774841" w:rsidP="00774841">
      <w:pPr>
        <w:rPr>
          <w:szCs w:val="24"/>
        </w:rPr>
      </w:pPr>
    </w:p>
    <w:p w:rsidR="00263136" w:rsidRDefault="00263136" w:rsidP="00774841">
      <w:pPr>
        <w:rPr>
          <w:szCs w:val="24"/>
        </w:rPr>
      </w:pPr>
    </w:p>
    <w:p w:rsidR="00263136" w:rsidRDefault="00263136" w:rsidP="00774841">
      <w:pPr>
        <w:rPr>
          <w:szCs w:val="24"/>
        </w:rPr>
      </w:pPr>
    </w:p>
    <w:p w:rsidR="00263136" w:rsidRPr="00403A46" w:rsidRDefault="00263136" w:rsidP="00774841">
      <w:pPr>
        <w:rPr>
          <w:szCs w:val="24"/>
        </w:rPr>
      </w:pPr>
    </w:p>
    <w:tbl>
      <w:tblPr>
        <w:tblW w:w="15569" w:type="dxa"/>
        <w:tblInd w:w="-4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2424"/>
        <w:gridCol w:w="2260"/>
        <w:gridCol w:w="8"/>
        <w:gridCol w:w="2835"/>
        <w:gridCol w:w="283"/>
        <w:gridCol w:w="2670"/>
        <w:gridCol w:w="8"/>
        <w:gridCol w:w="16"/>
        <w:gridCol w:w="141"/>
        <w:gridCol w:w="3662"/>
      </w:tblGrid>
      <w:tr w:rsidR="00774841" w:rsidRPr="00403A46" w:rsidTr="00403A46">
        <w:trPr>
          <w:trHeight w:val="120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Виды оздоровительной деятельности</w:t>
            </w:r>
          </w:p>
        </w:tc>
        <w:tc>
          <w:tcPr>
            <w:tcW w:w="11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Содержание работы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2 младшая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Средняя</w:t>
            </w:r>
          </w:p>
          <w:p w:rsidR="00774841" w:rsidRPr="00403A46" w:rsidRDefault="00774841" w:rsidP="00192A3D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 xml:space="preserve"> группа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Старшая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Подготовительная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1.Физическая культура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 р. в неделю)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(1, с. 31-33)</w:t>
            </w:r>
          </w:p>
        </w:tc>
        <w:tc>
          <w:tcPr>
            <w:tcW w:w="9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перспективный план воспитателя по физической культуре</w:t>
            </w:r>
          </w:p>
        </w:tc>
      </w:tr>
      <w:tr w:rsidR="00774841" w:rsidRPr="00403A46" w:rsidTr="00403A46">
        <w:trPr>
          <w:trHeight w:val="676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2.Утренняя  гимнастика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(1, с. 32,)  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(9, к5)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Ритмическая гимнастика «Бычок в Простоквашино»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Сюжетная по мотивам сказки   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Ритмическая гимнастика «Бычок в Простоквашино»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Комплекс №9 (9, к5)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Ритмическая гимнастика «Бычок в Простоквашино»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Сюжетная «Олимпийцы»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3.Гимнастика после дневного сна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Cs w:val="24"/>
                <w:shd w:val="clear" w:color="auto" w:fill="FFFFFF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«Зима»  (с элементами самомассажа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«Снеговик»  (с элементами самомассажа профилактика плоскостопия)</w:t>
            </w:r>
          </w:p>
        </w:tc>
      </w:tr>
      <w:tr w:rsidR="00774841" w:rsidRPr="00403A46" w:rsidTr="00403A46">
        <w:trPr>
          <w:trHeight w:val="282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Оздоровительные упражнения в образовательной деятельности и в самостоятельной деятельности детей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Дыхательные упражнения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«Жук», «Петушок»,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«Великан», «Часики»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(9, к5)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Пальчиковая гим-ка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«Здравствуй лес, дремучий лес»,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«Семья»»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 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«Любопытная варвара», «Мостик»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Дыхательные упражнения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(9, к5) « Большой маленький »,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«Косарь» «Дуем, дуем», «Насос»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Пальчиковая гим-ка «Будем пальчики считать» , «Вышли пальчики гулять»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Релаксация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«Кулачки»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(1,с 92.),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ru-RU"/>
              </w:rPr>
              <w:t xml:space="preserve"> 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«Снежинка», «Сова»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Пал.гимнастика (9, к5) « Массаж рук», «Мы писали, мы писали»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Физминутки (9, к6)  «Вновь у нас физминутка», « Вот мы руки разведем»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Дыхательные упражнения: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(9, к5) « Партизаны», «Ежик» </w:t>
            </w:r>
            <w:r w:rsidRPr="00403A46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 xml:space="preserve">« На турнике», 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ru-RU"/>
              </w:rPr>
              <w:t xml:space="preserve"> 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«Снежинка», «Сова»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Пал.гимнастика (9, к5) «Погладим котенка», «Веселые маляры», «Зайчик»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Дыхательные упражнения: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«Одуванчик», «Петушок», «Повороты головы», 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</w:p>
        </w:tc>
      </w:tr>
      <w:tr w:rsidR="00774841" w:rsidRPr="00403A46" w:rsidTr="00403A46">
        <w:trPr>
          <w:trHeight w:val="416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 Беседы, ситуации общения по валеологии, ЗОЖ (1 р. в неделю)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Ситуация общения «Опасные предметы в морозную погоду»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 «Наша расческа»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 «Поведение за столом»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Ситуация общения </w:t>
            </w:r>
            <w:r w:rsidRPr="00403A46">
              <w:rPr>
                <w:szCs w:val="24"/>
              </w:rPr>
              <w:t xml:space="preserve"> «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Лекарства – друзья и враги» </w:t>
            </w:r>
          </w:p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.Д/и «Расскажи и объясни как избежать неприятностей».</w:t>
            </w:r>
          </w:p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Беседа «Наши ушки».</w:t>
            </w:r>
          </w:p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Д/и «Кто чем моется?».</w:t>
            </w:r>
          </w:p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Игра «Угадай, кто позвал?».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szCs w:val="24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Сказки Страны Здоровья «День чмстых брызг»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Беседа «Самые полезные продукты».</w:t>
            </w:r>
          </w:p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Д/и «В нашем доме гости».</w:t>
            </w:r>
          </w:p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Проблемная ситуация «Как в мороз сберечь нос» 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03A46">
              <w:rPr>
                <w:szCs w:val="24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Рассматривание картинок «Зимние виды спорта».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2. Беседа «Витамины я люблю – быть здоровым я хочу».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3. Игра «Полезная еда».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4.Беседа «Что такое обморожение и как его избежать».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5.Чтение глав из книги Н.Брянской « История зубной щетки»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6.Игровая деятельность (подвижные, спортивные, дидактические игры) (ежедневно)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(1, с. 31-33) «Веселые зайчата», «У ребят порядок строгий», «Мой веселый звонкий мяч»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(9.к5)  «Ровным кругом», «Кошка и мыши», 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Спорт. Упр. «Забей в ворота гол»  «Построим дом Снегурочка», «Кто быстрее»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Дид.и. «Волшебный кубик   «Две половинки»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(1, с. 92-96) (9, к5)   «Веселые зайчата», «Кот и мыши», «Охотники и зайцы»,   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и.м.п « Все спортом занимаются», «Пингвины на льдинах»,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>Спорт.упр.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«По узкой дорожке» , «Кто быстрее проедет»»,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Дид.и.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«Подарки».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(2, с. 52-55)   «День и ночь» «Салки на одной ноге», «Северные и южные ветры», «Белые медведи».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Игры-эстафеты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«Мосты»,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М.п.и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«Тройка», «Запретное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движение»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Спорт. игры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(9, к5) «Кольцебросы», «Морской бой», «Снежные узоры»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Дид. игры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«Угадай настроение», «Волны», «Маятник».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(2, с 152-156) (9, к5)</w:t>
            </w:r>
            <w:r w:rsidRPr="00403A46"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  <w:t xml:space="preserve"> 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«Северные и южные ветры»,  «Снежный бой», «Быстро шагай!»  «Цвета»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Игры-эстафеты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« Пингвины с мячом», «Ручеек озера» «На ватрушке прокатись»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>М.п.и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«Запретное движение» «Тройка», 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Спорт. игры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«Баскетбол»,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«Толкание мяча в обруч», «Эстафета на санках»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Дид..игры.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 Что я знаю», «Найди опасные предметы,    </w:t>
            </w:r>
          </w:p>
        </w:tc>
      </w:tr>
      <w:tr w:rsidR="00774841" w:rsidRPr="00403A46" w:rsidTr="00403A46">
        <w:trPr>
          <w:trHeight w:val="802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7.Физкультурные досуговые мероприятия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 раз в месяц)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03A46">
              <w:rPr>
                <w:rFonts w:ascii="Times New Roman" w:hAnsi="Times New Roman" w:cs="Times New Roman"/>
                <w:szCs w:val="24"/>
              </w:rPr>
              <w:t xml:space="preserve"> Физкультурный праздник  «Приключение Пирата»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Физкультурный досуг в бассейне « Новогодние эстафеты»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Спортивный праздник «Новогодняя Олимпиада»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8.Закаливание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(ежедневно)</w:t>
            </w:r>
          </w:p>
        </w:tc>
        <w:tc>
          <w:tcPr>
            <w:tcW w:w="11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7748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Босохождение по дорожкам «Здоровья».</w:t>
            </w:r>
          </w:p>
          <w:p w:rsidR="00774841" w:rsidRPr="00403A46" w:rsidRDefault="00774841" w:rsidP="007748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Умывание   прохладной водой.</w:t>
            </w:r>
          </w:p>
          <w:p w:rsidR="00774841" w:rsidRPr="00403A46" w:rsidRDefault="00774841" w:rsidP="007748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Плавание в бассейне</w:t>
            </w:r>
          </w:p>
          <w:p w:rsidR="00774841" w:rsidRPr="00403A46" w:rsidRDefault="00774841" w:rsidP="007748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Облегченная одежда детей.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Ходьба босиком по йодо-солевым дорожкам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Полоскание рта прохладной водой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Полоскание рта прохладной водой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Полоскание рта прохладной водой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Ходьба босиком по йодо-солевым дорожкам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Консультации для родителей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szCs w:val="24"/>
              </w:rPr>
              <w:t xml:space="preserve">  Консультация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Памятка для родителей «Разговор и правильном питании»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 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Памятка для родителей «Что необходимо для занятий на лыжах»  </w:t>
            </w:r>
            <w:r w:rsidRPr="00403A46">
              <w:rPr>
                <w:rFonts w:ascii="Times New Roman" w:hAnsi="Times New Roman" w:cs="Times New Roman"/>
                <w:szCs w:val="24"/>
              </w:rPr>
              <w:t xml:space="preserve"> С.А.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 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Консультация   «Ставим ребенка на коньки»»</w:t>
            </w:r>
            <w:r w:rsidRPr="00403A46">
              <w:rPr>
                <w:rFonts w:ascii="Times New Roman" w:hAnsi="Times New Roman" w:cs="Times New Roman"/>
                <w:szCs w:val="24"/>
              </w:rPr>
              <w:t xml:space="preserve"> С.А.</w:t>
            </w:r>
          </w:p>
        </w:tc>
      </w:tr>
      <w:tr w:rsidR="00774841" w:rsidRPr="00403A46" w:rsidTr="00403A46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0"/>
          <w:wAfter w:w="14307" w:type="dxa"/>
          <w:trHeight w:val="100"/>
        </w:trPr>
        <w:tc>
          <w:tcPr>
            <w:tcW w:w="1262" w:type="dxa"/>
            <w:tcBorders>
              <w:top w:val="single" w:sz="4" w:space="0" w:color="auto"/>
            </w:tcBorders>
          </w:tcPr>
          <w:p w:rsidR="00774841" w:rsidRPr="00403A46" w:rsidRDefault="00774841" w:rsidP="00192A3D">
            <w:pPr>
              <w:tabs>
                <w:tab w:val="left" w:pos="1800"/>
              </w:tabs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</w:tr>
    </w:tbl>
    <w:p w:rsidR="00403A46" w:rsidRPr="00403A46" w:rsidRDefault="00403A46" w:rsidP="00774841">
      <w:pPr>
        <w:rPr>
          <w:szCs w:val="24"/>
        </w:rPr>
      </w:pPr>
    </w:p>
    <w:tbl>
      <w:tblPr>
        <w:tblW w:w="15569" w:type="dxa"/>
        <w:tblInd w:w="-4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2434"/>
        <w:gridCol w:w="2260"/>
        <w:gridCol w:w="8"/>
        <w:gridCol w:w="2835"/>
        <w:gridCol w:w="283"/>
        <w:gridCol w:w="2670"/>
        <w:gridCol w:w="8"/>
        <w:gridCol w:w="16"/>
        <w:gridCol w:w="141"/>
        <w:gridCol w:w="3662"/>
      </w:tblGrid>
      <w:tr w:rsidR="00403A46" w:rsidRPr="00403A46" w:rsidTr="00403A46">
        <w:trPr>
          <w:trHeight w:val="120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Виды оздоровительной деятельности</w:t>
            </w:r>
          </w:p>
        </w:tc>
        <w:tc>
          <w:tcPr>
            <w:tcW w:w="11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Содержание работы</w:t>
            </w:r>
          </w:p>
        </w:tc>
      </w:tr>
      <w:tr w:rsidR="00403A46" w:rsidRPr="00403A46" w:rsidTr="00403A46">
        <w:trPr>
          <w:trHeight w:val="120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2 младшая</w:t>
            </w:r>
          </w:p>
          <w:p w:rsidR="00403A46" w:rsidRPr="00403A46" w:rsidRDefault="00403A46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3A46" w:rsidRPr="00403A46" w:rsidRDefault="00403A46" w:rsidP="00192A3D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Средняя</w:t>
            </w:r>
          </w:p>
          <w:p w:rsidR="00403A46" w:rsidRPr="00403A46" w:rsidRDefault="00403A46" w:rsidP="00192A3D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 xml:space="preserve"> группа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Старшая</w:t>
            </w:r>
          </w:p>
          <w:p w:rsidR="00403A46" w:rsidRPr="00403A46" w:rsidRDefault="00403A46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Подготовительная</w:t>
            </w:r>
          </w:p>
          <w:p w:rsidR="00403A46" w:rsidRPr="00403A46" w:rsidRDefault="00403A46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</w:tr>
      <w:tr w:rsidR="00403A46" w:rsidRPr="00403A46" w:rsidTr="00403A46">
        <w:trPr>
          <w:trHeight w:val="120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1.Физическая культура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(2 р. в неделю)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(1, с. 33 - 36)</w:t>
            </w:r>
          </w:p>
        </w:tc>
        <w:tc>
          <w:tcPr>
            <w:tcW w:w="9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перспективный план воспитателя по физической культуре</w:t>
            </w:r>
          </w:p>
        </w:tc>
      </w:tr>
      <w:tr w:rsidR="00403A46" w:rsidRPr="00403A46" w:rsidTr="00403A46">
        <w:trPr>
          <w:trHeight w:val="676"/>
        </w:trPr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2.Утренняя  гимнастика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(ежедневно)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(1, с. 33,)  </w:t>
            </w:r>
          </w:p>
          <w:p w:rsidR="00403A46" w:rsidRPr="00403A46" w:rsidRDefault="00403A46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(9, к6)</w:t>
            </w:r>
          </w:p>
          <w:p w:rsidR="00403A46" w:rsidRPr="00403A46" w:rsidRDefault="00403A46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С мячом</w:t>
            </w:r>
          </w:p>
          <w:p w:rsidR="00403A46" w:rsidRPr="00403A46" w:rsidRDefault="00403A46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С платочками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С мешочками</w:t>
            </w:r>
          </w:p>
          <w:p w:rsidR="00403A46" w:rsidRPr="00403A46" w:rsidRDefault="00403A46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С султанчиками </w:t>
            </w:r>
          </w:p>
          <w:p w:rsidR="00403A46" w:rsidRPr="00403A46" w:rsidRDefault="00403A46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С баск. мячами в парах</w:t>
            </w:r>
          </w:p>
          <w:p w:rsidR="00403A46" w:rsidRPr="00403A46" w:rsidRDefault="00403A46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С султанчиками </w:t>
            </w:r>
          </w:p>
          <w:p w:rsidR="00403A46" w:rsidRPr="00403A46" w:rsidRDefault="00403A46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  <w:tr w:rsidR="00403A46" w:rsidRPr="00403A46" w:rsidTr="00403A46">
        <w:trPr>
          <w:trHeight w:val="120"/>
        </w:trPr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3.Гимнастика после дневного сна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(ежедневно)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«Гномик»  ( с элементами дых.гимнастики и профилактики плоскостопия»</w:t>
            </w:r>
          </w:p>
          <w:p w:rsidR="00403A46" w:rsidRPr="00403A46" w:rsidRDefault="00403A46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Cs w:val="28"/>
                <w:shd w:val="clear" w:color="auto" w:fill="FFFFFF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«Ветерок»</w:t>
            </w:r>
          </w:p>
          <w:p w:rsidR="00403A46" w:rsidRPr="00403A46" w:rsidRDefault="00403A46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«Мы шагаем в зоопарк»</w:t>
            </w:r>
          </w:p>
          <w:p w:rsidR="00403A46" w:rsidRPr="00403A46" w:rsidRDefault="00403A46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«Красивая спина» (профилактика нарушений осанки)</w:t>
            </w:r>
          </w:p>
        </w:tc>
      </w:tr>
      <w:tr w:rsidR="00403A46" w:rsidRPr="00403A46" w:rsidTr="00403A46">
        <w:trPr>
          <w:trHeight w:val="282"/>
        </w:trPr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4. Оздоровительные упражнения в образовательной деятельности и в самостоятельной деятельности детей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(ежедневно)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Дыхательные упражнения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«Ворона», «Регулировщик» «Ножницы»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(9, к7)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Пальчиковая гим-ка</w:t>
            </w: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«Что зимой мы любим делать»,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« Кошка моет лапки»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Гимнастика для глаз: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t>«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Маятник»,  «Чудеса».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Дыхательные упражнения 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(9, к7 -8) « Дудочка»,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«Самолет» «Курочка-хохлатка» «Жук»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Пальчиковая гим-ка Массажная гимнастика с иглболом ,  «Разве это пальчики. Да ведь это пальчики»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Релаксация 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«Волшебный сон»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(1,с 108.),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color w:val="C00000"/>
                <w:lang w:eastAsia="ru-RU"/>
              </w:rPr>
              <w:t xml:space="preserve">  </w:t>
            </w: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Гимнастика для глаз: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t>«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У кого глазки больше?», «Пчела-оса».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Пал.гимнастика (9, к7-8) «  Засиделись в избушке братцы», «Дружат в нашей группе»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Физминутки (9, к8)  «Ищет вещи Маша», «Буратино потянулся»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>Дыхательные упражнения: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 (9, к5) «Гудок парохода», «Носик»,  </w:t>
            </w:r>
            <w:r w:rsidRPr="00403A46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«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Курносик»,</w:t>
            </w:r>
            <w:r w:rsidRPr="00403A46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Релаксация 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«Волшебный сон»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(2,с 108.),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color w:val="C00000"/>
                <w:lang w:eastAsia="ru-RU"/>
              </w:rPr>
              <w:t xml:space="preserve">  </w:t>
            </w: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Гимнастика для глаз: 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«У кого глазки больше?», «Пчела-оса».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Пал.гимнастика (9, к7-8)   Комплекс №4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Физминутки (9, к8)   «Вот какая стрекоза»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>Дыхательные упражнения: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  «Кто сильнее?», «Аист», « Воздушные шары»,  «Ворона», «Сосна»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Релаксация 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«Волшебный сон»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(2,с 108.),</w:t>
            </w:r>
          </w:p>
        </w:tc>
      </w:tr>
      <w:tr w:rsidR="00403A46" w:rsidRPr="00403A46" w:rsidTr="00403A46">
        <w:trPr>
          <w:trHeight w:val="416"/>
        </w:trPr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5.  Беседы, ситуации общения по валеологии, ЗОЖ (1 р. в неделю)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Ситуация общения «Опасные предметы в морозную погоду»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Беседа «Наша расческа»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Беседа «Поведение за столом»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Игровая ситуация</w:t>
            </w:r>
            <w:r w:rsidRPr="00403A46">
              <w:t>. «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Клады в детских карманах»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 Д/и «Можно ли обойтись без глаз».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Беседа «Найди электроприборы».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Досуг «Вечер загадок» (Культурно - гигиенические навыки).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Сюжетно-ролевая игра «Вылечим кукол и зверюшек».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Обсуждение и заучивание пословиц о здоровье.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Д/и «Найди отличия».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Беседа  «Плох тот обед если хлеба нет»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Загадки о предметах личной гигиены .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Игровая ситуация «Как правильно чистить зубы».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Просмотр мультфильма «Королева Зубная Щетка»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3A46"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Проблемная ситуация  «Чистая вода».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. Беседа «Кто жить умеет по часам».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. Игра «Из чего варят кашу».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.Беседа  «Безопасность на льду».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.Чтение глав из книги Н.Брянской «День полезной воды» (Сказки страны здоровья)</w:t>
            </w:r>
          </w:p>
        </w:tc>
      </w:tr>
      <w:tr w:rsidR="00403A46" w:rsidRPr="00403A46" w:rsidTr="00403A46">
        <w:trPr>
          <w:trHeight w:val="120"/>
        </w:trPr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6.Игровая деятельность (подвижные, спортивные, дидактические игры) (ежедневно)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(1, с. 33-36) «Птички в гнездах»,  «Не задень»,  эстафета «Здравствуй Мишка»,»Погуляй»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И.м.п «Мяч в кругу», «Что в пакете»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(9.к 6)  «Самолеты», 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«Скорее в круг»,  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Спорт. Упр. «Подвижная цель»  «Скажи, какой цвет», 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Дид.и.  «Найди пару»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(1, с. 98-101) (9, к6)   «Мы веселые ребята», « Ловишки с лентой», «Заячий концерт», «Соберись быстрее», «Стань первым», Кролики и сторож»    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и.м.п «Вернись на свое место», « Зимние забавы»,  «Бабочки, лягушки»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Спорт.упр.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«Кто быстрее» , «Гонка санок тройками»», «На санки»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>Дид.и.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«Узор», «Четыре стихии», «Узнай предмет»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(2, с. 52-55)  (9, к 6)  «Два и три» « Меткий стрелок», «Ловишка с ленточками», «Освободители»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Р.н.и.»Пятнашки», «Жмурки».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Игры-эстафеты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«Передал -садись», «Часовой» </w:t>
            </w: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>М.п.и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« Мяч -соседу», « Оттолкни 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мяч» , «Путешествие в тумане»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>Спорт. игры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«Наши ножки скользят по дорожке», «Санный поезд», «Забей в ворота гол»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Дид. игры 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«Выручай»,  «Что к чему», «Две половинки».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(2, с 152-156) (9, к6)</w:t>
            </w:r>
            <w:r w:rsidRPr="00403A46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 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«Человек паук»,  «Меткий стрелок», «Штурм крепости!»  «Освободители», «Штандер», «1,2,3 – замри», «Не обожгись»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>Игры-эстафеты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 « Звездочки», «Ручеек озера» «На ватрушке прокатись»                    а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>М.п.и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 «Эхо» «Оттолкни мяч»,  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«Часовой» «Путешествие в тумане»кеп                                            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Спорт. игры 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«Хоккей с набивным мячо»,</w:t>
            </w: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«Бросок клюшкой,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lang w:eastAsia="ru-RU"/>
              </w:rPr>
              <w:t>Дид..игры.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Мой день», « Скорая помощь», «Подбери предметы»    </w:t>
            </w:r>
          </w:p>
        </w:tc>
      </w:tr>
      <w:tr w:rsidR="00403A46" w:rsidRPr="00403A46" w:rsidTr="00403A46">
        <w:trPr>
          <w:trHeight w:val="802"/>
        </w:trPr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 7.Физкультурные досуговые мероприятия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(1 раз в месяц)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Оздоровительный досуг «В детском саду праздник»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A46">
              <w:rPr>
                <w:rFonts w:ascii="Times New Roman" w:hAnsi="Times New Roman" w:cs="Times New Roman"/>
                <w:szCs w:val="27"/>
              </w:rPr>
              <w:t xml:space="preserve"> </w:t>
            </w:r>
            <w:r w:rsidRPr="00403A46">
              <w:rPr>
                <w:rFonts w:ascii="Times New Roman" w:hAnsi="Times New Roman" w:cs="Times New Roman"/>
              </w:rPr>
              <w:t>Физкультурный праздник   в бассейне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 Физкультурный досуг  « На страже Родине»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 Спортивно-музыкальное развлечение «Хочется мальчишкам в армии служить»</w:t>
            </w:r>
          </w:p>
        </w:tc>
      </w:tr>
      <w:tr w:rsidR="00403A46" w:rsidRPr="00403A46" w:rsidTr="00403A46">
        <w:trPr>
          <w:trHeight w:val="120"/>
        </w:trPr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8.Закаливание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(ежедневно)</w:t>
            </w:r>
          </w:p>
        </w:tc>
        <w:tc>
          <w:tcPr>
            <w:tcW w:w="11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403A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Босохождение по дорожкам «Здоровья».</w:t>
            </w:r>
          </w:p>
          <w:p w:rsidR="00403A46" w:rsidRPr="00403A46" w:rsidRDefault="00403A46" w:rsidP="00403A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Умывание   прохладной водой.</w:t>
            </w:r>
          </w:p>
          <w:p w:rsidR="00403A46" w:rsidRPr="00403A46" w:rsidRDefault="00403A46" w:rsidP="0040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Плавание в бассейне</w:t>
            </w:r>
          </w:p>
          <w:p w:rsidR="00403A46" w:rsidRPr="00403A46" w:rsidRDefault="00403A46" w:rsidP="00403A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Облегченная одежда детей.</w:t>
            </w:r>
          </w:p>
        </w:tc>
      </w:tr>
      <w:tr w:rsidR="00403A46" w:rsidRPr="00403A46" w:rsidTr="00403A46">
        <w:trPr>
          <w:trHeight w:val="120"/>
        </w:trPr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Массаж ушных раковин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Витаминотерапия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Витаминотерапия 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Оздоровление фитонцидами</w:t>
            </w:r>
          </w:p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403A46" w:rsidRPr="00403A46" w:rsidTr="00403A46">
        <w:trPr>
          <w:trHeight w:val="120"/>
        </w:trPr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Консультации для родителей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hAnsi="Times New Roman" w:cs="Times New Roman"/>
                <w:szCs w:val="24"/>
              </w:rPr>
              <w:t xml:space="preserve">  Консультация  «Плавание – лучшее лекарство для часто болеющих детей» О.В.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Родительское собрание «Физкультура важна, физкультура нужна»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</w:t>
            </w:r>
            <w:r w:rsidRPr="00403A46">
              <w:rPr>
                <w:rFonts w:ascii="Times New Roman" w:hAnsi="Times New Roman" w:cs="Times New Roman"/>
                <w:szCs w:val="24"/>
              </w:rPr>
              <w:t>Консультация  «Совместные занятия спортом детей и родителей» О.В.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A46" w:rsidRPr="00403A46" w:rsidRDefault="00403A46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</w:t>
            </w:r>
            <w:r w:rsidRPr="00403A46">
              <w:rPr>
                <w:rFonts w:ascii="Times New Roman" w:eastAsia="Times New Roman" w:hAnsi="Times New Roman" w:cs="Times New Roman"/>
                <w:lang w:eastAsia="ru-RU"/>
              </w:rPr>
              <w:t>Памятка «Игры с мячом для развития речи»  С.А.</w:t>
            </w:r>
          </w:p>
        </w:tc>
      </w:tr>
    </w:tbl>
    <w:p w:rsidR="00774841" w:rsidRPr="00403A46" w:rsidRDefault="00774841" w:rsidP="00774841">
      <w:pPr>
        <w:rPr>
          <w:szCs w:val="24"/>
        </w:rPr>
      </w:pPr>
    </w:p>
    <w:tbl>
      <w:tblPr>
        <w:tblW w:w="15593" w:type="dxa"/>
        <w:tblInd w:w="-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2823"/>
        <w:gridCol w:w="2760"/>
        <w:gridCol w:w="2520"/>
        <w:gridCol w:w="63"/>
        <w:gridCol w:w="2622"/>
        <w:gridCol w:w="99"/>
        <w:gridCol w:w="3444"/>
      </w:tblGrid>
      <w:tr w:rsidR="00774841" w:rsidRPr="00403A46" w:rsidTr="00403A46">
        <w:trPr>
          <w:trHeight w:val="120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Март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Виды оздоровительной деятельности</w:t>
            </w:r>
          </w:p>
        </w:tc>
        <w:tc>
          <w:tcPr>
            <w:tcW w:w="11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Содержание работы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2 младшая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Средняя</w:t>
            </w:r>
          </w:p>
          <w:p w:rsidR="00774841" w:rsidRPr="00403A46" w:rsidRDefault="00774841" w:rsidP="00192A3D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 xml:space="preserve"> группа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Старшая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Подготовительная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1.Физическая культура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 р. в неделю)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(1, с. 36-39)</w:t>
            </w:r>
          </w:p>
        </w:tc>
        <w:tc>
          <w:tcPr>
            <w:tcW w:w="8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перспективный план воспитателя по физической культуре</w:t>
            </w:r>
          </w:p>
        </w:tc>
      </w:tr>
      <w:tr w:rsidR="00774841" w:rsidRPr="00403A46" w:rsidTr="00403A46">
        <w:trPr>
          <w:trHeight w:val="992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2.Утренняя  гимнастика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(1, с. 36-39)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обручами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цветами  (муз.)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обручами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цветами  (муз.)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палками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цветами  (муз.)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3.Гимнастика после дневного сна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5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111111"/>
                <w:szCs w:val="24"/>
              </w:rPr>
            </w:pPr>
            <w:r w:rsidRPr="00403A46">
              <w:rPr>
                <w:rFonts w:ascii="Times New Roman" w:hAnsi="Times New Roman" w:cs="Times New Roman"/>
                <w:color w:val="111111"/>
                <w:szCs w:val="24"/>
              </w:rPr>
              <w:t>«Веселые котята» (1 - 2 неделя)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111111"/>
                <w:szCs w:val="24"/>
              </w:rPr>
            </w:pPr>
            <w:r w:rsidRPr="00403A46">
              <w:rPr>
                <w:rFonts w:ascii="Times New Roman" w:hAnsi="Times New Roman" w:cs="Times New Roman"/>
                <w:color w:val="111111"/>
                <w:szCs w:val="24"/>
              </w:rPr>
              <w:t>«Я на солнышке лежу» (3 - 4 неделя)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«Весна» (1 – 2 неделя)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«Комплекс с использованием массажного мяча» (3 – 4 неделя)</w:t>
            </w:r>
          </w:p>
        </w:tc>
      </w:tr>
      <w:tr w:rsidR="00774841" w:rsidRPr="00403A46" w:rsidTr="00403A46">
        <w:trPr>
          <w:trHeight w:val="282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 Оздоровительные упражнения в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образовательной деятельности и в самостоятельной деятельности детей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53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>Самомассаж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«Ежовый массаж», «Черепаха»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«Спрячь глазки», «У кого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глазки больше?»,  «Щенок»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Дыхательные упражнения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«Петух» (1,102)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«Чудо-нос», «Вырасти большой»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Релаксация: «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Солнечный зайчик», «Тишина»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 xml:space="preserve">Самомассаж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«Ежовый массаж», «Чтобы не зевать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 скуки»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комплекс 1,3, «Пальчик», «Кит»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Дыхательные упражнения: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«Подуем на вертушку», «Лыжник» (2, 64)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«Чудо-нос», «Ныряльщики за жемчугом»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Релаксация: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«Берег» «Осанка» (2, 66)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 xml:space="preserve">Самомассаж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«Ежовый массаж», «Чтобы не зевать от скуки»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 xml:space="preserve">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комплекс 1,2;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«Слоник» «Пальчик»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Дыхательные упражнения: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«Лыжник» (2, 165) «Закрутились все вертушки»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«Бегемотик», «Окно и дверь»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Релаксация: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«Дружные дети»,  «Осанка» (2, 169)</w:t>
            </w:r>
          </w:p>
        </w:tc>
      </w:tr>
      <w:tr w:rsidR="00774841" w:rsidRPr="00403A46" w:rsidTr="00403A46">
        <w:trPr>
          <w:trHeight w:val="834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 Беседы, ситуации общения по валеологии, ЗОЖ (1 р. в неделю)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Проблемная ситуация «Ножницы, катушки – это не игрушки»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 «Здоровые зубы?»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 «Витамины я люблю – быть здоровым я хочу»,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Игровая ситуация «Маша устала. Зачем мы спим?»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Ситуация-общения «Службы помощи»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«Что и как человек ест» (3.114), «Пришла весна –ребятишкам не до сна!»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Беседа-рассуждение «Чудо-нос» (4, с 242)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 «Почему мы двигаемся» (4, с 226)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Первая помощь при травмах «Если случилась беда» (7, с.31)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Рассматривание картинок «Как устроен человек. Дыхательная система»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6.Подвижные игры. (ежедневно)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(1, с. 36-39) «Накорми гуся», «Самолеты», «Скажи и покажи», «Лошадки», «Воздушный шар», «Гуси-гуси»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(1, с. 102-107)  «Составление поезда», «Зверюшки навострили ушки»,  «Иголочка и ниточка», «Грачи и автомобиль», «Жуки», «Холодно, жарко», «Деревья и птицы», «Мышеловка»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(2, с. 65-69) «Охотники и утки», «Быстрый мячик», «Не давай мяч водящему», «Успей поймать», «Совушка», «Воздух, земля, вода», «Ловишки с приседанием»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(2, с. 168-173) «Охотники и утки», «Отгадай у кого предмет», «Не давай мяч водящему»,  «Успей поймать», «Воздух, земля, вода», «Тройка» «Колпак мой треугольный» </w:t>
            </w:r>
          </w:p>
        </w:tc>
      </w:tr>
      <w:tr w:rsidR="00774841" w:rsidRPr="00403A46" w:rsidTr="00403A46">
        <w:trPr>
          <w:trHeight w:val="992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7.Физкультурные досуговые мероприятия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 раз в месяц)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Спортивное развлечение «Маша-растеряша» (6. С. 50)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color w:val="000000"/>
                <w:szCs w:val="24"/>
              </w:rPr>
              <w:t>Оздоровительный досуг «Играем в сказку» (С.А.)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КВН «Я здоровье берегу, быть здоровым я хочу»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(4,с. 214)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Досуг «Джунгли» (5, с 56)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8.Закаливание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11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7748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Хождение босиком по «дорожкам здоровья»</w:t>
            </w:r>
          </w:p>
          <w:p w:rsidR="00774841" w:rsidRPr="00403A46" w:rsidRDefault="00774841" w:rsidP="0077484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Оздоровительный бег</w:t>
            </w:r>
          </w:p>
          <w:p w:rsidR="00774841" w:rsidRPr="00403A46" w:rsidRDefault="00774841" w:rsidP="007748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Фитонцидотерапия  в неблагоприятные периоды, эпидемии, инфекционные заболевания (лук, чеснок) </w:t>
            </w:r>
          </w:p>
          <w:p w:rsidR="00774841" w:rsidRPr="00403A46" w:rsidRDefault="00774841" w:rsidP="0077484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Воздушно-контрастные  ванны</w:t>
            </w:r>
          </w:p>
          <w:p w:rsidR="00774841" w:rsidRPr="00403A46" w:rsidRDefault="00774841" w:rsidP="0077484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Облегченная одежда детей</w:t>
            </w:r>
          </w:p>
          <w:p w:rsidR="00774841" w:rsidRPr="00403A46" w:rsidRDefault="00774841" w:rsidP="0077484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Прогулки на воздухе</w:t>
            </w:r>
          </w:p>
          <w:p w:rsidR="00774841" w:rsidRPr="00403A46" w:rsidRDefault="00774841" w:rsidP="0077484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Полоскание полости рта кипяченой охлажденной водой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мытье рук до локтя прохладной водой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ходьба босиком по йодо-солевым дорожкам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ходьба босиком по йодо-солевым дорожкам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Закаливающий массаж рукавичкой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9.Работа с родителями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(в теч. года)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Комплекс упражнений для профилактики плоскостопия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(инстр. по плаванию)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szCs w:val="24"/>
              </w:rPr>
              <w:t xml:space="preserve">«Игры с массажным мячиком и их влияние на умственное развитие ребенка» </w:t>
            </w:r>
            <w:r w:rsidRPr="00403A46">
              <w:rPr>
                <w:rFonts w:ascii="Times New Roman" w:hAnsi="Times New Roman" w:cs="Times New Roman"/>
                <w:i/>
                <w:szCs w:val="24"/>
              </w:rPr>
              <w:t>(пед. каб.)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color w:val="000000"/>
                <w:szCs w:val="24"/>
              </w:rPr>
              <w:t xml:space="preserve">«Семейная физкультура – польза родителям и детям» </w:t>
            </w:r>
            <w:r w:rsidRPr="00403A46">
              <w:rPr>
                <w:rFonts w:ascii="Times New Roman" w:hAnsi="Times New Roman" w:cs="Times New Roman"/>
                <w:i/>
                <w:color w:val="000000"/>
                <w:szCs w:val="24"/>
              </w:rPr>
              <w:t>(С.А.)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color w:val="000000"/>
                <w:szCs w:val="24"/>
              </w:rPr>
              <w:t>« Мяч-хоп - польза для здоровья</w:t>
            </w:r>
            <w:r w:rsidRPr="00403A46">
              <w:rPr>
                <w:rFonts w:ascii="Times New Roman" w:hAnsi="Times New Roman" w:cs="Times New Roman"/>
                <w:i/>
                <w:color w:val="000000"/>
                <w:szCs w:val="24"/>
              </w:rPr>
              <w:t>» (С.А.)</w:t>
            </w:r>
          </w:p>
        </w:tc>
      </w:tr>
    </w:tbl>
    <w:p w:rsidR="00774841" w:rsidRPr="00403A46" w:rsidRDefault="00774841" w:rsidP="00774841">
      <w:pPr>
        <w:rPr>
          <w:szCs w:val="24"/>
        </w:rPr>
      </w:pPr>
    </w:p>
    <w:tbl>
      <w:tblPr>
        <w:tblW w:w="15593" w:type="dxa"/>
        <w:tblInd w:w="-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2823"/>
        <w:gridCol w:w="2760"/>
        <w:gridCol w:w="2520"/>
        <w:gridCol w:w="63"/>
        <w:gridCol w:w="2622"/>
        <w:gridCol w:w="99"/>
        <w:gridCol w:w="3444"/>
      </w:tblGrid>
      <w:tr w:rsidR="00774841" w:rsidRPr="00403A46" w:rsidTr="00403A46">
        <w:trPr>
          <w:trHeight w:val="120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Апрель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Виды оздоровительной деятельности</w:t>
            </w:r>
          </w:p>
        </w:tc>
        <w:tc>
          <w:tcPr>
            <w:tcW w:w="11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Содержание работы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2 младшая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Средняя</w:t>
            </w:r>
          </w:p>
          <w:p w:rsidR="00774841" w:rsidRPr="00403A46" w:rsidRDefault="00774841" w:rsidP="00192A3D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 xml:space="preserve"> группа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Старшая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Подготовительная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1.Физическая культура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 р. в неделю)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(1, с. 39-43)</w:t>
            </w:r>
          </w:p>
        </w:tc>
        <w:tc>
          <w:tcPr>
            <w:tcW w:w="8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перспективный план воспитателя по физической культуре</w:t>
            </w:r>
          </w:p>
        </w:tc>
      </w:tr>
      <w:tr w:rsidR="00774841" w:rsidRPr="00403A46" w:rsidTr="00403A46">
        <w:trPr>
          <w:trHeight w:val="992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2.Утренняя  гимнастика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(1, с. 39-43)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собственные разработки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«Палочка-выручалочка»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 с малыми палками)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«Зарядка для хвоста»  (муз.)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эспандерами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Воздушная кукуруза (муз)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малыми мячами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Воздушная кукуруза (муз)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3.Гимнастика после дневного сна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5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A46">
              <w:rPr>
                <w:rFonts w:ascii="Times New Roman" w:hAnsi="Times New Roman" w:cs="Times New Roman"/>
                <w:szCs w:val="24"/>
              </w:rPr>
              <w:t>«Прогулка в лес» (1 - 2 неделя)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A46">
              <w:rPr>
                <w:rFonts w:ascii="Times New Roman" w:hAnsi="Times New Roman" w:cs="Times New Roman"/>
                <w:szCs w:val="24"/>
              </w:rPr>
              <w:t>«Дождик» с элементами гимнастики для глаз (3 - 4 неделя)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«Поход» (1 – 2 неделя)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«Крепкий орешек» с грецкими орехами (3 – 4 неделя)</w:t>
            </w:r>
          </w:p>
        </w:tc>
      </w:tr>
      <w:tr w:rsidR="00774841" w:rsidRPr="00403A46" w:rsidTr="00403A46">
        <w:trPr>
          <w:trHeight w:val="282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Оздоровительные упражнения в образовательной деятельности и в самостоятельной деятельности детей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53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Самомассаж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«Ежовый массаж», «Еж», «Грачи», «Наши спинки», «Дикие животные весной»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  <w:r w:rsidRPr="00403A46">
              <w:rPr>
                <w:rFonts w:ascii="Times New Roman" w:hAnsi="Times New Roman" w:cs="Times New Roman"/>
                <w:szCs w:val="24"/>
              </w:rPr>
              <w:t>«Глазкам нужно отдохнуть»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 «Пальчик» , комплекс 1,3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Дыхательные упражнения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«Цветок распускается » (1,с.40, 108), «Плывет, плывет кораблик», «Аромат цветов», «Ворона», «Хомячок»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Релаксация: «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Космос»,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«Тишина»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Самомассаж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«Ежовый массаж»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,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«Еж», «Наши спинки»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комплекс 1,2, «Глазкам нужно отдохнуть»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Дыхательные упражнения: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«Цветок распускается»,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«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Кораблики»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«У кого дольше колышется ленточка»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Релаксация: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«Космос»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Самомассаж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«Еж»,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«Чтобы не зевать от скуки», массаж лица</w:t>
            </w:r>
          </w:p>
          <w:p w:rsidR="00774841" w:rsidRPr="00403A46" w:rsidRDefault="00774841" w:rsidP="00192A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комплекс 1,2;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</w:rPr>
              <w:t>Раз –налево, два – направо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Дыхательные упражнения: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«Цветок распускается»,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«Окно и двери»,</w:t>
            </w:r>
            <w:r w:rsidRPr="00403A46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 «У кого дольше колышется ленточка»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Релаксация: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«Космос» </w:t>
            </w:r>
          </w:p>
        </w:tc>
      </w:tr>
      <w:tr w:rsidR="00774841" w:rsidRPr="00403A46" w:rsidTr="00403A46">
        <w:trPr>
          <w:trHeight w:val="834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 Беседы, ситуации общения по валеологии, ЗОЖ (1 р. в неделю)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 «Предметы личной гигиены» «Дружи с водой» (8.с. 4)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Познавательная беседа» «У бабушки в гостях» (4. С. 254)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Беседа «</w:t>
            </w:r>
            <w:r w:rsidRPr="00403A46">
              <w:rPr>
                <w:rFonts w:ascii="Times New Roman" w:hAnsi="Times New Roman"/>
                <w:szCs w:val="24"/>
              </w:rPr>
              <w:t>«Осторожно – электроприборы!»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«Берегите нос» (4. С.245)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Ситуация общения с использованием д/и  «Где прячутся витамины» </w:t>
            </w:r>
          </w:p>
          <w:p w:rsidR="00774841" w:rsidRPr="00403A46" w:rsidRDefault="00774841" w:rsidP="00192A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«Правильное питание» «Откуда берутся болезни» (7.с. 1)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 «Письмо Ильи Муромца» (4, с 227)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Рассматривание картинок «Как устроен человек. Позвоночник, скелет»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«Держи осанку» (8. С. 21)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6.Подвижные игры. (ежедневно)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(1, с. 41-43) «Карусель», «Самолеты», «Накинь обруч», «Поиграем», «Дружная парочка», «Цыплята на полянке», «Тишина у пруда», Воробьи и щенок» (6,с. 58)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(1, с. 109-111)  «Совушка», «Не боюсь»,  «Иголочка и ниточка», «Круг-кружочек», «Ровным кругом», «Карусель», «Цыплята на полянке», «Узнай по голосу», «тишина у пруда»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(2, с. 72-76) «Вышибалы», «Кто ушел», «Космонавты», «Самолет», «Воздух, земля, вода», «Ключи», «Отгадай у кого предмет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(2, с. 176-181) «Вышибалы», «Хватай, не теряй», «Космонавты»,  «Орбита», «Воздух, земля, вода», «Летучие рыбки» «Ворота» </w:t>
            </w:r>
          </w:p>
        </w:tc>
      </w:tr>
      <w:tr w:rsidR="00774841" w:rsidRPr="00403A46" w:rsidTr="00403A46">
        <w:trPr>
          <w:trHeight w:val="992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7.Физкультурные досуговые мероприятия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 раз в месяц)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Спортивное развлечение «Весенние встречи» (6. С. 56)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szCs w:val="24"/>
              </w:rPr>
              <w:t>Оздоровительный досуг «Шишкин день» (пед. каб.)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Познавательная игровая программа «Кто такие микробы»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(4,с. 265)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Досуг «Школа космонавтов» (4, с 318)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8.Закаливание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(ежедневно)</w:t>
            </w:r>
          </w:p>
        </w:tc>
        <w:tc>
          <w:tcPr>
            <w:tcW w:w="11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7748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Хождение босиком по «дорожкам здоровья»</w:t>
            </w:r>
          </w:p>
          <w:p w:rsidR="00774841" w:rsidRPr="00403A46" w:rsidRDefault="00774841" w:rsidP="0077484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Оздоровительный бег</w:t>
            </w:r>
          </w:p>
          <w:p w:rsidR="00774841" w:rsidRPr="00403A46" w:rsidRDefault="00774841" w:rsidP="007748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Фитонцидотерапия  в неблагоприятные периоды, эпидемии, инфекционные заболевания (лук, чеснок) </w:t>
            </w:r>
          </w:p>
          <w:p w:rsidR="00774841" w:rsidRPr="00403A46" w:rsidRDefault="00774841" w:rsidP="0077484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Воздушно-контрастные  ванны</w:t>
            </w:r>
          </w:p>
          <w:p w:rsidR="00774841" w:rsidRPr="00403A46" w:rsidRDefault="00774841" w:rsidP="0077484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Облегченная одежда детей</w:t>
            </w:r>
          </w:p>
          <w:p w:rsidR="00774841" w:rsidRPr="00403A46" w:rsidRDefault="00774841" w:rsidP="0077484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Прогулки на воздухе</w:t>
            </w:r>
          </w:p>
          <w:p w:rsidR="00774841" w:rsidRPr="00403A46" w:rsidRDefault="00774841" w:rsidP="0077484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Полоскание полости рта кипяченой охлажденной водой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ходьба босиком по йодо-солевым дорожкам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ходьба босиком по игровым дорожкам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Закаливающий массаж рукавичкой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ходьба босиком по йодо-солевым дорожкам</w:t>
            </w:r>
          </w:p>
        </w:tc>
      </w:tr>
      <w:tr w:rsidR="00774841" w:rsidRPr="00403A46" w:rsidTr="00403A46">
        <w:trPr>
          <w:trHeight w:val="12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9.Работа с родителями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(в теч. года)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«Игры с массажным мячиком и их влияние на умственное развитие ребенка» </w:t>
            </w:r>
            <w:r w:rsidRPr="00403A46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(пед. каб.)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Комплекс упражнений для профилактики плоскостопия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(инстр. по плаванию)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color w:val="000000" w:themeColor="text1"/>
                <w:szCs w:val="24"/>
              </w:rPr>
              <w:t>« Мяч-хоп - польза для здоровья</w:t>
            </w:r>
            <w:r w:rsidRPr="00403A46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» (С.А.)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«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Зрение и здоровье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» (пед кабинет)</w:t>
            </w:r>
          </w:p>
        </w:tc>
      </w:tr>
    </w:tbl>
    <w:p w:rsidR="00774841" w:rsidRPr="00403A46" w:rsidRDefault="00774841" w:rsidP="00774841">
      <w:pPr>
        <w:rPr>
          <w:szCs w:val="24"/>
        </w:rPr>
      </w:pPr>
    </w:p>
    <w:tbl>
      <w:tblPr>
        <w:tblW w:w="15427" w:type="dxa"/>
        <w:tblInd w:w="-4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2835"/>
        <w:gridCol w:w="1867"/>
        <w:gridCol w:w="826"/>
        <w:gridCol w:w="2009"/>
        <w:gridCol w:w="283"/>
        <w:gridCol w:w="402"/>
        <w:gridCol w:w="2276"/>
        <w:gridCol w:w="16"/>
        <w:gridCol w:w="141"/>
        <w:gridCol w:w="260"/>
        <w:gridCol w:w="3260"/>
      </w:tblGrid>
      <w:tr w:rsidR="00774841" w:rsidRPr="00403A46" w:rsidTr="00403A46">
        <w:trPr>
          <w:trHeight w:val="120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Виды оздоровительной деятельности</w:t>
            </w:r>
          </w:p>
        </w:tc>
        <w:tc>
          <w:tcPr>
            <w:tcW w:w="113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Содержание работы</w:t>
            </w:r>
          </w:p>
        </w:tc>
      </w:tr>
      <w:tr w:rsidR="00774841" w:rsidRPr="00403A46" w:rsidTr="00403A46">
        <w:trPr>
          <w:trHeight w:val="120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2 младшая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Средняя</w:t>
            </w:r>
          </w:p>
          <w:p w:rsidR="00774841" w:rsidRPr="00403A46" w:rsidRDefault="00774841" w:rsidP="00192A3D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 xml:space="preserve"> группа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Старшая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Подготовительная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3A46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</w:tr>
      <w:tr w:rsidR="00774841" w:rsidRPr="00403A46" w:rsidTr="00403A46">
        <w:trPr>
          <w:trHeight w:val="120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1.Физическая культура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 р. в неделю)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(1, с. 33 - 36)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перспективный план воспитателя по физической культуре</w:t>
            </w:r>
          </w:p>
        </w:tc>
      </w:tr>
      <w:tr w:rsidR="00774841" w:rsidRPr="00403A46" w:rsidTr="00403A46">
        <w:trPr>
          <w:trHeight w:val="676"/>
        </w:trPr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2.Утренняя  гимнастика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(1, с. ,)  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(9, к8)</w:t>
            </w:r>
          </w:p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Сюжетная «Насекомые»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мячом под музыку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Ритмическая гимнастика «Аэробика»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мячом под музыку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 эспандерами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мячом под музыку</w:t>
            </w:r>
          </w:p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</w:t>
            </w:r>
          </w:p>
        </w:tc>
      </w:tr>
      <w:tr w:rsidR="00774841" w:rsidRPr="00403A46" w:rsidTr="00403A46">
        <w:trPr>
          <w:trHeight w:val="120"/>
        </w:trPr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3.Гимнастика после дневного сна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«Потянитесь-улыбнитесь» с элементами игрового массажа пришепками</w:t>
            </w:r>
          </w:p>
        </w:tc>
        <w:tc>
          <w:tcPr>
            <w:tcW w:w="663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«Тропа Здоровья» профилактика плоскостопия с использованием массажных ковриков</w:t>
            </w:r>
          </w:p>
        </w:tc>
      </w:tr>
      <w:tr w:rsidR="00774841" w:rsidRPr="00403A46" w:rsidTr="00403A46">
        <w:trPr>
          <w:trHeight w:val="282"/>
        </w:trPr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Оздоровительные упражнения в образовательной деятельности и в самостоятельной деятельности детей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(ежедневно)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Дыхательные упражнения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«Трубач», «Пружинка»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(9, к7)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Пальчиковая гим-ка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 Кошка моет лапки»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Дин.пауза «Полетит наш самолет»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 xml:space="preserve"> 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«Солнечный зайка»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Дыхательные упражнения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(9, к7 -8) « Каша кипит», «Гуси летят» «Курочка-хохлатка»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Пальч. игры «Разве это пальчики»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Динам. Пауза «Кораблик»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Релаксация  «Океан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(1,с 116.),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«Солнечный зайка» </w:t>
            </w:r>
            <w:r w:rsidRPr="00403A46">
              <w:rPr>
                <w:color w:val="FF0000"/>
                <w:szCs w:val="24"/>
              </w:rPr>
              <w:t xml:space="preserve">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Пал.гимнастика (9, к7-8)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«Засиделись в избушке братцы», «Дружат в нашей группе»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Физминутки (9, к8)  « 1,2,3»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Дыхательные упражнения: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(9, к8) «Петушок»,  «Повороты головы»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Релаксация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«Океан»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(2,с 80)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 xml:space="preserve"> 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Гимнастика для глаз: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«Солнечный зайка» 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Физминутки (9, к8)   «Мы ногами топаем»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Дыхательные упражнения: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«Погончики», «Подуем на плечо», « Обнимашки»,</w:t>
            </w: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Релаксация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«Океан»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(2,с 185),</w:t>
            </w:r>
          </w:p>
        </w:tc>
      </w:tr>
      <w:tr w:rsidR="00774841" w:rsidRPr="00403A46" w:rsidTr="00403A46">
        <w:trPr>
          <w:trHeight w:val="416"/>
        </w:trPr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 Беседы, ситуации общения по валеологии, ЗОЖ (1 р. в неделю)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Ситуация общения «Не прыгай с высоких предметов»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Дидактические игры «Что у меня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тарелке»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Беседа «Чумазый мальчик»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Игровая ситуация</w:t>
            </w:r>
            <w:r w:rsidRPr="00403A46">
              <w:rPr>
                <w:szCs w:val="24"/>
              </w:rPr>
              <w:t>. «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Почему Зайка  простудился»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Д/и «Опасно – не опасно».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Беседа «Здоровье с комнатными растениями»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Досуг «Вечер загадок» (Спортивный инвентарь).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szCs w:val="24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Опыт. «Кто живет у нас во рту?»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Беседа «Витамины я люблю – быть здоровым я хочу».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Д/и ««Мой день»..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Беседа «Наши помощники – растения».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Игровое упражнение «Послушай свой организм».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Беседа «Сердце – мотор для человека».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Практическое упражнение « Собери сердце».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Создание коллажа «Что полезно для сердца».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Игра «Съедобное – несъедобное».</w:t>
            </w:r>
          </w:p>
        </w:tc>
      </w:tr>
      <w:tr w:rsidR="00774841" w:rsidRPr="00403A46" w:rsidTr="00403A46">
        <w:trPr>
          <w:trHeight w:val="120"/>
        </w:trPr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6.Игровая деятельность (подвижные, спортивные, дидактические игры) (ежедневно)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(1, с.43-46) «Птички в гнездах», «Не задень», эстафета «Посади картошку», «Грачи и автомобили»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И.м.п «Кто в мешке», «Узнай по голосу»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(9.к 8)  «Такси», «Акула и рыбки»», 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Спорт. Упр. «Мяч под планкой»  «Скажи, какой цвет»,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Дид.и.  «Угадай, что делать», «Бабочка летит»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(1, с. 114-117) (9, к8) «Ловишки с мячом», «Салки-приседалки», «Салки-замерзалки»  «Салют», «Найди себе пару, «Стань первым», «Кролики и сторож», «Стань первым», «Кролики и сторож»   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и.м.п « Колпачок и палочка»,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«У ребят порядок строгий»,  «Веселый мячик»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Спорт.упр.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«Кто быстрее», « Подбрось волан»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Дид.и.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«К названому дереву беги», «Узор», «Узнай предмет»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(2, с. 79-82-55)  (9, к 8)   п.и.  «Волейбол с воздушными шарами».  «Волны по кругу», «Ловкая пара», «Выше ноги от земли»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Р.н.и. «Толкачи», «Голелки».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Игры-эстафеты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«Веселые соревнования», «Найди своё место»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М.п.и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«Встреча»,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«Ворота», </w:t>
            </w:r>
            <w:r w:rsidRPr="00403A4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«Здравствуй друг»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Спорт. игры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«Баскетбол», «Игра в футбол вдвоем», «Ловишка в кругу»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Дид. игры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«Собери картинку», «Спорт зимой и летом», «Найди пару».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(2, с 152-156) (9, к8)  «Ловкие перебежки»,  «Волейбол воздушными шарами», «Волны по кругу»  «Выше ноги от земли», «Штандер», «1,2,3 – замри», «Не обожгись»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Игры-эстафеты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«Передал-садись», «Мяч через туннель»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М.п.и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«Парашютбол» «Защищай ворота», «Здравствуй друг»                                            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 xml:space="preserve">Спорт. игры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«Набрось кольцо»,</w:t>
            </w: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«Классики» «Прыгалки»,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Дид.игры.</w:t>
            </w: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«Что изменилось»,  «Что сначала, что потом», «На чем катаются дети»    </w:t>
            </w:r>
          </w:p>
        </w:tc>
      </w:tr>
      <w:tr w:rsidR="00774841" w:rsidRPr="00403A46" w:rsidTr="00403A46">
        <w:trPr>
          <w:trHeight w:val="802"/>
        </w:trPr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7.Физкультурные досуговые мероприятия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 раз в месяц)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Физкультурный досуг «Веселые медвежата»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03A46">
              <w:rPr>
                <w:rFonts w:ascii="Times New Roman" w:hAnsi="Times New Roman" w:cs="Times New Roman"/>
                <w:szCs w:val="24"/>
              </w:rPr>
              <w:t xml:space="preserve">  Оздоровительный досуг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«Путешествие в страну Неболейку»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Спортивный праздник «Зарница»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Спортивный праздник «Зарница»  </w:t>
            </w:r>
          </w:p>
        </w:tc>
      </w:tr>
      <w:tr w:rsidR="00774841" w:rsidRPr="00403A46" w:rsidTr="00403A46">
        <w:trPr>
          <w:trHeight w:val="120"/>
        </w:trPr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8.Закаливание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(ежедневно)</w:t>
            </w:r>
          </w:p>
        </w:tc>
        <w:tc>
          <w:tcPr>
            <w:tcW w:w="113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74841" w:rsidRPr="00403A46" w:rsidRDefault="00774841" w:rsidP="007748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Умывание   прохладной водой.</w:t>
            </w:r>
          </w:p>
          <w:p w:rsidR="00774841" w:rsidRPr="00403A46" w:rsidRDefault="00774841" w:rsidP="007748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Облегченная одежда детей.</w:t>
            </w:r>
          </w:p>
        </w:tc>
      </w:tr>
      <w:tr w:rsidR="00774841" w:rsidRPr="00403A46" w:rsidTr="00403A46">
        <w:trPr>
          <w:trHeight w:val="120"/>
        </w:trPr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Полоскание рта прохладной водой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Сон с доступом свежего </w:t>
            </w:r>
            <w:r w:rsidR="00192A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воздуха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Солнечные ванны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Сон с доступом свежего </w:t>
            </w:r>
            <w:r w:rsidR="00192A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воздуха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Солнечные ванны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Сон с доступом свежего </w:t>
            </w:r>
            <w:r w:rsidR="00192A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воздуха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Ходьба босиком по корригирующим дорожкам  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74841" w:rsidRPr="00403A46" w:rsidTr="00403A46">
        <w:trPr>
          <w:trHeight w:val="120"/>
        </w:trPr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Консультации для родителей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4841" w:rsidRPr="00403A46" w:rsidRDefault="00774841" w:rsidP="00E820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hAnsi="Times New Roman" w:cs="Times New Roman"/>
                <w:szCs w:val="24"/>
              </w:rPr>
              <w:t xml:space="preserve">  Консультация  «</w:t>
            </w:r>
            <w:r w:rsidR="00E82094">
              <w:rPr>
                <w:rFonts w:ascii="Times New Roman" w:hAnsi="Times New Roman" w:cs="Times New Roman"/>
                <w:szCs w:val="24"/>
              </w:rPr>
              <w:t>Закаливание ребенка в домашних условиях</w:t>
            </w:r>
            <w:r w:rsidRPr="00403A46">
              <w:rPr>
                <w:rFonts w:ascii="Times New Roman" w:hAnsi="Times New Roman" w:cs="Times New Roman"/>
                <w:szCs w:val="24"/>
              </w:rPr>
              <w:t>» О.В.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Родительское собрание  гр. №12«Физкультура важна, физкультура нужна»</w:t>
            </w:r>
          </w:p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Консультация «Как научить прыгать на скакалке» С.А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  </w:t>
            </w:r>
            <w:r w:rsidRPr="00403A46">
              <w:rPr>
                <w:rFonts w:ascii="Times New Roman" w:hAnsi="Times New Roman" w:cs="Times New Roman"/>
                <w:szCs w:val="24"/>
              </w:rPr>
              <w:t>Консультация  «Отдых с ребенком летом» О.В.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841" w:rsidRPr="00403A46" w:rsidRDefault="00774841" w:rsidP="00192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A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Консультация «Спортивные игры и упражнения»</w:t>
            </w:r>
          </w:p>
        </w:tc>
      </w:tr>
      <w:tr w:rsidR="00774841" w:rsidRPr="00403A46" w:rsidTr="00403A46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1"/>
          <w:wAfter w:w="14175" w:type="dxa"/>
          <w:trHeight w:val="100"/>
        </w:trPr>
        <w:tc>
          <w:tcPr>
            <w:tcW w:w="1252" w:type="dxa"/>
            <w:tcBorders>
              <w:top w:val="single" w:sz="4" w:space="0" w:color="auto"/>
            </w:tcBorders>
          </w:tcPr>
          <w:p w:rsidR="00774841" w:rsidRPr="00403A46" w:rsidRDefault="00774841" w:rsidP="00192A3D">
            <w:pPr>
              <w:tabs>
                <w:tab w:val="left" w:pos="1800"/>
              </w:tabs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</w:tr>
    </w:tbl>
    <w:p w:rsidR="00774841" w:rsidRDefault="00774841" w:rsidP="00774841">
      <w:pPr>
        <w:rPr>
          <w:szCs w:val="24"/>
        </w:rPr>
      </w:pPr>
      <w:r w:rsidRPr="00403A46">
        <w:rPr>
          <w:szCs w:val="24"/>
        </w:rPr>
        <w:t xml:space="preserve"> </w:t>
      </w:r>
    </w:p>
    <w:p w:rsidR="00263136" w:rsidRDefault="00263136" w:rsidP="00774841">
      <w:pPr>
        <w:rPr>
          <w:szCs w:val="24"/>
        </w:rPr>
      </w:pPr>
    </w:p>
    <w:p w:rsidR="00263136" w:rsidRDefault="00263136" w:rsidP="00774841">
      <w:pPr>
        <w:rPr>
          <w:szCs w:val="24"/>
        </w:rPr>
      </w:pPr>
    </w:p>
    <w:p w:rsidR="00263136" w:rsidRPr="00403A46" w:rsidRDefault="00263136" w:rsidP="00774841">
      <w:pPr>
        <w:rPr>
          <w:szCs w:val="24"/>
        </w:rPr>
      </w:pPr>
    </w:p>
    <w:p w:rsidR="00263136" w:rsidRDefault="00263136" w:rsidP="00263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двигательного режима в ДОУ</w:t>
      </w:r>
    </w:p>
    <w:p w:rsidR="00263136" w:rsidRDefault="00263136" w:rsidP="002631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Младший</w:t>
      </w:r>
    </w:p>
    <w:p w:rsidR="00263136" w:rsidRDefault="00263136" w:rsidP="002631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дошкольный возраст</w:t>
      </w:r>
    </w:p>
    <w:tbl>
      <w:tblPr>
        <w:tblStyle w:val="aa"/>
        <w:tblW w:w="0" w:type="auto"/>
        <w:tblInd w:w="3006" w:type="dxa"/>
        <w:tblLayout w:type="fixed"/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263136" w:rsidTr="00263136">
        <w:tc>
          <w:tcPr>
            <w:tcW w:w="5495" w:type="dxa"/>
          </w:tcPr>
          <w:p w:rsidR="00263136" w:rsidRDefault="00263136" w:rsidP="004E6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126" w:type="dxa"/>
          </w:tcPr>
          <w:p w:rsidR="00263136" w:rsidRDefault="00263136" w:rsidP="004E6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продолжения</w:t>
            </w:r>
          </w:p>
        </w:tc>
        <w:tc>
          <w:tcPr>
            <w:tcW w:w="1950" w:type="dxa"/>
          </w:tcPr>
          <w:p w:rsidR="00263136" w:rsidRDefault="00263136" w:rsidP="004E6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263136" w:rsidRPr="00520471" w:rsidTr="00263136">
        <w:tc>
          <w:tcPr>
            <w:tcW w:w="5495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71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126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71">
              <w:rPr>
                <w:rFonts w:ascii="Times New Roman" w:hAnsi="Times New Roman" w:cs="Times New Roman"/>
                <w:sz w:val="24"/>
                <w:szCs w:val="24"/>
              </w:rPr>
              <w:t>8-10 минут</w:t>
            </w:r>
          </w:p>
        </w:tc>
        <w:tc>
          <w:tcPr>
            <w:tcW w:w="1950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63136" w:rsidRPr="00520471" w:rsidTr="00263136">
        <w:tc>
          <w:tcPr>
            <w:tcW w:w="5495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Физкультминутки во время НОД</w:t>
            </w:r>
          </w:p>
        </w:tc>
        <w:tc>
          <w:tcPr>
            <w:tcW w:w="2126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минуты</w:t>
            </w:r>
          </w:p>
        </w:tc>
        <w:tc>
          <w:tcPr>
            <w:tcW w:w="1950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63136" w:rsidRPr="00520471" w:rsidTr="00263136">
        <w:tc>
          <w:tcPr>
            <w:tcW w:w="5495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паузы в перерыве между НОД</w:t>
            </w:r>
          </w:p>
        </w:tc>
        <w:tc>
          <w:tcPr>
            <w:tcW w:w="2126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950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63136" w:rsidRPr="00520471" w:rsidTr="00263136">
        <w:tc>
          <w:tcPr>
            <w:tcW w:w="5495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>НОД физ.культура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зале, на свежем воздухе, в бассейне)</w:t>
            </w:r>
          </w:p>
        </w:tc>
        <w:tc>
          <w:tcPr>
            <w:tcW w:w="2126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1950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263136" w:rsidRPr="00520471" w:rsidTr="00263136">
        <w:tc>
          <w:tcPr>
            <w:tcW w:w="5495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одвижные игры и физ.упражнения на п</w:t>
            </w: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>рогул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</w:t>
            </w: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минут</w:t>
            </w:r>
          </w:p>
        </w:tc>
        <w:tc>
          <w:tcPr>
            <w:tcW w:w="1950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63136" w:rsidRPr="00520471" w:rsidTr="00263136">
        <w:tc>
          <w:tcPr>
            <w:tcW w:w="5495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Бодрящая г</w:t>
            </w: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>имнастика после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дневного</w:t>
            </w: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сна</w:t>
            </w:r>
          </w:p>
        </w:tc>
        <w:tc>
          <w:tcPr>
            <w:tcW w:w="2126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минут</w:t>
            </w:r>
          </w:p>
        </w:tc>
        <w:tc>
          <w:tcPr>
            <w:tcW w:w="1950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63136" w:rsidRPr="00520471" w:rsidTr="00263136">
        <w:tc>
          <w:tcPr>
            <w:tcW w:w="5495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Физкультурные досуги, игры и развлечения</w:t>
            </w:r>
          </w:p>
        </w:tc>
        <w:tc>
          <w:tcPr>
            <w:tcW w:w="2126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минут</w:t>
            </w:r>
          </w:p>
        </w:tc>
        <w:tc>
          <w:tcPr>
            <w:tcW w:w="1950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263136" w:rsidRPr="00520471" w:rsidTr="00263136">
        <w:tc>
          <w:tcPr>
            <w:tcW w:w="5495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2126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минут</w:t>
            </w:r>
          </w:p>
        </w:tc>
        <w:tc>
          <w:tcPr>
            <w:tcW w:w="1950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63136" w:rsidRPr="00520471" w:rsidTr="00263136">
        <w:tc>
          <w:tcPr>
            <w:tcW w:w="5495" w:type="dxa"/>
          </w:tcPr>
          <w:p w:rsidR="00263136" w:rsidRPr="00036FE1" w:rsidRDefault="00263136" w:rsidP="004E6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Музыкально-игровая деятельность муз. руководителя с детьми (культурные практики)</w:t>
            </w:r>
          </w:p>
        </w:tc>
        <w:tc>
          <w:tcPr>
            <w:tcW w:w="2126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минут</w:t>
            </w:r>
          </w:p>
        </w:tc>
        <w:tc>
          <w:tcPr>
            <w:tcW w:w="1950" w:type="dxa"/>
          </w:tcPr>
          <w:p w:rsidR="00263136" w:rsidRPr="00520471" w:rsidRDefault="00263136" w:rsidP="004E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</w:tbl>
    <w:p w:rsidR="00263136" w:rsidRDefault="00263136" w:rsidP="00263136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page" w:tblpX="4198" w:tblpY="371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263136" w:rsidTr="00263136">
        <w:tc>
          <w:tcPr>
            <w:tcW w:w="5495" w:type="dxa"/>
          </w:tcPr>
          <w:p w:rsidR="00263136" w:rsidRDefault="00263136" w:rsidP="00263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126" w:type="dxa"/>
          </w:tcPr>
          <w:p w:rsidR="00263136" w:rsidRDefault="00263136" w:rsidP="00263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продолжения</w:t>
            </w:r>
          </w:p>
        </w:tc>
        <w:tc>
          <w:tcPr>
            <w:tcW w:w="1950" w:type="dxa"/>
          </w:tcPr>
          <w:p w:rsidR="00263136" w:rsidRDefault="00263136" w:rsidP="00263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263136" w:rsidRPr="00520471" w:rsidTr="00263136">
        <w:tc>
          <w:tcPr>
            <w:tcW w:w="5495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71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126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7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950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63136" w:rsidRPr="00520471" w:rsidTr="00263136">
        <w:tc>
          <w:tcPr>
            <w:tcW w:w="5495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Физкультминутки во время НОД</w:t>
            </w:r>
          </w:p>
        </w:tc>
        <w:tc>
          <w:tcPr>
            <w:tcW w:w="2126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минуты</w:t>
            </w:r>
          </w:p>
        </w:tc>
        <w:tc>
          <w:tcPr>
            <w:tcW w:w="1950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63136" w:rsidRPr="00520471" w:rsidTr="00263136">
        <w:tc>
          <w:tcPr>
            <w:tcW w:w="5495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паузы в перерыве между НОД</w:t>
            </w:r>
          </w:p>
        </w:tc>
        <w:tc>
          <w:tcPr>
            <w:tcW w:w="2126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950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63136" w:rsidRPr="00520471" w:rsidTr="00263136">
        <w:tc>
          <w:tcPr>
            <w:tcW w:w="5495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>НОД физ.культура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зале, на свежем воздухе, в бассейне)</w:t>
            </w:r>
          </w:p>
        </w:tc>
        <w:tc>
          <w:tcPr>
            <w:tcW w:w="2126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</w:tc>
        <w:tc>
          <w:tcPr>
            <w:tcW w:w="1950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263136" w:rsidRPr="00520471" w:rsidTr="00263136">
        <w:tc>
          <w:tcPr>
            <w:tcW w:w="5495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одвижные игры и физ.упражнения на п</w:t>
            </w: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>рогул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</w:t>
            </w: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минут</w:t>
            </w:r>
          </w:p>
        </w:tc>
        <w:tc>
          <w:tcPr>
            <w:tcW w:w="1950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63136" w:rsidRPr="00520471" w:rsidTr="00263136">
        <w:tc>
          <w:tcPr>
            <w:tcW w:w="5495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Бодрящая г</w:t>
            </w: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>имнастика после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дневного</w:t>
            </w: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сна</w:t>
            </w:r>
          </w:p>
        </w:tc>
        <w:tc>
          <w:tcPr>
            <w:tcW w:w="2126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минут</w:t>
            </w:r>
          </w:p>
        </w:tc>
        <w:tc>
          <w:tcPr>
            <w:tcW w:w="1950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63136" w:rsidRPr="00520471" w:rsidTr="00263136">
        <w:tc>
          <w:tcPr>
            <w:tcW w:w="5495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Физкультурные досуги, игры и развлечения</w:t>
            </w:r>
          </w:p>
        </w:tc>
        <w:tc>
          <w:tcPr>
            <w:tcW w:w="2126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минут</w:t>
            </w:r>
          </w:p>
        </w:tc>
        <w:tc>
          <w:tcPr>
            <w:tcW w:w="1950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263136" w:rsidRPr="00520471" w:rsidTr="00263136">
        <w:tc>
          <w:tcPr>
            <w:tcW w:w="5495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2126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 минут</w:t>
            </w:r>
          </w:p>
        </w:tc>
        <w:tc>
          <w:tcPr>
            <w:tcW w:w="1950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63136" w:rsidRPr="00520471" w:rsidTr="00263136">
        <w:tc>
          <w:tcPr>
            <w:tcW w:w="5495" w:type="dxa"/>
          </w:tcPr>
          <w:p w:rsidR="00263136" w:rsidRPr="00036FE1" w:rsidRDefault="00263136" w:rsidP="0026313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Спортивные праздники </w:t>
            </w:r>
          </w:p>
        </w:tc>
        <w:tc>
          <w:tcPr>
            <w:tcW w:w="2126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30-40 минут</w:t>
            </w:r>
          </w:p>
        </w:tc>
        <w:tc>
          <w:tcPr>
            <w:tcW w:w="1950" w:type="dxa"/>
          </w:tcPr>
          <w:p w:rsidR="00263136" w:rsidRPr="00520471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 раз</w:t>
            </w: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кварт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</w:t>
            </w:r>
          </w:p>
        </w:tc>
      </w:tr>
      <w:tr w:rsidR="00263136" w:rsidRPr="00520471" w:rsidTr="00263136">
        <w:tc>
          <w:tcPr>
            <w:tcW w:w="5495" w:type="dxa"/>
          </w:tcPr>
          <w:p w:rsidR="00263136" w:rsidRPr="00036FE1" w:rsidRDefault="00263136" w:rsidP="0026313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Секции </w:t>
            </w: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физкультурной нап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равленности «Старт»,  «Дельфин» (культурные практики) </w:t>
            </w: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126" w:type="dxa"/>
          </w:tcPr>
          <w:p w:rsidR="00263136" w:rsidRDefault="00263136" w:rsidP="0026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минут</w:t>
            </w:r>
          </w:p>
        </w:tc>
        <w:tc>
          <w:tcPr>
            <w:tcW w:w="1950" w:type="dxa"/>
          </w:tcPr>
          <w:p w:rsidR="00263136" w:rsidRPr="00036FE1" w:rsidRDefault="00263136" w:rsidP="0026313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6FE1">
              <w:rPr>
                <w:rFonts w:ascii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</w:tbl>
    <w:p w:rsidR="00263136" w:rsidRDefault="00263136" w:rsidP="00263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Старший дошкольный </w:t>
      </w:r>
    </w:p>
    <w:p w:rsidR="00263136" w:rsidRDefault="00263136" w:rsidP="00263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</w:t>
      </w:r>
    </w:p>
    <w:bookmarkEnd w:id="0"/>
    <w:p w:rsidR="00263136" w:rsidRPr="00520471" w:rsidRDefault="00263136" w:rsidP="00263136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774841" w:rsidRPr="00403A46" w:rsidRDefault="00774841" w:rsidP="00774841">
      <w:pPr>
        <w:rPr>
          <w:szCs w:val="24"/>
        </w:rPr>
      </w:pPr>
    </w:p>
    <w:p w:rsidR="0065685E" w:rsidRPr="00403A46" w:rsidRDefault="0065685E" w:rsidP="00774841">
      <w:pPr>
        <w:tabs>
          <w:tab w:val="left" w:pos="2000"/>
        </w:tabs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65685E" w:rsidRPr="00403A46" w:rsidSect="0026313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018" w:rsidRDefault="00353018" w:rsidP="00774841">
      <w:pPr>
        <w:spacing w:after="0" w:line="240" w:lineRule="auto"/>
      </w:pPr>
      <w:r>
        <w:separator/>
      </w:r>
    </w:p>
  </w:endnote>
  <w:endnote w:type="continuationSeparator" w:id="0">
    <w:p w:rsidR="00353018" w:rsidRDefault="00353018" w:rsidP="0077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018" w:rsidRDefault="00353018" w:rsidP="00774841">
      <w:pPr>
        <w:spacing w:after="0" w:line="240" w:lineRule="auto"/>
      </w:pPr>
      <w:r>
        <w:separator/>
      </w:r>
    </w:p>
  </w:footnote>
  <w:footnote w:type="continuationSeparator" w:id="0">
    <w:p w:rsidR="00353018" w:rsidRDefault="00353018" w:rsidP="0077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7771"/>
    <w:multiLevelType w:val="multilevel"/>
    <w:tmpl w:val="E7E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1285A"/>
    <w:multiLevelType w:val="multilevel"/>
    <w:tmpl w:val="99D6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A2FA9"/>
    <w:multiLevelType w:val="multilevel"/>
    <w:tmpl w:val="69DC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D58FE"/>
    <w:multiLevelType w:val="hybridMultilevel"/>
    <w:tmpl w:val="918AEAB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9178C"/>
    <w:multiLevelType w:val="multilevel"/>
    <w:tmpl w:val="1570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6F94"/>
    <w:multiLevelType w:val="multilevel"/>
    <w:tmpl w:val="95CC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D71BF"/>
    <w:multiLevelType w:val="hybridMultilevel"/>
    <w:tmpl w:val="196A6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021EEC"/>
    <w:multiLevelType w:val="multilevel"/>
    <w:tmpl w:val="0A1C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EF17FF"/>
    <w:multiLevelType w:val="hybridMultilevel"/>
    <w:tmpl w:val="BCEE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07A"/>
    <w:rsid w:val="00192A3D"/>
    <w:rsid w:val="001A7DD0"/>
    <w:rsid w:val="00263136"/>
    <w:rsid w:val="00353018"/>
    <w:rsid w:val="003C6874"/>
    <w:rsid w:val="00403A46"/>
    <w:rsid w:val="005237FE"/>
    <w:rsid w:val="005C6B8A"/>
    <w:rsid w:val="0065685E"/>
    <w:rsid w:val="00774841"/>
    <w:rsid w:val="008F0B03"/>
    <w:rsid w:val="00A67074"/>
    <w:rsid w:val="00B46245"/>
    <w:rsid w:val="00B6368E"/>
    <w:rsid w:val="00BA05BE"/>
    <w:rsid w:val="00BC607A"/>
    <w:rsid w:val="00C908F0"/>
    <w:rsid w:val="00E315E8"/>
    <w:rsid w:val="00E631DA"/>
    <w:rsid w:val="00E82094"/>
    <w:rsid w:val="00F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D6DF2-057E-4FB2-8DF4-7C945AAD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841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774841"/>
  </w:style>
  <w:style w:type="character" w:customStyle="1" w:styleId="c0">
    <w:name w:val="c0"/>
    <w:basedOn w:val="a0"/>
    <w:rsid w:val="00774841"/>
  </w:style>
  <w:style w:type="paragraph" w:styleId="a6">
    <w:name w:val="header"/>
    <w:basedOn w:val="a"/>
    <w:link w:val="a7"/>
    <w:uiPriority w:val="99"/>
    <w:semiHidden/>
    <w:unhideWhenUsed/>
    <w:rsid w:val="0077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4841"/>
  </w:style>
  <w:style w:type="paragraph" w:styleId="a8">
    <w:name w:val="footer"/>
    <w:basedOn w:val="a"/>
    <w:link w:val="a9"/>
    <w:uiPriority w:val="99"/>
    <w:semiHidden/>
    <w:unhideWhenUsed/>
    <w:rsid w:val="0077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4841"/>
  </w:style>
  <w:style w:type="table" w:styleId="aa">
    <w:name w:val="Table Grid"/>
    <w:basedOn w:val="a1"/>
    <w:uiPriority w:val="59"/>
    <w:rsid w:val="00263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1A589-A821-4833-978A-4E7959EE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6048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2021-05-11T10:46:00Z</cp:lastPrinted>
  <dcterms:created xsi:type="dcterms:W3CDTF">2018-06-03T20:43:00Z</dcterms:created>
  <dcterms:modified xsi:type="dcterms:W3CDTF">2023-08-14T10:50:00Z</dcterms:modified>
</cp:coreProperties>
</file>