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8F" w:rsidRPr="00F00C21" w:rsidRDefault="00D86C8F" w:rsidP="00D86C8F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0C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</w:t>
      </w:r>
      <w:r w:rsidR="00F00C21" w:rsidRPr="00F00C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</w:p>
    <w:p w:rsidR="00A215D3" w:rsidRPr="001868F5" w:rsidRDefault="002A6E7A" w:rsidP="002A6E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8F5">
        <w:rPr>
          <w:rFonts w:ascii="Times New Roman" w:hAnsi="Times New Roman" w:cs="Times New Roman"/>
          <w:b/>
          <w:sz w:val="28"/>
          <w:szCs w:val="28"/>
          <w:u w:val="single"/>
        </w:rPr>
        <w:t>Режим д</w:t>
      </w:r>
      <w:bookmarkStart w:id="0" w:name="_GoBack"/>
      <w:bookmarkEnd w:id="0"/>
      <w:r w:rsidRPr="001868F5">
        <w:rPr>
          <w:rFonts w:ascii="Times New Roman" w:hAnsi="Times New Roman" w:cs="Times New Roman"/>
          <w:b/>
          <w:sz w:val="28"/>
          <w:szCs w:val="28"/>
          <w:u w:val="single"/>
        </w:rPr>
        <w:t>ня по возрастам (холодный период)</w:t>
      </w:r>
    </w:p>
    <w:p w:rsidR="00DB5AE9" w:rsidRPr="002A6E7A" w:rsidRDefault="00DB5AE9" w:rsidP="00DB5A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Режим дня во второй 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i/>
          <w:sz w:val="28"/>
          <w:szCs w:val="28"/>
        </w:rPr>
        <w:t>раннего возраста (1-2 лет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0"/>
        <w:gridCol w:w="1971"/>
      </w:tblGrid>
      <w:tr w:rsidR="00DB5AE9" w:rsidRPr="00316A12" w:rsidTr="007517F5">
        <w:trPr>
          <w:trHeight w:val="277"/>
        </w:trPr>
        <w:tc>
          <w:tcPr>
            <w:tcW w:w="7600" w:type="dxa"/>
            <w:tcBorders>
              <w:bottom w:val="single" w:sz="4" w:space="0" w:color="auto"/>
            </w:tcBorders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Прием </w:t>
            </w:r>
            <w:proofErr w:type="gramStart"/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детей,  осмотр</w:t>
            </w:r>
            <w:proofErr w:type="gramEnd"/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, игры по интересам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B5AE9" w:rsidRPr="00BD1E6C" w:rsidRDefault="007517F5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7.00 – 8.05</w:t>
            </w:r>
          </w:p>
        </w:tc>
      </w:tr>
      <w:tr w:rsidR="00DB5AE9" w:rsidRPr="00316A12" w:rsidTr="007517F5">
        <w:trPr>
          <w:trHeight w:val="285"/>
        </w:trPr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завтраку, завтрак (первый)</w:t>
            </w:r>
          </w:p>
        </w:tc>
        <w:tc>
          <w:tcPr>
            <w:tcW w:w="1971" w:type="dxa"/>
          </w:tcPr>
          <w:p w:rsidR="00DB5AE9" w:rsidRPr="00BD1E6C" w:rsidRDefault="007517F5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8.05</w:t>
            </w:r>
            <w:r w:rsidR="00DB5AE9"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– 8.40</w:t>
            </w:r>
          </w:p>
        </w:tc>
      </w:tr>
      <w:tr w:rsidR="00DB5AE9" w:rsidRPr="00316A12" w:rsidTr="007517F5">
        <w:trPr>
          <w:trHeight w:val="276"/>
        </w:trPr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Игры, самостоятельная деятельность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8.40 – 9.00</w:t>
            </w:r>
          </w:p>
        </w:tc>
      </w:tr>
      <w:tr w:rsidR="00DB5AE9" w:rsidRPr="00316A12" w:rsidTr="007517F5"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Непрерывная образовательная деятельность           по </w:t>
            </w:r>
            <w:proofErr w:type="gramStart"/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подгруппам:   </w:t>
            </w:r>
            <w:proofErr w:type="gramEnd"/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                        1 подгруппа</w:t>
            </w:r>
          </w:p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2 подгруппа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9.00 - 9.10</w:t>
            </w:r>
          </w:p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9.20 – 9.30</w:t>
            </w:r>
          </w:p>
        </w:tc>
      </w:tr>
      <w:tr w:rsidR="00DB5AE9" w:rsidRPr="00316A12" w:rsidTr="007517F5">
        <w:trPr>
          <w:trHeight w:val="361"/>
        </w:trPr>
        <w:tc>
          <w:tcPr>
            <w:tcW w:w="7600" w:type="dxa"/>
            <w:tcBorders>
              <w:bottom w:val="single" w:sz="4" w:space="0" w:color="auto"/>
            </w:tcBorders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Завтрак</w:t>
            </w:r>
            <w:proofErr w:type="gramStart"/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  (</w:t>
            </w:r>
            <w:proofErr w:type="gramEnd"/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второй)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9.30 – 9.45</w:t>
            </w:r>
          </w:p>
        </w:tc>
      </w:tr>
      <w:tr w:rsidR="00DB5AE9" w:rsidRPr="00316A12" w:rsidTr="007517F5">
        <w:trPr>
          <w:trHeight w:val="268"/>
        </w:trPr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прогулке, прогулка</w:t>
            </w:r>
            <w:r w:rsidR="00BD1E6C"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(прогулочная веранда)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9.45 – 11.10</w:t>
            </w:r>
          </w:p>
        </w:tc>
      </w:tr>
      <w:tr w:rsidR="00DB5AE9" w:rsidRPr="00316A12" w:rsidTr="007517F5"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Возвращение с прогулки, совместная с педагогом и самостоятельная деятельность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11.10 – 11.30</w:t>
            </w:r>
          </w:p>
        </w:tc>
      </w:tr>
      <w:tr w:rsidR="00DB5AE9" w:rsidRPr="00316A12" w:rsidTr="007517F5">
        <w:trPr>
          <w:trHeight w:val="321"/>
        </w:trPr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11.30 – 12.00</w:t>
            </w:r>
          </w:p>
        </w:tc>
      </w:tr>
      <w:tr w:rsidR="00DB5AE9" w:rsidRPr="00316A12" w:rsidTr="007517F5">
        <w:trPr>
          <w:trHeight w:val="269"/>
        </w:trPr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Дневной сон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12.00 – 15.00</w:t>
            </w:r>
          </w:p>
        </w:tc>
      </w:tr>
      <w:tr w:rsidR="00DB5AE9" w:rsidRPr="00316A12" w:rsidTr="007517F5">
        <w:tc>
          <w:tcPr>
            <w:tcW w:w="7600" w:type="dxa"/>
          </w:tcPr>
          <w:p w:rsidR="00DB5AE9" w:rsidRPr="00BD1E6C" w:rsidRDefault="00DB5AE9" w:rsidP="0075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Постепенный подъем, </w:t>
            </w:r>
            <w:r w:rsidR="007517F5"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полдник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  <w:r w:rsidR="007517F5"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5.00 – 15.30</w:t>
            </w:r>
          </w:p>
        </w:tc>
      </w:tr>
      <w:tr w:rsidR="00DB5AE9" w:rsidRPr="00316A12" w:rsidTr="007517F5">
        <w:trPr>
          <w:trHeight w:val="164"/>
        </w:trPr>
        <w:tc>
          <w:tcPr>
            <w:tcW w:w="7600" w:type="dxa"/>
            <w:tcBorders>
              <w:top w:val="single" w:sz="4" w:space="0" w:color="auto"/>
            </w:tcBorders>
          </w:tcPr>
          <w:p w:rsidR="007517F5" w:rsidRPr="00BD1E6C" w:rsidRDefault="007517F5" w:rsidP="0075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Подготовка к прогулке, прогулка (прогулочная веранда). </w:t>
            </w:r>
          </w:p>
          <w:p w:rsidR="007517F5" w:rsidRPr="00BD1E6C" w:rsidRDefault="00BD1E6C" w:rsidP="00BD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Игры, </w:t>
            </w:r>
            <w:r w:rsidR="007517F5"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со</w:t>
            </w: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вместная деятельность с детьми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B5AE9" w:rsidRPr="00BD1E6C" w:rsidRDefault="007517F5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15.30 - 16.30</w:t>
            </w:r>
          </w:p>
        </w:tc>
      </w:tr>
      <w:tr w:rsidR="00DB5AE9" w:rsidRPr="00316A12" w:rsidTr="007517F5">
        <w:trPr>
          <w:trHeight w:val="331"/>
        </w:trPr>
        <w:tc>
          <w:tcPr>
            <w:tcW w:w="7600" w:type="dxa"/>
          </w:tcPr>
          <w:p w:rsidR="00DB5AE9" w:rsidRPr="00BD1E6C" w:rsidRDefault="00DB5AE9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ужину, ужин</w:t>
            </w:r>
          </w:p>
        </w:tc>
        <w:tc>
          <w:tcPr>
            <w:tcW w:w="1971" w:type="dxa"/>
          </w:tcPr>
          <w:p w:rsidR="00DB5AE9" w:rsidRPr="00BD1E6C" w:rsidRDefault="007517F5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16.30</w:t>
            </w:r>
            <w:r w:rsidR="00DB5AE9"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– 17.00</w:t>
            </w:r>
          </w:p>
        </w:tc>
      </w:tr>
      <w:tr w:rsidR="00DB5AE9" w:rsidRPr="00316A12" w:rsidTr="007517F5">
        <w:tc>
          <w:tcPr>
            <w:tcW w:w="7600" w:type="dxa"/>
          </w:tcPr>
          <w:p w:rsidR="00DB5AE9" w:rsidRPr="00BD1E6C" w:rsidRDefault="00BD1E6C" w:rsidP="005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Игры, самостоятельная деятельность</w:t>
            </w:r>
            <w:r w:rsidR="00DB5AE9"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, уход домой</w:t>
            </w:r>
          </w:p>
        </w:tc>
        <w:tc>
          <w:tcPr>
            <w:tcW w:w="1971" w:type="dxa"/>
          </w:tcPr>
          <w:p w:rsidR="00DB5AE9" w:rsidRPr="00BD1E6C" w:rsidRDefault="00DB5AE9" w:rsidP="005B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17.00 – 19.00</w:t>
            </w:r>
          </w:p>
        </w:tc>
      </w:tr>
    </w:tbl>
    <w:p w:rsidR="00DB5AE9" w:rsidRDefault="00DB5AE9" w:rsidP="002A6E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6E7A" w:rsidRPr="002A6E7A" w:rsidRDefault="002A6E7A" w:rsidP="002A6E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6E7A">
        <w:rPr>
          <w:rFonts w:ascii="Times New Roman" w:hAnsi="Times New Roman" w:cs="Times New Roman"/>
          <w:b/>
          <w:i/>
          <w:sz w:val="28"/>
          <w:szCs w:val="28"/>
        </w:rPr>
        <w:t>Режим дня в первой младшей группе (2-3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0"/>
        <w:gridCol w:w="1971"/>
      </w:tblGrid>
      <w:tr w:rsidR="00316A12" w:rsidRPr="00316A12" w:rsidTr="00BD1E6C">
        <w:trPr>
          <w:trHeight w:val="277"/>
        </w:trPr>
        <w:tc>
          <w:tcPr>
            <w:tcW w:w="7600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Прием </w:t>
            </w:r>
            <w:proofErr w:type="gramStart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детей,  осмотр</w:t>
            </w:r>
            <w:proofErr w:type="gramEnd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, игры по интересам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7.00 – 8.00</w:t>
            </w:r>
          </w:p>
        </w:tc>
      </w:tr>
      <w:tr w:rsidR="00316A12" w:rsidRPr="00316A12" w:rsidTr="00BD1E6C">
        <w:trPr>
          <w:trHeight w:val="268"/>
        </w:trPr>
        <w:tc>
          <w:tcPr>
            <w:tcW w:w="7600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Утренняя гимнастика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8.00 - 8.10</w:t>
            </w:r>
          </w:p>
        </w:tc>
      </w:tr>
      <w:tr w:rsidR="00316A12" w:rsidRPr="00316A12" w:rsidTr="00BD1E6C">
        <w:trPr>
          <w:trHeight w:val="285"/>
        </w:trPr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завтраку, завтрак (первый)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8.10 – 8.40</w:t>
            </w:r>
          </w:p>
        </w:tc>
      </w:tr>
      <w:tr w:rsidR="00316A12" w:rsidRPr="00316A12" w:rsidTr="00BD1E6C">
        <w:trPr>
          <w:trHeight w:val="276"/>
        </w:trPr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Игры, самостоятельная деятельность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8.40 – 9.00</w:t>
            </w:r>
          </w:p>
        </w:tc>
      </w:tr>
      <w:tr w:rsidR="00316A12" w:rsidRPr="00316A12" w:rsidTr="00BD1E6C"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Непрерывная образов</w:t>
            </w:r>
            <w:r w:rsidR="00BD1E6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ательная деятельность   </w:t>
            </w: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 </w:t>
            </w:r>
            <w:proofErr w:type="gramStart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подгруппам:   </w:t>
            </w:r>
            <w:proofErr w:type="gramEnd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                        1 подгруппа</w:t>
            </w:r>
          </w:p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2 подгруппа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9.00 - 9.10</w:t>
            </w:r>
          </w:p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9.20 – 9.30</w:t>
            </w:r>
          </w:p>
        </w:tc>
      </w:tr>
      <w:tr w:rsidR="00316A12" w:rsidRPr="00316A12" w:rsidTr="00BD1E6C">
        <w:trPr>
          <w:trHeight w:val="361"/>
        </w:trPr>
        <w:tc>
          <w:tcPr>
            <w:tcW w:w="7600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Завтрак</w:t>
            </w:r>
            <w:proofErr w:type="gramStart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  (</w:t>
            </w:r>
            <w:proofErr w:type="gramEnd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второй)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9.30 – 9.45</w:t>
            </w:r>
          </w:p>
        </w:tc>
      </w:tr>
      <w:tr w:rsidR="00316A12" w:rsidRPr="00316A12" w:rsidTr="00BD1E6C">
        <w:trPr>
          <w:trHeight w:val="268"/>
        </w:trPr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прогулке, прогулка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9.45 – 11.10</w:t>
            </w:r>
          </w:p>
        </w:tc>
      </w:tr>
      <w:tr w:rsidR="00316A12" w:rsidRPr="00316A12" w:rsidTr="00BD1E6C"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Возвращение с прогулки, совместная с педагогом и самостоятельная деятельность</w:t>
            </w:r>
          </w:p>
        </w:tc>
        <w:tc>
          <w:tcPr>
            <w:tcW w:w="1971" w:type="dxa"/>
          </w:tcPr>
          <w:p w:rsidR="00316A12" w:rsidRPr="00316A12" w:rsidRDefault="007517F5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11.10 – 11.35</w:t>
            </w:r>
          </w:p>
        </w:tc>
      </w:tr>
      <w:tr w:rsidR="00316A12" w:rsidRPr="00316A12" w:rsidTr="00BD1E6C">
        <w:trPr>
          <w:trHeight w:val="321"/>
        </w:trPr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1971" w:type="dxa"/>
          </w:tcPr>
          <w:p w:rsidR="00316A12" w:rsidRPr="00316A12" w:rsidRDefault="007517F5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11.35</w:t>
            </w:r>
            <w:r w:rsidR="00316A12"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– 12.00</w:t>
            </w:r>
          </w:p>
        </w:tc>
      </w:tr>
      <w:tr w:rsidR="00316A12" w:rsidRPr="00316A12" w:rsidTr="00BD1E6C">
        <w:trPr>
          <w:trHeight w:val="269"/>
        </w:trPr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Дневной сон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12.00 – 15.00</w:t>
            </w:r>
          </w:p>
        </w:tc>
      </w:tr>
      <w:tr w:rsidR="00316A12" w:rsidRPr="00316A12" w:rsidTr="00BD1E6C"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Постепенный подъем, водные, воздушные процедуры, бодрящая гимнастика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15.00 – 15.15</w:t>
            </w:r>
          </w:p>
        </w:tc>
      </w:tr>
      <w:tr w:rsidR="00316A12" w:rsidRPr="00316A12" w:rsidTr="00BD1E6C">
        <w:trPr>
          <w:trHeight w:val="497"/>
        </w:trPr>
        <w:tc>
          <w:tcPr>
            <w:tcW w:w="7600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полднику, полдник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15.15 – 15.40</w:t>
            </w:r>
          </w:p>
        </w:tc>
      </w:tr>
      <w:tr w:rsidR="00316A12" w:rsidRPr="00316A12" w:rsidTr="00BD1E6C">
        <w:trPr>
          <w:trHeight w:val="164"/>
        </w:trPr>
        <w:tc>
          <w:tcPr>
            <w:tcW w:w="7600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Игры, досуги, совместная деятельность с детьми, самостоятельная деятельность по интересам.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16.10 - 16.35</w:t>
            </w:r>
          </w:p>
        </w:tc>
      </w:tr>
      <w:tr w:rsidR="00316A12" w:rsidRPr="00316A12" w:rsidTr="00BD1E6C">
        <w:trPr>
          <w:trHeight w:val="331"/>
        </w:trPr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ужину, ужин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16.35 – 17.00</w:t>
            </w:r>
          </w:p>
        </w:tc>
      </w:tr>
      <w:tr w:rsidR="00316A12" w:rsidRPr="00316A12" w:rsidTr="00BD1E6C">
        <w:tc>
          <w:tcPr>
            <w:tcW w:w="7600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Подготовка к прогулке, прогулка, игры и общение по </w:t>
            </w:r>
            <w:proofErr w:type="gramStart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интересам ,</w:t>
            </w:r>
            <w:proofErr w:type="gramEnd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уход домой</w:t>
            </w:r>
          </w:p>
        </w:tc>
        <w:tc>
          <w:tcPr>
            <w:tcW w:w="1971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17.00 – 19.00</w:t>
            </w:r>
          </w:p>
        </w:tc>
      </w:tr>
    </w:tbl>
    <w:p w:rsidR="002A6E7A" w:rsidRDefault="002A6E7A" w:rsidP="002A6E7A">
      <w:pPr>
        <w:rPr>
          <w:rFonts w:ascii="Calibri" w:eastAsia="Calibri" w:hAnsi="Calibri" w:cs="Times New Roman"/>
          <w:sz w:val="24"/>
          <w:szCs w:val="24"/>
        </w:rPr>
      </w:pPr>
    </w:p>
    <w:p w:rsidR="00B4650C" w:rsidRPr="002A6E7A" w:rsidRDefault="00B4650C" w:rsidP="002A6E7A">
      <w:pPr>
        <w:rPr>
          <w:rFonts w:ascii="Calibri" w:eastAsia="Calibri" w:hAnsi="Calibri" w:cs="Times New Roman"/>
          <w:sz w:val="24"/>
          <w:szCs w:val="24"/>
        </w:rPr>
      </w:pPr>
    </w:p>
    <w:p w:rsidR="002A6E7A" w:rsidRDefault="002A6E7A" w:rsidP="002A6E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 дня во второй младшей группе (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-4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316A12" w:rsidRPr="006A129B" w:rsidTr="002A6E7A">
        <w:trPr>
          <w:trHeight w:val="160"/>
        </w:trPr>
        <w:tc>
          <w:tcPr>
            <w:tcW w:w="762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Утренний прием, игры, общение по интересам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7.00 – 8.00</w:t>
            </w:r>
          </w:p>
        </w:tc>
      </w:tr>
      <w:tr w:rsidR="00316A12" w:rsidTr="002A6E7A">
        <w:trPr>
          <w:trHeight w:val="305"/>
        </w:trPr>
        <w:tc>
          <w:tcPr>
            <w:tcW w:w="7621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8.00 - 8.10</w:t>
            </w:r>
          </w:p>
        </w:tc>
      </w:tr>
      <w:tr w:rsidR="00316A12" w:rsidRPr="006A129B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 xml:space="preserve">Подготовка к завтраку, </w:t>
            </w:r>
            <w:proofErr w:type="gramStart"/>
            <w:r w:rsidRPr="00316A12">
              <w:rPr>
                <w:rFonts w:ascii="Times New Roman" w:hAnsi="Times New Roman"/>
                <w:sz w:val="24"/>
                <w:szCs w:val="36"/>
              </w:rPr>
              <w:t>завтрак  (</w:t>
            </w:r>
            <w:proofErr w:type="gramEnd"/>
            <w:r w:rsidRPr="00316A12">
              <w:rPr>
                <w:rFonts w:ascii="Times New Roman" w:hAnsi="Times New Roman"/>
                <w:sz w:val="24"/>
                <w:szCs w:val="36"/>
              </w:rPr>
              <w:t>первый)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8.10 – 8.40</w:t>
            </w:r>
          </w:p>
        </w:tc>
      </w:tr>
      <w:tr w:rsidR="00316A12" w:rsidRPr="006A129B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Игры, самостоятельная деятельность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8.40 – 9.00</w:t>
            </w:r>
          </w:p>
        </w:tc>
      </w:tr>
      <w:tr w:rsidR="00316A12" w:rsidRPr="006A129B" w:rsidTr="002A6E7A">
        <w:tc>
          <w:tcPr>
            <w:tcW w:w="7621" w:type="dxa"/>
          </w:tcPr>
          <w:p w:rsidR="001A102F" w:rsidRDefault="001A102F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Занятия</w:t>
            </w:r>
            <w:r w:rsidR="00316A12" w:rsidRPr="00316A12">
              <w:rPr>
                <w:rFonts w:ascii="Times New Roman" w:hAnsi="Times New Roman"/>
                <w:sz w:val="24"/>
                <w:szCs w:val="36"/>
              </w:rPr>
              <w:t xml:space="preserve">       по подгруппам:                         </w:t>
            </w:r>
          </w:p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 xml:space="preserve"> 1 подгруппа</w:t>
            </w:r>
          </w:p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2 подгруппа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9.00 – 9.15</w:t>
            </w:r>
          </w:p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9.25 – 9.40</w:t>
            </w:r>
          </w:p>
        </w:tc>
      </w:tr>
      <w:tr w:rsidR="00316A12" w:rsidRPr="006A129B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Игры, самостоятельная деятельность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9.40 – 10.00</w:t>
            </w:r>
          </w:p>
        </w:tc>
      </w:tr>
      <w:tr w:rsidR="00316A12" w:rsidRPr="006A129B" w:rsidTr="002A6E7A">
        <w:trPr>
          <w:trHeight w:val="278"/>
        </w:trPr>
        <w:tc>
          <w:tcPr>
            <w:tcW w:w="762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proofErr w:type="gramStart"/>
            <w:r w:rsidRPr="00316A12">
              <w:rPr>
                <w:rFonts w:ascii="Times New Roman" w:hAnsi="Times New Roman"/>
                <w:sz w:val="24"/>
                <w:szCs w:val="36"/>
              </w:rPr>
              <w:t>Завтрак  (</w:t>
            </w:r>
            <w:proofErr w:type="gramEnd"/>
            <w:r w:rsidRPr="00316A12">
              <w:rPr>
                <w:rFonts w:ascii="Times New Roman" w:hAnsi="Times New Roman"/>
                <w:sz w:val="24"/>
                <w:szCs w:val="36"/>
              </w:rPr>
              <w:t>второй)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10.00– 10.15</w:t>
            </w:r>
          </w:p>
        </w:tc>
      </w:tr>
      <w:tr w:rsidR="00316A12" w:rsidRPr="006A129B" w:rsidTr="002A6E7A">
        <w:trPr>
          <w:trHeight w:val="281"/>
        </w:trPr>
        <w:tc>
          <w:tcPr>
            <w:tcW w:w="7621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10.15 – 11.20</w:t>
            </w:r>
          </w:p>
        </w:tc>
      </w:tr>
      <w:tr w:rsidR="00316A12" w:rsidRPr="006A129B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 xml:space="preserve">Возвращение с прогулки, совместная с педагогом </w:t>
            </w:r>
            <w:proofErr w:type="gramStart"/>
            <w:r w:rsidRPr="00316A12">
              <w:rPr>
                <w:rFonts w:ascii="Times New Roman" w:hAnsi="Times New Roman"/>
                <w:sz w:val="24"/>
                <w:szCs w:val="36"/>
              </w:rPr>
              <w:t>и  самостоятельная</w:t>
            </w:r>
            <w:proofErr w:type="gramEnd"/>
            <w:r w:rsidRPr="00316A12">
              <w:rPr>
                <w:rFonts w:ascii="Times New Roman" w:hAnsi="Times New Roman"/>
                <w:sz w:val="24"/>
                <w:szCs w:val="36"/>
              </w:rPr>
              <w:t xml:space="preserve"> деятельность</w:t>
            </w:r>
          </w:p>
        </w:tc>
        <w:tc>
          <w:tcPr>
            <w:tcW w:w="1985" w:type="dxa"/>
          </w:tcPr>
          <w:p w:rsidR="00316A12" w:rsidRPr="00316A12" w:rsidRDefault="007517F5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11.20 – 11.45</w:t>
            </w:r>
          </w:p>
        </w:tc>
      </w:tr>
      <w:tr w:rsidR="001A102F" w:rsidRPr="006A129B" w:rsidTr="002A6E7A">
        <w:tc>
          <w:tcPr>
            <w:tcW w:w="7621" w:type="dxa"/>
          </w:tcPr>
          <w:p w:rsidR="001A102F" w:rsidRPr="00120EA4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1985" w:type="dxa"/>
          </w:tcPr>
          <w:p w:rsidR="001A102F" w:rsidRPr="00120EA4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11.40-12.20</w:t>
            </w:r>
          </w:p>
        </w:tc>
      </w:tr>
      <w:tr w:rsidR="001A102F" w:rsidRPr="006A129B" w:rsidTr="002A6E7A">
        <w:tc>
          <w:tcPr>
            <w:tcW w:w="7621" w:type="dxa"/>
          </w:tcPr>
          <w:p w:rsidR="001A102F" w:rsidRPr="00120EA4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дневному сну, сон</w:t>
            </w:r>
          </w:p>
        </w:tc>
        <w:tc>
          <w:tcPr>
            <w:tcW w:w="1985" w:type="dxa"/>
          </w:tcPr>
          <w:p w:rsidR="001A102F" w:rsidRPr="00120EA4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12.2</w:t>
            </w: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0 – 15.00</w:t>
            </w:r>
          </w:p>
        </w:tc>
      </w:tr>
      <w:tr w:rsidR="00316A12" w:rsidRPr="006A129B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Постепенный подъем, водные, воздушные процедуры, бодрящая гимнастика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15.00 – 15.15</w:t>
            </w:r>
          </w:p>
        </w:tc>
      </w:tr>
      <w:tr w:rsidR="00316A12" w:rsidRPr="006A129B" w:rsidTr="002A6E7A">
        <w:trPr>
          <w:trHeight w:val="249"/>
        </w:trPr>
        <w:tc>
          <w:tcPr>
            <w:tcW w:w="762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15.15 – 15.35</w:t>
            </w:r>
          </w:p>
        </w:tc>
      </w:tr>
      <w:tr w:rsidR="00316A12" w:rsidRPr="006A129B" w:rsidTr="002A6E7A">
        <w:trPr>
          <w:trHeight w:val="300"/>
        </w:trPr>
        <w:tc>
          <w:tcPr>
            <w:tcW w:w="7621" w:type="dxa"/>
            <w:tcBorders>
              <w:top w:val="single" w:sz="4" w:space="0" w:color="auto"/>
            </w:tcBorders>
          </w:tcPr>
          <w:p w:rsidR="00316A12" w:rsidRPr="00316A12" w:rsidRDefault="001A102F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1A102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 xml:space="preserve">Игры, культурные практики, общение и самостоятельная деятельность по </w:t>
            </w:r>
            <w:proofErr w:type="gramStart"/>
            <w:r w:rsidRPr="001A102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интересам</w:t>
            </w:r>
            <w:r w:rsidRPr="001A102F">
              <w:rPr>
                <w:rFonts w:ascii="Times New Roman" w:eastAsia="Times New Roman" w:hAnsi="Times New Roman" w:cs="Times New Roman"/>
                <w:b/>
                <w:i/>
                <w:color w:val="FF0000"/>
                <w:szCs w:val="20"/>
                <w:lang w:eastAsia="ru-RU"/>
              </w:rPr>
              <w:t xml:space="preserve">  </w:t>
            </w:r>
            <w:r w:rsidRPr="001A10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gramEnd"/>
            <w:r w:rsidRPr="001A10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15.35- 16.40</w:t>
            </w:r>
          </w:p>
        </w:tc>
      </w:tr>
      <w:tr w:rsidR="001A102F" w:rsidRPr="006A129B" w:rsidTr="00656997">
        <w:trPr>
          <w:trHeight w:val="229"/>
        </w:trPr>
        <w:tc>
          <w:tcPr>
            <w:tcW w:w="7621" w:type="dxa"/>
            <w:tcBorders>
              <w:bottom w:val="single" w:sz="4" w:space="0" w:color="auto"/>
            </w:tcBorders>
          </w:tcPr>
          <w:p w:rsidR="001A102F" w:rsidRPr="00120EA4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ужину, ужин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102F" w:rsidRPr="00120EA4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16.35 – 17.00</w:t>
            </w:r>
          </w:p>
        </w:tc>
      </w:tr>
      <w:tr w:rsidR="00316A12" w:rsidRPr="006A129B" w:rsidTr="002A6E7A">
        <w:tc>
          <w:tcPr>
            <w:tcW w:w="7621" w:type="dxa"/>
          </w:tcPr>
          <w:p w:rsidR="00316A12" w:rsidRPr="00316A12" w:rsidRDefault="001A102F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1A102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прогулке, вечерняя прогулка, игры и общение по интересам, уход домой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17.05 – 19.00</w:t>
            </w:r>
          </w:p>
        </w:tc>
      </w:tr>
    </w:tbl>
    <w:p w:rsidR="002A6E7A" w:rsidRPr="002A6E7A" w:rsidRDefault="002A6E7A" w:rsidP="002A6E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6E7A" w:rsidRDefault="002A6E7A" w:rsidP="002A6E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дня в средней группе (4-5 лет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316A12" w:rsidRPr="00C4709C" w:rsidTr="002A6E7A">
        <w:trPr>
          <w:trHeight w:val="320"/>
        </w:trPr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Утренний прием, игры, общение по интересам, утренняя гимнастика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7.00 – 8.20</w:t>
            </w:r>
          </w:p>
        </w:tc>
      </w:tr>
      <w:tr w:rsidR="00316A12" w:rsidRPr="00C4709C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 xml:space="preserve">Подготовка к завтраку, </w:t>
            </w:r>
            <w:proofErr w:type="gramStart"/>
            <w:r w:rsidRPr="00316A12">
              <w:rPr>
                <w:rFonts w:ascii="Times New Roman" w:hAnsi="Times New Roman"/>
                <w:sz w:val="24"/>
                <w:szCs w:val="36"/>
              </w:rPr>
              <w:t>завтрак  (</w:t>
            </w:r>
            <w:proofErr w:type="gramEnd"/>
            <w:r w:rsidRPr="00316A12">
              <w:rPr>
                <w:rFonts w:ascii="Times New Roman" w:hAnsi="Times New Roman"/>
                <w:sz w:val="24"/>
                <w:szCs w:val="36"/>
              </w:rPr>
              <w:t>первый)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8.20 - 8.50</w:t>
            </w:r>
          </w:p>
        </w:tc>
      </w:tr>
      <w:tr w:rsidR="00316A12" w:rsidRPr="00C4709C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Игры, самостоятельная деятельность</w:t>
            </w:r>
          </w:p>
        </w:tc>
        <w:tc>
          <w:tcPr>
            <w:tcW w:w="1985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8.50 – 9.00</w:t>
            </w:r>
          </w:p>
        </w:tc>
      </w:tr>
      <w:tr w:rsidR="00316A12" w:rsidRPr="00C4709C" w:rsidTr="001D30C3">
        <w:trPr>
          <w:trHeight w:val="1126"/>
        </w:trPr>
        <w:tc>
          <w:tcPr>
            <w:tcW w:w="7621" w:type="dxa"/>
          </w:tcPr>
          <w:p w:rsidR="001A102F" w:rsidRDefault="001A102F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Занятия</w:t>
            </w:r>
            <w:r w:rsidR="00316A12" w:rsidRPr="00316A12">
              <w:rPr>
                <w:rFonts w:ascii="Times New Roman" w:hAnsi="Times New Roman"/>
                <w:sz w:val="24"/>
                <w:szCs w:val="36"/>
              </w:rPr>
              <w:t xml:space="preserve">       по подгруппам:                                   </w:t>
            </w:r>
          </w:p>
          <w:p w:rsidR="001A102F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 xml:space="preserve"> 1 подгруппа</w:t>
            </w:r>
          </w:p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 xml:space="preserve"> 2 подгруппа</w:t>
            </w:r>
          </w:p>
        </w:tc>
        <w:tc>
          <w:tcPr>
            <w:tcW w:w="1985" w:type="dxa"/>
          </w:tcPr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</w:tr>
      <w:tr w:rsidR="00316A12" w:rsidRPr="00C4709C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Игры, самостоятельная деятельность</w:t>
            </w:r>
          </w:p>
        </w:tc>
        <w:tc>
          <w:tcPr>
            <w:tcW w:w="1985" w:type="dxa"/>
          </w:tcPr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</w:tr>
      <w:tr w:rsidR="00316A12" w:rsidRPr="00C4709C" w:rsidTr="001D30C3">
        <w:trPr>
          <w:trHeight w:val="125"/>
        </w:trPr>
        <w:tc>
          <w:tcPr>
            <w:tcW w:w="762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proofErr w:type="gramStart"/>
            <w:r w:rsidRPr="00316A12">
              <w:rPr>
                <w:rFonts w:ascii="Times New Roman" w:hAnsi="Times New Roman"/>
                <w:sz w:val="24"/>
                <w:szCs w:val="36"/>
              </w:rPr>
              <w:t>Завтрак  (</w:t>
            </w:r>
            <w:proofErr w:type="gramEnd"/>
            <w:r w:rsidRPr="00316A12">
              <w:rPr>
                <w:rFonts w:ascii="Times New Roman" w:hAnsi="Times New Roman"/>
                <w:sz w:val="24"/>
                <w:szCs w:val="36"/>
              </w:rPr>
              <w:t>второй)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10.00– 10.15</w:t>
            </w:r>
          </w:p>
        </w:tc>
      </w:tr>
      <w:tr w:rsidR="00316A12" w:rsidRPr="00C4709C" w:rsidTr="00316A12">
        <w:trPr>
          <w:trHeight w:val="374"/>
        </w:trPr>
        <w:tc>
          <w:tcPr>
            <w:tcW w:w="7621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10.15 – 11.45</w:t>
            </w:r>
          </w:p>
        </w:tc>
      </w:tr>
      <w:tr w:rsidR="00316A12" w:rsidRPr="00C4709C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Возвращение с прогулки, совместная с педагогом и самостоятельная деятельность</w:t>
            </w:r>
          </w:p>
        </w:tc>
        <w:tc>
          <w:tcPr>
            <w:tcW w:w="1985" w:type="dxa"/>
          </w:tcPr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11.45 – 12.00</w:t>
            </w:r>
          </w:p>
        </w:tc>
      </w:tr>
      <w:tr w:rsidR="001A102F" w:rsidRPr="00C4709C" w:rsidTr="002A6E7A">
        <w:tc>
          <w:tcPr>
            <w:tcW w:w="7621" w:type="dxa"/>
          </w:tcPr>
          <w:p w:rsidR="001A102F" w:rsidRPr="00120EA4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1985" w:type="dxa"/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</w:tr>
      <w:tr w:rsidR="001A102F" w:rsidRPr="00C4709C" w:rsidTr="002A6E7A">
        <w:tc>
          <w:tcPr>
            <w:tcW w:w="7621" w:type="dxa"/>
          </w:tcPr>
          <w:p w:rsidR="001A102F" w:rsidRPr="00120EA4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дневному сну, сон</w:t>
            </w:r>
          </w:p>
        </w:tc>
        <w:tc>
          <w:tcPr>
            <w:tcW w:w="1985" w:type="dxa"/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15.00</w:t>
            </w:r>
          </w:p>
        </w:tc>
      </w:tr>
      <w:tr w:rsidR="00316A12" w:rsidRPr="00C4709C" w:rsidTr="002A6E7A">
        <w:tc>
          <w:tcPr>
            <w:tcW w:w="7621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Постепенный подъем, водные, воздушные процедуры, бодрящая гимнастика</w:t>
            </w:r>
          </w:p>
        </w:tc>
        <w:tc>
          <w:tcPr>
            <w:tcW w:w="1985" w:type="dxa"/>
          </w:tcPr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316A12" w:rsidRPr="00C4709C" w:rsidTr="001D30C3">
        <w:trPr>
          <w:trHeight w:val="126"/>
        </w:trPr>
        <w:tc>
          <w:tcPr>
            <w:tcW w:w="7621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6A12" w:rsidRPr="001A102F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2F">
              <w:rPr>
                <w:rFonts w:ascii="Times New Roman" w:hAnsi="Times New Roman"/>
                <w:sz w:val="24"/>
                <w:szCs w:val="24"/>
              </w:rPr>
              <w:t>15.15 – 15.35</w:t>
            </w:r>
          </w:p>
        </w:tc>
      </w:tr>
      <w:tr w:rsidR="001A102F" w:rsidRPr="00C4709C" w:rsidTr="000E2B96">
        <w:trPr>
          <w:trHeight w:val="500"/>
        </w:trPr>
        <w:tc>
          <w:tcPr>
            <w:tcW w:w="7621" w:type="dxa"/>
            <w:tcBorders>
              <w:bottom w:val="single" w:sz="4" w:space="0" w:color="auto"/>
            </w:tcBorders>
          </w:tcPr>
          <w:p w:rsidR="001A102F" w:rsidRPr="004D0F77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 xml:space="preserve">Игры, культурные практики, общение и самостоятельная деятельность по </w:t>
            </w:r>
            <w:proofErr w:type="gramStart"/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интересам</w:t>
            </w:r>
            <w:r w:rsidRPr="004D0F77">
              <w:rPr>
                <w:rFonts w:ascii="Times New Roman" w:eastAsia="Times New Roman" w:hAnsi="Times New Roman" w:cs="Times New Roman"/>
                <w:b/>
                <w:i/>
                <w:color w:val="FF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Cs w:val="20"/>
                <w:lang w:eastAsia="ru-RU"/>
              </w:rPr>
              <w:t xml:space="preserve"> </w:t>
            </w:r>
            <w:r w:rsidRPr="001A10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gramEnd"/>
            <w:r w:rsidRPr="001A10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  <w:r w:rsidRPr="001A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-16.40</w:t>
            </w:r>
          </w:p>
        </w:tc>
      </w:tr>
      <w:tr w:rsidR="001A102F" w:rsidRPr="00C4709C" w:rsidTr="000E2B96">
        <w:trPr>
          <w:trHeight w:val="266"/>
        </w:trPr>
        <w:tc>
          <w:tcPr>
            <w:tcW w:w="7621" w:type="dxa"/>
            <w:tcBorders>
              <w:bottom w:val="single" w:sz="4" w:space="0" w:color="auto"/>
            </w:tcBorders>
          </w:tcPr>
          <w:p w:rsidR="001A102F" w:rsidRPr="00120EA4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ужину, ужин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 – 17.05</w:t>
            </w:r>
          </w:p>
        </w:tc>
      </w:tr>
      <w:tr w:rsidR="001A102F" w:rsidRPr="00C4709C" w:rsidTr="000E2B96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1A102F" w:rsidRPr="00120EA4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20EA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прогулке, вечерняя прогулка, игры и общение по интересам, уход домой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 – 19.00</w:t>
            </w:r>
          </w:p>
        </w:tc>
      </w:tr>
    </w:tbl>
    <w:p w:rsidR="002A6E7A" w:rsidRDefault="002A6E7A" w:rsidP="002A6E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650C" w:rsidRDefault="00B4650C" w:rsidP="002A6E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D30C3" w:rsidRDefault="001D30C3" w:rsidP="001D30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 дня в старшей группе (5-6 лет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5"/>
        <w:gridCol w:w="2096"/>
      </w:tblGrid>
      <w:tr w:rsidR="00316A12" w:rsidRPr="001D30C3" w:rsidTr="00316A12">
        <w:trPr>
          <w:trHeight w:val="228"/>
        </w:trPr>
        <w:tc>
          <w:tcPr>
            <w:tcW w:w="7475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Утренний прием, игры, общение по интересам, дежурство, утренняя гимнастика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7.00 – 8.20</w:t>
            </w:r>
          </w:p>
        </w:tc>
      </w:tr>
      <w:tr w:rsidR="00316A12" w:rsidRPr="001D30C3" w:rsidTr="00316A12">
        <w:trPr>
          <w:trHeight w:val="277"/>
        </w:trPr>
        <w:tc>
          <w:tcPr>
            <w:tcW w:w="7475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 xml:space="preserve">Подготовка к завтраку, </w:t>
            </w:r>
            <w:proofErr w:type="gramStart"/>
            <w:r w:rsidRPr="00316A12">
              <w:rPr>
                <w:rFonts w:ascii="Times New Roman" w:hAnsi="Times New Roman"/>
                <w:sz w:val="24"/>
                <w:szCs w:val="36"/>
              </w:rPr>
              <w:t>завтрак  (</w:t>
            </w:r>
            <w:proofErr w:type="gramEnd"/>
            <w:r w:rsidRPr="00316A12">
              <w:rPr>
                <w:rFonts w:ascii="Times New Roman" w:hAnsi="Times New Roman"/>
                <w:sz w:val="24"/>
                <w:szCs w:val="36"/>
              </w:rPr>
              <w:t>первый)</w:t>
            </w:r>
          </w:p>
        </w:tc>
        <w:tc>
          <w:tcPr>
            <w:tcW w:w="2096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8.20 – 8.45</w:t>
            </w:r>
          </w:p>
        </w:tc>
      </w:tr>
      <w:tr w:rsidR="00316A12" w:rsidRPr="001D30C3" w:rsidTr="00316A12">
        <w:tc>
          <w:tcPr>
            <w:tcW w:w="7475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Игры, самостоятельная деятельность</w:t>
            </w:r>
          </w:p>
        </w:tc>
        <w:tc>
          <w:tcPr>
            <w:tcW w:w="2096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8.45 – 9.00</w:t>
            </w:r>
          </w:p>
        </w:tc>
      </w:tr>
      <w:tr w:rsidR="00316A12" w:rsidRPr="001D30C3" w:rsidTr="00316A12">
        <w:trPr>
          <w:trHeight w:val="211"/>
        </w:trPr>
        <w:tc>
          <w:tcPr>
            <w:tcW w:w="7475" w:type="dxa"/>
          </w:tcPr>
          <w:p w:rsidR="001A102F" w:rsidRDefault="001A102F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Занятия</w:t>
            </w:r>
            <w:r w:rsidR="00316A12" w:rsidRPr="00316A12">
              <w:rPr>
                <w:rFonts w:ascii="Times New Roman" w:hAnsi="Times New Roman"/>
                <w:sz w:val="24"/>
                <w:szCs w:val="36"/>
              </w:rPr>
              <w:t xml:space="preserve">       по подгруппам:                                    </w:t>
            </w:r>
          </w:p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 подгруппа</w:t>
            </w:r>
          </w:p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2 подгруппа</w:t>
            </w:r>
          </w:p>
        </w:tc>
        <w:tc>
          <w:tcPr>
            <w:tcW w:w="2096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9.00 – 9.25</w:t>
            </w:r>
          </w:p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9.35 – 10.00</w:t>
            </w:r>
          </w:p>
        </w:tc>
      </w:tr>
      <w:tr w:rsidR="00316A12" w:rsidRPr="001D30C3" w:rsidTr="00316A12">
        <w:trPr>
          <w:trHeight w:val="315"/>
        </w:trPr>
        <w:tc>
          <w:tcPr>
            <w:tcW w:w="7475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proofErr w:type="gramStart"/>
            <w:r w:rsidRPr="00316A12">
              <w:rPr>
                <w:rFonts w:ascii="Times New Roman" w:hAnsi="Times New Roman"/>
                <w:sz w:val="24"/>
                <w:szCs w:val="36"/>
              </w:rPr>
              <w:t>Завтрак  (</w:t>
            </w:r>
            <w:proofErr w:type="gramEnd"/>
            <w:r w:rsidRPr="00316A12">
              <w:rPr>
                <w:rFonts w:ascii="Times New Roman" w:hAnsi="Times New Roman"/>
                <w:sz w:val="24"/>
                <w:szCs w:val="36"/>
              </w:rPr>
              <w:t>второй)</w:t>
            </w:r>
          </w:p>
        </w:tc>
        <w:tc>
          <w:tcPr>
            <w:tcW w:w="2096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10.00 – 10.10</w:t>
            </w:r>
          </w:p>
        </w:tc>
      </w:tr>
      <w:tr w:rsidR="00316A12" w:rsidRPr="001D30C3" w:rsidTr="00316A12">
        <w:trPr>
          <w:trHeight w:val="227"/>
        </w:trPr>
        <w:tc>
          <w:tcPr>
            <w:tcW w:w="7475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Подготовка к прогулке, прогулка</w:t>
            </w:r>
          </w:p>
        </w:tc>
        <w:tc>
          <w:tcPr>
            <w:tcW w:w="2096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10.10 – 12.05</w:t>
            </w:r>
          </w:p>
        </w:tc>
      </w:tr>
      <w:tr w:rsidR="00316A12" w:rsidRPr="001D30C3" w:rsidTr="00316A12">
        <w:tc>
          <w:tcPr>
            <w:tcW w:w="7475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Возвращение с прогулки, совместная с педагогом и самостоятельная деятельность</w:t>
            </w:r>
          </w:p>
        </w:tc>
        <w:tc>
          <w:tcPr>
            <w:tcW w:w="2096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12.05 – 12.20</w:t>
            </w:r>
          </w:p>
        </w:tc>
      </w:tr>
      <w:tr w:rsidR="001A102F" w:rsidRPr="001D30C3" w:rsidTr="00316A12">
        <w:tc>
          <w:tcPr>
            <w:tcW w:w="7475" w:type="dxa"/>
          </w:tcPr>
          <w:p w:rsidR="001A102F" w:rsidRPr="001A102F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096" w:type="dxa"/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12.00 – 12.30</w:t>
            </w:r>
          </w:p>
        </w:tc>
      </w:tr>
      <w:tr w:rsidR="001A102F" w:rsidRPr="001D30C3" w:rsidTr="00316A12">
        <w:tc>
          <w:tcPr>
            <w:tcW w:w="7475" w:type="dxa"/>
          </w:tcPr>
          <w:p w:rsidR="001A102F" w:rsidRPr="001A102F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дневному сну, сон</w:t>
            </w:r>
          </w:p>
        </w:tc>
        <w:tc>
          <w:tcPr>
            <w:tcW w:w="2096" w:type="dxa"/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12.30 – 15.00</w:t>
            </w:r>
          </w:p>
        </w:tc>
      </w:tr>
      <w:tr w:rsidR="00316A12" w:rsidRPr="001D30C3" w:rsidTr="00316A12">
        <w:tc>
          <w:tcPr>
            <w:tcW w:w="7475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Постепенный подъем, воздушные, водные процедуры, бодрящая гимнастика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15.00 – 15.20</w:t>
            </w:r>
          </w:p>
        </w:tc>
      </w:tr>
      <w:tr w:rsidR="00316A12" w:rsidRPr="001D30C3" w:rsidTr="00316A12">
        <w:trPr>
          <w:trHeight w:val="278"/>
        </w:trPr>
        <w:tc>
          <w:tcPr>
            <w:tcW w:w="7475" w:type="dxa"/>
            <w:tcBorders>
              <w:top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316A12">
              <w:rPr>
                <w:rFonts w:ascii="Times New Roman" w:hAnsi="Times New Roman"/>
                <w:sz w:val="24"/>
                <w:szCs w:val="36"/>
              </w:rPr>
              <w:t>Подготовка к полднику, полдник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316A12" w:rsidRPr="00316A12" w:rsidRDefault="001A102F" w:rsidP="0031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15.20 – 15.30</w:t>
            </w:r>
          </w:p>
        </w:tc>
      </w:tr>
      <w:tr w:rsidR="001A102F" w:rsidRPr="001D30C3" w:rsidTr="00316A12">
        <w:trPr>
          <w:trHeight w:val="185"/>
        </w:trPr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Игры, культурные практики, общение и самостоятельная деятельность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/ занятия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15.30</w:t>
            </w: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- 16.45</w:t>
            </w:r>
          </w:p>
        </w:tc>
      </w:tr>
      <w:tr w:rsidR="001A102F" w:rsidRPr="001D30C3" w:rsidTr="00316A12">
        <w:trPr>
          <w:trHeight w:val="190"/>
        </w:trPr>
        <w:tc>
          <w:tcPr>
            <w:tcW w:w="7475" w:type="dxa"/>
            <w:tcBorders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ужину, ужин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16.45 – 17.10</w:t>
            </w:r>
          </w:p>
        </w:tc>
      </w:tr>
      <w:tr w:rsidR="001A102F" w:rsidRPr="001D30C3" w:rsidTr="00316A12">
        <w:trPr>
          <w:trHeight w:val="190"/>
        </w:trPr>
        <w:tc>
          <w:tcPr>
            <w:tcW w:w="7475" w:type="dxa"/>
            <w:tcBorders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прогулке, вечерняя прогулка, игры и общение по интересам, уход домой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17.10 – 19.00</w:t>
            </w:r>
          </w:p>
        </w:tc>
      </w:tr>
    </w:tbl>
    <w:p w:rsidR="002A6E7A" w:rsidRPr="001D30C3" w:rsidRDefault="002A6E7A" w:rsidP="001D30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0C3" w:rsidRDefault="001D30C3" w:rsidP="001D30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дня в подготовительной группе (6-7 лет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pPr w:leftFromText="180" w:rightFromText="180" w:vertAnchor="text" w:horzAnchor="margin" w:tblpY="12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316A12" w:rsidRPr="00316A12" w:rsidTr="00316A12">
        <w:trPr>
          <w:trHeight w:val="576"/>
        </w:trPr>
        <w:tc>
          <w:tcPr>
            <w:tcW w:w="7479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Утренний прием, игры, общение по интересам, дежурство, утренняя гимнастика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7.00 – 8.30</w:t>
            </w:r>
          </w:p>
        </w:tc>
      </w:tr>
      <w:tr w:rsidR="00316A12" w:rsidRPr="00316A12" w:rsidTr="00316A12">
        <w:tc>
          <w:tcPr>
            <w:tcW w:w="7479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Подготовка к завтраку, </w:t>
            </w:r>
            <w:proofErr w:type="gramStart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завтрак  (</w:t>
            </w:r>
            <w:proofErr w:type="gramEnd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первый)</w:t>
            </w:r>
          </w:p>
        </w:tc>
        <w:tc>
          <w:tcPr>
            <w:tcW w:w="2127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8.30 – 8.55</w:t>
            </w:r>
          </w:p>
        </w:tc>
      </w:tr>
      <w:tr w:rsidR="00316A12" w:rsidRPr="00316A12" w:rsidTr="00316A12">
        <w:tc>
          <w:tcPr>
            <w:tcW w:w="7479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2127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8.55 – 9.00</w:t>
            </w:r>
          </w:p>
        </w:tc>
      </w:tr>
      <w:tr w:rsidR="00316A12" w:rsidRPr="00316A12" w:rsidTr="00316A12">
        <w:trPr>
          <w:trHeight w:val="544"/>
        </w:trPr>
        <w:tc>
          <w:tcPr>
            <w:tcW w:w="7479" w:type="dxa"/>
          </w:tcPr>
          <w:p w:rsidR="00316A12" w:rsidRPr="00316A12" w:rsidRDefault="001A102F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Занятия</w:t>
            </w:r>
            <w:r w:rsidR="00316A12"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 (</w:t>
            </w:r>
            <w:proofErr w:type="gramEnd"/>
            <w:r w:rsidR="00316A12"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общая длительность, включая перерыв)    </w:t>
            </w:r>
          </w:p>
        </w:tc>
        <w:tc>
          <w:tcPr>
            <w:tcW w:w="2127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9.00 – 10.40</w:t>
            </w:r>
          </w:p>
        </w:tc>
      </w:tr>
      <w:tr w:rsidR="00316A12" w:rsidRPr="00316A12" w:rsidTr="00316A12">
        <w:tc>
          <w:tcPr>
            <w:tcW w:w="7479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Завтрак</w:t>
            </w:r>
            <w:proofErr w:type="gramStart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  (</w:t>
            </w:r>
            <w:proofErr w:type="gramEnd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вто</w:t>
            </w:r>
            <w:r w:rsid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рой, во время перерыва между</w:t>
            </w: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)</w:t>
            </w:r>
          </w:p>
        </w:tc>
        <w:tc>
          <w:tcPr>
            <w:tcW w:w="2127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10.00-10.10</w:t>
            </w:r>
          </w:p>
        </w:tc>
      </w:tr>
      <w:tr w:rsidR="00316A12" w:rsidRPr="00316A12" w:rsidTr="00316A12">
        <w:tc>
          <w:tcPr>
            <w:tcW w:w="7479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прогулке, прогулка</w:t>
            </w:r>
          </w:p>
        </w:tc>
        <w:tc>
          <w:tcPr>
            <w:tcW w:w="2127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10.40– 12.15</w:t>
            </w:r>
          </w:p>
        </w:tc>
      </w:tr>
      <w:tr w:rsidR="00316A12" w:rsidRPr="00316A12" w:rsidTr="00316A12">
        <w:tc>
          <w:tcPr>
            <w:tcW w:w="7479" w:type="dxa"/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Возвращение с прогулки, совместная с педагогом </w:t>
            </w:r>
            <w:proofErr w:type="gramStart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  самостоятельная</w:t>
            </w:r>
            <w:proofErr w:type="gramEnd"/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деятельность </w:t>
            </w:r>
          </w:p>
        </w:tc>
        <w:tc>
          <w:tcPr>
            <w:tcW w:w="2127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12.15 – 12.25</w:t>
            </w:r>
          </w:p>
        </w:tc>
      </w:tr>
      <w:tr w:rsidR="001A102F" w:rsidRPr="00316A12" w:rsidTr="00316A12">
        <w:tc>
          <w:tcPr>
            <w:tcW w:w="7479" w:type="dxa"/>
          </w:tcPr>
          <w:p w:rsidR="001A102F" w:rsidRPr="001A102F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127" w:type="dxa"/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12.15 – 12.45</w:t>
            </w:r>
          </w:p>
        </w:tc>
      </w:tr>
      <w:tr w:rsidR="001A102F" w:rsidRPr="00316A12" w:rsidTr="00316A12">
        <w:tc>
          <w:tcPr>
            <w:tcW w:w="7479" w:type="dxa"/>
          </w:tcPr>
          <w:p w:rsidR="001A102F" w:rsidRPr="001A102F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дневному сну, сон</w:t>
            </w:r>
          </w:p>
        </w:tc>
        <w:tc>
          <w:tcPr>
            <w:tcW w:w="2127" w:type="dxa"/>
          </w:tcPr>
          <w:p w:rsidR="001A102F" w:rsidRPr="001A102F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A102F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12.45 – 15.00</w:t>
            </w:r>
          </w:p>
        </w:tc>
      </w:tr>
      <w:tr w:rsidR="00316A12" w:rsidRPr="00316A12" w:rsidTr="00316A12">
        <w:tc>
          <w:tcPr>
            <w:tcW w:w="7479" w:type="dxa"/>
            <w:tcBorders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Постепенный подъем, воздушные, водные процедуры, бодрящая гимнастика</w:t>
            </w:r>
          </w:p>
        </w:tc>
        <w:tc>
          <w:tcPr>
            <w:tcW w:w="2127" w:type="dxa"/>
          </w:tcPr>
          <w:p w:rsidR="00316A12" w:rsidRPr="00316A12" w:rsidRDefault="00316A12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15.00 – 15.20</w:t>
            </w:r>
          </w:p>
        </w:tc>
      </w:tr>
      <w:tr w:rsidR="00316A12" w:rsidRPr="00316A12" w:rsidTr="00316A12">
        <w:trPr>
          <w:trHeight w:val="22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A12" w:rsidRPr="00316A12" w:rsidRDefault="001A102F" w:rsidP="003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15.20 – 15.30</w:t>
            </w:r>
          </w:p>
        </w:tc>
      </w:tr>
      <w:tr w:rsidR="001A102F" w:rsidRPr="00316A12" w:rsidTr="00165DB0">
        <w:trPr>
          <w:trHeight w:val="420"/>
        </w:trPr>
        <w:tc>
          <w:tcPr>
            <w:tcW w:w="7479" w:type="dxa"/>
            <w:tcBorders>
              <w:bottom w:val="single" w:sz="4" w:space="0" w:color="auto"/>
            </w:tcBorders>
          </w:tcPr>
          <w:p w:rsidR="001A102F" w:rsidRPr="00780A9C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80A9C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Игры, культурные практики, общение и самостоятельная деятельность по интересам</w:t>
            </w: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 xml:space="preserve"> /занятия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102F" w:rsidRPr="00780A9C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15.30 - 16.50</w:t>
            </w:r>
          </w:p>
        </w:tc>
      </w:tr>
      <w:tr w:rsidR="001A102F" w:rsidRPr="00316A12" w:rsidTr="00165DB0">
        <w:trPr>
          <w:trHeight w:val="576"/>
        </w:trPr>
        <w:tc>
          <w:tcPr>
            <w:tcW w:w="7479" w:type="dxa"/>
            <w:tcBorders>
              <w:bottom w:val="single" w:sz="4" w:space="0" w:color="auto"/>
            </w:tcBorders>
          </w:tcPr>
          <w:p w:rsidR="001A102F" w:rsidRPr="00780A9C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80A9C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ужину, ужин</w:t>
            </w:r>
            <w:r w:rsidRPr="00780A9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102F" w:rsidRPr="00780A9C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16.50</w:t>
            </w:r>
            <w:r w:rsidRPr="00780A9C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 xml:space="preserve"> – 17.10</w:t>
            </w:r>
          </w:p>
        </w:tc>
      </w:tr>
      <w:tr w:rsidR="001A102F" w:rsidRPr="00316A12" w:rsidTr="00165DB0">
        <w:trPr>
          <w:trHeight w:val="56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1A102F" w:rsidRPr="00780A9C" w:rsidRDefault="001A102F" w:rsidP="001A10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80A9C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Подготовка к прогулке, вечерняя прогулка, игры и общение по интересам, уход домой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102F" w:rsidRPr="00780A9C" w:rsidRDefault="001A102F" w:rsidP="001A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80A9C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17.10 – 19.00</w:t>
            </w:r>
          </w:p>
        </w:tc>
      </w:tr>
    </w:tbl>
    <w:p w:rsidR="00316A12" w:rsidRPr="00316A12" w:rsidRDefault="00316A12" w:rsidP="00316A12">
      <w:pPr>
        <w:spacing w:after="0"/>
        <w:rPr>
          <w:rFonts w:ascii="Calibri" w:eastAsia="Times New Roman" w:hAnsi="Calibri" w:cs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  <w:gridCol w:w="222"/>
        <w:gridCol w:w="222"/>
      </w:tblGrid>
      <w:tr w:rsidR="00316A12" w:rsidRPr="00316A12" w:rsidTr="00316A12">
        <w:trPr>
          <w:trHeight w:val="1981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6A12" w:rsidRPr="00316A12" w:rsidRDefault="00316A12" w:rsidP="00316A1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316A1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lastRenderedPageBreak/>
              <w:t xml:space="preserve">Разновозрастная группа компенсирующей </w:t>
            </w:r>
            <w:r w:rsidR="00443DD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направленности (5</w:t>
            </w:r>
            <w:r w:rsidRPr="00316A1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-7 лет)</w:t>
            </w:r>
          </w:p>
          <w:tbl>
            <w:tblPr>
              <w:tblpPr w:leftFromText="180" w:rightFromText="180" w:vertAnchor="text" w:tblpY="170"/>
              <w:tblW w:w="9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9"/>
              <w:gridCol w:w="2127"/>
            </w:tblGrid>
            <w:tr w:rsidR="00316A12" w:rsidRPr="00316A12" w:rsidTr="00316A12">
              <w:trPr>
                <w:trHeight w:val="443"/>
              </w:trPr>
              <w:tc>
                <w:tcPr>
                  <w:tcW w:w="7479" w:type="dxa"/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Утренний прием, игры, общение по интересам, </w:t>
                  </w:r>
                </w:p>
              </w:tc>
              <w:tc>
                <w:tcPr>
                  <w:tcW w:w="2127" w:type="dxa"/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7.00 – 8.10</w:t>
                  </w:r>
                </w:p>
              </w:tc>
            </w:tr>
            <w:tr w:rsidR="00316A12" w:rsidRPr="00316A12" w:rsidTr="00316A12">
              <w:trPr>
                <w:trHeight w:val="422"/>
              </w:trPr>
              <w:tc>
                <w:tcPr>
                  <w:tcW w:w="7479" w:type="dxa"/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</w:t>
                  </w:r>
                </w:p>
              </w:tc>
              <w:tc>
                <w:tcPr>
                  <w:tcW w:w="2127" w:type="dxa"/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8.10-8.20</w:t>
                  </w:r>
                </w:p>
              </w:tc>
            </w:tr>
            <w:tr w:rsidR="00316A12" w:rsidRPr="00316A12" w:rsidTr="00316A12">
              <w:tc>
                <w:tcPr>
                  <w:tcW w:w="7479" w:type="dxa"/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к завтраку, </w:t>
                  </w:r>
                  <w:proofErr w:type="gramStart"/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завтрак  (</w:t>
                  </w:r>
                  <w:proofErr w:type="gramEnd"/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первый)</w:t>
                  </w:r>
                </w:p>
              </w:tc>
              <w:tc>
                <w:tcPr>
                  <w:tcW w:w="2127" w:type="dxa"/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8.20 - 8.45</w:t>
                  </w:r>
                </w:p>
              </w:tc>
            </w:tr>
            <w:tr w:rsidR="00316A12" w:rsidRPr="00316A12" w:rsidTr="00316A12">
              <w:tc>
                <w:tcPr>
                  <w:tcW w:w="7479" w:type="dxa"/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Игры, самостоятельная деятельность</w:t>
                  </w:r>
                </w:p>
              </w:tc>
              <w:tc>
                <w:tcPr>
                  <w:tcW w:w="2127" w:type="dxa"/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8.45 – 9.00</w:t>
                  </w:r>
                </w:p>
              </w:tc>
            </w:tr>
            <w:tr w:rsidR="00316A12" w:rsidRPr="00316A12" w:rsidTr="00316A12">
              <w:trPr>
                <w:trHeight w:val="833"/>
              </w:trPr>
              <w:tc>
                <w:tcPr>
                  <w:tcW w:w="7479" w:type="dxa"/>
                </w:tcPr>
                <w:p w:rsidR="001A102F" w:rsidRDefault="001A102F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</w:t>
                  </w:r>
                  <w:r w:rsidR="00316A12"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по подгруппам:                                    </w:t>
                  </w:r>
                </w:p>
                <w:p w:rsid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подгруппа</w:t>
                  </w:r>
                </w:p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подгруппа</w:t>
                  </w:r>
                </w:p>
              </w:tc>
              <w:tc>
                <w:tcPr>
                  <w:tcW w:w="2127" w:type="dxa"/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 – 9.25</w:t>
                  </w:r>
                </w:p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9.35 – 10.00</w:t>
                  </w:r>
                </w:p>
              </w:tc>
            </w:tr>
            <w:tr w:rsidR="00316A12" w:rsidRPr="00316A12" w:rsidTr="00316A12">
              <w:trPr>
                <w:trHeight w:val="440"/>
              </w:trPr>
              <w:tc>
                <w:tcPr>
                  <w:tcW w:w="7479" w:type="dxa"/>
                  <w:tcBorders>
                    <w:bottom w:val="single" w:sz="4" w:space="0" w:color="auto"/>
                  </w:tcBorders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Завтрак  (</w:t>
                  </w:r>
                  <w:proofErr w:type="gramEnd"/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второй)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10.00– 10.10</w:t>
                  </w:r>
                </w:p>
              </w:tc>
            </w:tr>
            <w:tr w:rsidR="00316A12" w:rsidRPr="00316A12" w:rsidTr="00316A12">
              <w:trPr>
                <w:trHeight w:val="352"/>
              </w:trPr>
              <w:tc>
                <w:tcPr>
                  <w:tcW w:w="7479" w:type="dxa"/>
                  <w:tcBorders>
                    <w:top w:val="single" w:sz="4" w:space="0" w:color="auto"/>
                  </w:tcBorders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прогулке, прогулка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10.10 – 12.05</w:t>
                  </w:r>
                </w:p>
              </w:tc>
            </w:tr>
            <w:tr w:rsidR="00316A12" w:rsidRPr="00316A12" w:rsidTr="00316A12">
              <w:tc>
                <w:tcPr>
                  <w:tcW w:w="7479" w:type="dxa"/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Возвращение с прогулки, совместная с педагогом и самостоятельная деятельность</w:t>
                  </w:r>
                </w:p>
              </w:tc>
              <w:tc>
                <w:tcPr>
                  <w:tcW w:w="2127" w:type="dxa"/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12.05 – 12.15</w:t>
                  </w:r>
                </w:p>
              </w:tc>
            </w:tr>
            <w:tr w:rsidR="001A102F" w:rsidRPr="00316A12" w:rsidTr="00316A12">
              <w:tc>
                <w:tcPr>
                  <w:tcW w:w="7479" w:type="dxa"/>
                </w:tcPr>
                <w:p w:rsidR="001A102F" w:rsidRPr="001A102F" w:rsidRDefault="001A102F" w:rsidP="001A1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</w:pPr>
                  <w:r w:rsidRPr="001A102F"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  <w:t>Подготовка к обеду, обед</w:t>
                  </w:r>
                </w:p>
              </w:tc>
              <w:tc>
                <w:tcPr>
                  <w:tcW w:w="2127" w:type="dxa"/>
                </w:tcPr>
                <w:p w:rsidR="001A102F" w:rsidRPr="001A102F" w:rsidRDefault="001A102F" w:rsidP="001A1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</w:pPr>
                  <w:r w:rsidRPr="001A102F"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  <w:t>12.05 – 12.35</w:t>
                  </w:r>
                </w:p>
              </w:tc>
            </w:tr>
            <w:tr w:rsidR="001A102F" w:rsidRPr="00316A12" w:rsidTr="00316A12">
              <w:tc>
                <w:tcPr>
                  <w:tcW w:w="7479" w:type="dxa"/>
                </w:tcPr>
                <w:p w:rsidR="001A102F" w:rsidRPr="001A102F" w:rsidRDefault="001A102F" w:rsidP="001A1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</w:pPr>
                  <w:r w:rsidRPr="001A102F"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  <w:t>Подготовка к дневному сну, сон</w:t>
                  </w:r>
                </w:p>
              </w:tc>
              <w:tc>
                <w:tcPr>
                  <w:tcW w:w="2127" w:type="dxa"/>
                </w:tcPr>
                <w:p w:rsidR="001A102F" w:rsidRPr="001A102F" w:rsidRDefault="001A102F" w:rsidP="001A1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</w:pPr>
                  <w:r w:rsidRPr="001A102F"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  <w:t>12.35 – 15.00</w:t>
                  </w:r>
                </w:p>
              </w:tc>
            </w:tr>
            <w:tr w:rsidR="00316A12" w:rsidRPr="00316A12" w:rsidTr="00316A12">
              <w:tc>
                <w:tcPr>
                  <w:tcW w:w="7479" w:type="dxa"/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Постепенный подъем, водные, воздушные процедуры, бодрящая гимнастика</w:t>
                  </w:r>
                </w:p>
              </w:tc>
              <w:tc>
                <w:tcPr>
                  <w:tcW w:w="2127" w:type="dxa"/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15.00 – 15.15</w:t>
                  </w:r>
                </w:p>
              </w:tc>
            </w:tr>
            <w:tr w:rsidR="00316A12" w:rsidRPr="00316A12" w:rsidTr="00316A12">
              <w:trPr>
                <w:trHeight w:val="480"/>
              </w:trPr>
              <w:tc>
                <w:tcPr>
                  <w:tcW w:w="7479" w:type="dxa"/>
                  <w:tcBorders>
                    <w:bottom w:val="single" w:sz="4" w:space="0" w:color="auto"/>
                  </w:tcBorders>
                </w:tcPr>
                <w:p w:rsidR="00316A12" w:rsidRPr="00316A12" w:rsidRDefault="00316A12" w:rsidP="003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полднику, полдник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316A12" w:rsidRPr="00316A12" w:rsidRDefault="00316A12" w:rsidP="00316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15.15 – 15.35</w:t>
                  </w:r>
                </w:p>
              </w:tc>
            </w:tr>
            <w:tr w:rsidR="001A102F" w:rsidRPr="00316A12" w:rsidTr="0032456D">
              <w:trPr>
                <w:trHeight w:val="500"/>
              </w:trPr>
              <w:tc>
                <w:tcPr>
                  <w:tcW w:w="7479" w:type="dxa"/>
                  <w:tcBorders>
                    <w:bottom w:val="single" w:sz="4" w:space="0" w:color="auto"/>
                  </w:tcBorders>
                </w:tcPr>
                <w:p w:rsidR="001A102F" w:rsidRPr="00780A9C" w:rsidRDefault="001A102F" w:rsidP="001A1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</w:pPr>
                  <w:r w:rsidRPr="00780A9C"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>Игры, культурные практики, общение и самостоятельная деятельность по интересам</w:t>
                  </w:r>
                  <w:r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>/ занятия, логопедический час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1A102F" w:rsidRPr="00780A9C" w:rsidRDefault="001A102F" w:rsidP="001A1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>16.00-16.50</w:t>
                  </w:r>
                </w:p>
              </w:tc>
            </w:tr>
            <w:tr w:rsidR="001A102F" w:rsidRPr="00316A12" w:rsidTr="0032456D">
              <w:trPr>
                <w:trHeight w:val="266"/>
              </w:trPr>
              <w:tc>
                <w:tcPr>
                  <w:tcW w:w="7479" w:type="dxa"/>
                  <w:tcBorders>
                    <w:bottom w:val="single" w:sz="4" w:space="0" w:color="auto"/>
                  </w:tcBorders>
                </w:tcPr>
                <w:p w:rsidR="001A102F" w:rsidRPr="00780A9C" w:rsidRDefault="001A102F" w:rsidP="001A1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</w:pPr>
                  <w:r w:rsidRPr="00780A9C"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>Подготовка к ужину, ужин</w:t>
                  </w:r>
                  <w:r w:rsidRPr="00780A9C">
                    <w:rPr>
                      <w:rFonts w:ascii="Times New Roman" w:eastAsia="Times New Roman" w:hAnsi="Times New Roman" w:cs="Times New Roman"/>
                      <w:b/>
                      <w:i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1A102F" w:rsidRPr="00780A9C" w:rsidRDefault="001A102F" w:rsidP="001A1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>16.50</w:t>
                  </w:r>
                  <w:r w:rsidRPr="00780A9C"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 xml:space="preserve"> – 17.10</w:t>
                  </w:r>
                </w:p>
              </w:tc>
            </w:tr>
            <w:tr w:rsidR="001A102F" w:rsidRPr="00316A12" w:rsidTr="0032456D">
              <w:tc>
                <w:tcPr>
                  <w:tcW w:w="74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102F" w:rsidRPr="00780A9C" w:rsidRDefault="001A102F" w:rsidP="001A1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</w:pPr>
                  <w:r w:rsidRPr="00780A9C"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>Подготовка к прогулке, вечерняя прогулка, игры и общение по интересам, уход домой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102F" w:rsidRPr="00780A9C" w:rsidRDefault="001A102F" w:rsidP="001A1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</w:pPr>
                  <w:r w:rsidRPr="00780A9C">
                    <w:rPr>
                      <w:rFonts w:ascii="Times New Roman" w:eastAsia="Times New Roman" w:hAnsi="Times New Roman" w:cs="Times New Roman"/>
                      <w:szCs w:val="36"/>
                      <w:lang w:eastAsia="ru-RU"/>
                    </w:rPr>
                    <w:t>17.10 – 19.00</w:t>
                  </w:r>
                </w:p>
              </w:tc>
            </w:tr>
          </w:tbl>
          <w:p w:rsidR="00316A12" w:rsidRPr="00316A12" w:rsidRDefault="00316A12" w:rsidP="00316A12">
            <w:pPr>
              <w:spacing w:after="0"/>
              <w:rPr>
                <w:rFonts w:ascii="Calibri" w:eastAsia="Times New Roman" w:hAnsi="Calibri" w:cs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6A12" w:rsidRPr="00316A12" w:rsidRDefault="00316A12" w:rsidP="003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A12" w:rsidRPr="00316A12" w:rsidRDefault="00316A12" w:rsidP="00316A12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p w:rsidR="002816AA" w:rsidRDefault="002816AA" w:rsidP="00316A12">
      <w:pPr>
        <w:rPr>
          <w:rFonts w:ascii="Times New Roman" w:hAnsi="Times New Roman" w:cs="Times New Roman"/>
          <w:b/>
          <w:sz w:val="28"/>
          <w:szCs w:val="28"/>
        </w:rPr>
      </w:pPr>
    </w:p>
    <w:p w:rsidR="002816AA" w:rsidRPr="001868F5" w:rsidRDefault="002816AA" w:rsidP="002816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8F5">
        <w:rPr>
          <w:rFonts w:ascii="Times New Roman" w:hAnsi="Times New Roman" w:cs="Times New Roman"/>
          <w:b/>
          <w:sz w:val="28"/>
          <w:szCs w:val="28"/>
          <w:u w:val="single"/>
        </w:rPr>
        <w:t>Режим дня по возрастам (теплый период)</w:t>
      </w:r>
    </w:p>
    <w:p w:rsidR="002816AA" w:rsidRDefault="002816AA" w:rsidP="002816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дня во второй младшей группе (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-4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2"/>
        <w:gridCol w:w="2083"/>
      </w:tblGrid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утренняя гимнастика (на свежем воздухе, кроме неблагоприятных погодных условий)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2816AA" w:rsidRPr="002816AA" w:rsidTr="002816AA">
        <w:trPr>
          <w:trHeight w:val="159"/>
        </w:trPr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1 завтрак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816AA" w:rsidRPr="002816AA" w:rsidTr="002816AA">
        <w:trPr>
          <w:trHeight w:val="280"/>
        </w:trPr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(игровая, физкультурная, познавательная, </w:t>
            </w:r>
            <w:proofErr w:type="gramStart"/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худ.-</w:t>
            </w:r>
            <w:proofErr w:type="gramEnd"/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творческая)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9.15-11.20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водные, воздушные процедуры, бодрящая гимнастика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2816AA" w:rsidRPr="002816AA" w:rsidTr="002816AA"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2816AA" w:rsidRPr="002816AA" w:rsidTr="002816AA">
        <w:tc>
          <w:tcPr>
            <w:tcW w:w="7522" w:type="dxa"/>
            <w:tcBorders>
              <w:bottom w:val="nil"/>
            </w:tcBorders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16.30 -17.05</w:t>
            </w:r>
          </w:p>
        </w:tc>
      </w:tr>
      <w:tr w:rsidR="002816AA" w:rsidRPr="002816AA" w:rsidTr="002816AA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7522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работа, уход домой (на свежем воздухе, кроме неблагоприятных погодных условий)</w:t>
            </w:r>
          </w:p>
        </w:tc>
        <w:tc>
          <w:tcPr>
            <w:tcW w:w="2083" w:type="dxa"/>
            <w:shd w:val="clear" w:color="auto" w:fill="auto"/>
          </w:tcPr>
          <w:p w:rsidR="002816AA" w:rsidRPr="002816AA" w:rsidRDefault="002816AA" w:rsidP="0028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A">
              <w:rPr>
                <w:rFonts w:ascii="Times New Roman" w:hAnsi="Times New Roman" w:cs="Times New Roman"/>
                <w:sz w:val="24"/>
                <w:szCs w:val="24"/>
              </w:rPr>
              <w:t>17.05-19.00</w:t>
            </w:r>
          </w:p>
        </w:tc>
      </w:tr>
    </w:tbl>
    <w:p w:rsidR="002816AA" w:rsidRPr="002816AA" w:rsidRDefault="002816AA" w:rsidP="0028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AA" w:rsidRDefault="002816AA" w:rsidP="002816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дня в средней группе (4-5 лет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2"/>
        <w:gridCol w:w="2083"/>
      </w:tblGrid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утренняя гимнастика (на свежем воздухе, кроме неблагоприятных погодных условий)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2816AA" w:rsidRPr="001868F5" w:rsidTr="001868F5">
        <w:trPr>
          <w:trHeight w:val="193"/>
        </w:trPr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1 завтрак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8.20 -8.50</w:t>
            </w:r>
          </w:p>
        </w:tc>
      </w:tr>
      <w:tr w:rsidR="002816AA" w:rsidRPr="001868F5" w:rsidTr="001868F5">
        <w:trPr>
          <w:trHeight w:val="280"/>
        </w:trPr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(игровая, физкультурная, познавательная, </w:t>
            </w:r>
            <w:proofErr w:type="gramStart"/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худ.-</w:t>
            </w:r>
            <w:proofErr w:type="gramEnd"/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творческая)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9.20 -11.40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11.40 -12.00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12.35 -12.45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12.45 -15.00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водные, воздушные процедуры, бодрящая гимнастика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15.00 -15.20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15.20 -15.35</w:t>
            </w:r>
          </w:p>
        </w:tc>
      </w:tr>
      <w:tr w:rsidR="002816AA" w:rsidRPr="001868F5" w:rsidTr="001868F5"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15.35-16.35</w:t>
            </w:r>
          </w:p>
        </w:tc>
      </w:tr>
      <w:tr w:rsidR="002816AA" w:rsidRPr="001868F5" w:rsidTr="001868F5">
        <w:tc>
          <w:tcPr>
            <w:tcW w:w="7522" w:type="dxa"/>
            <w:tcBorders>
              <w:bottom w:val="nil"/>
            </w:tcBorders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16.35 -17.05</w:t>
            </w:r>
          </w:p>
        </w:tc>
      </w:tr>
      <w:tr w:rsidR="002816AA" w:rsidRPr="001868F5" w:rsidTr="001868F5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7522" w:type="dxa"/>
            <w:shd w:val="clear" w:color="auto" w:fill="auto"/>
          </w:tcPr>
          <w:p w:rsidR="002816AA" w:rsidRPr="001868F5" w:rsidRDefault="002816AA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работа, уход домой (на свежем воздухе, кроме неблагоприятных погодных условий)</w:t>
            </w:r>
          </w:p>
        </w:tc>
        <w:tc>
          <w:tcPr>
            <w:tcW w:w="2083" w:type="dxa"/>
            <w:shd w:val="clear" w:color="auto" w:fill="auto"/>
          </w:tcPr>
          <w:p w:rsidR="002816AA" w:rsidRPr="001868F5" w:rsidRDefault="002816AA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17.05-19.00</w:t>
            </w:r>
          </w:p>
        </w:tc>
      </w:tr>
    </w:tbl>
    <w:p w:rsidR="002816AA" w:rsidRPr="001868F5" w:rsidRDefault="002816AA" w:rsidP="00186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868F5" w:rsidRDefault="001868F5" w:rsidP="001868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дня в старшей группе (5-6 лет</w:t>
      </w:r>
      <w:r w:rsidRPr="002A6E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2"/>
        <w:gridCol w:w="2083"/>
      </w:tblGrid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утренняя гимнастика (на свежем воздухе, кроме неблагоприятных погодных условий)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</w:tr>
      <w:tr w:rsidR="001868F5" w:rsidRPr="001868F5" w:rsidTr="001868F5">
        <w:trPr>
          <w:trHeight w:val="333"/>
        </w:trPr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1 завтрак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8.25 -8.50</w:t>
            </w:r>
          </w:p>
        </w:tc>
      </w:tr>
      <w:tr w:rsidR="001868F5" w:rsidRPr="001868F5" w:rsidTr="001868F5">
        <w:trPr>
          <w:trHeight w:val="280"/>
        </w:trPr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8.50 -9.00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(игровая, физкультурная, познавательная, </w:t>
            </w:r>
            <w:proofErr w:type="gramStart"/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худ.-</w:t>
            </w:r>
            <w:proofErr w:type="gramEnd"/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творческая)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9.25 -12.05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12.05-12.20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12.50 -13.10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13.10 -15.00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водные, воздушные процедуры, бодрящая гимнастика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15.00 -15.20</w:t>
            </w:r>
          </w:p>
        </w:tc>
      </w:tr>
      <w:tr w:rsidR="001868F5" w:rsidRPr="001868F5" w:rsidTr="001868F5"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15.20 -15.35</w:t>
            </w:r>
          </w:p>
        </w:tc>
      </w:tr>
      <w:tr w:rsidR="001868F5" w:rsidRPr="001868F5" w:rsidTr="001868F5">
        <w:trPr>
          <w:trHeight w:val="340"/>
        </w:trPr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15.35-16.45</w:t>
            </w:r>
          </w:p>
        </w:tc>
      </w:tr>
      <w:tr w:rsidR="001868F5" w:rsidRPr="001868F5" w:rsidTr="001868F5">
        <w:trPr>
          <w:trHeight w:val="260"/>
        </w:trPr>
        <w:tc>
          <w:tcPr>
            <w:tcW w:w="7522" w:type="dxa"/>
            <w:tcBorders>
              <w:bottom w:val="nil"/>
            </w:tcBorders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16.45-17.10</w:t>
            </w:r>
          </w:p>
        </w:tc>
      </w:tr>
      <w:tr w:rsidR="001868F5" w:rsidRPr="001868F5" w:rsidTr="001868F5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22" w:type="dxa"/>
            <w:shd w:val="clear" w:color="auto" w:fill="auto"/>
          </w:tcPr>
          <w:p w:rsidR="001868F5" w:rsidRPr="001868F5" w:rsidRDefault="001868F5" w:rsidP="0018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труд, индивидуальная работа, уход домой (на свежем воздухе, кроме неблагоприятных погодных условий)</w:t>
            </w:r>
          </w:p>
        </w:tc>
        <w:tc>
          <w:tcPr>
            <w:tcW w:w="2083" w:type="dxa"/>
            <w:shd w:val="clear" w:color="auto" w:fill="auto"/>
          </w:tcPr>
          <w:p w:rsidR="001868F5" w:rsidRPr="001868F5" w:rsidRDefault="001868F5" w:rsidP="0031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5"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</w:tr>
    </w:tbl>
    <w:p w:rsidR="001868F5" w:rsidRPr="001868F5" w:rsidRDefault="001868F5" w:rsidP="00186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E7A" w:rsidRPr="001868F5" w:rsidRDefault="002A6E7A" w:rsidP="00186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6E7A" w:rsidRPr="001868F5" w:rsidSect="00A2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E7A"/>
    <w:rsid w:val="001868F5"/>
    <w:rsid w:val="001A102F"/>
    <w:rsid w:val="001D30C3"/>
    <w:rsid w:val="001E08CB"/>
    <w:rsid w:val="002816AA"/>
    <w:rsid w:val="002A6E7A"/>
    <w:rsid w:val="002C3F7C"/>
    <w:rsid w:val="00316A12"/>
    <w:rsid w:val="00443DD4"/>
    <w:rsid w:val="007101EE"/>
    <w:rsid w:val="007517F5"/>
    <w:rsid w:val="00791666"/>
    <w:rsid w:val="00826C56"/>
    <w:rsid w:val="00A155F5"/>
    <w:rsid w:val="00A215D3"/>
    <w:rsid w:val="00AF599A"/>
    <w:rsid w:val="00B4650C"/>
    <w:rsid w:val="00BD1E6C"/>
    <w:rsid w:val="00BD34E2"/>
    <w:rsid w:val="00D86C8F"/>
    <w:rsid w:val="00DB4BD0"/>
    <w:rsid w:val="00DB5AE9"/>
    <w:rsid w:val="00F0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1FE2B-4F2B-45E1-83EF-2F510A74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16A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2021-12-21T08:57:00Z</cp:lastPrinted>
  <dcterms:created xsi:type="dcterms:W3CDTF">2018-06-12T19:10:00Z</dcterms:created>
  <dcterms:modified xsi:type="dcterms:W3CDTF">2023-08-14T10:17:00Z</dcterms:modified>
</cp:coreProperties>
</file>