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48" w:rsidRPr="002F2648" w:rsidRDefault="002F2648" w:rsidP="002F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>Приложение №7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Перспективный план занятий </w:t>
      </w:r>
    </w:p>
    <w:p w:rsidR="002F2648" w:rsidRDefault="002F2648" w:rsidP="002F26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Default="002F2648" w:rsidP="002F26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Default="002F2648" w:rsidP="002F26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Pr="002F2648" w:rsidRDefault="002F2648" w:rsidP="002F26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в 1 младшей группе:</w:t>
      </w:r>
    </w:p>
    <w:p w:rsidR="002F2648" w:rsidRPr="002F2648" w:rsidRDefault="002F2648" w:rsidP="002F26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648" w:rsidRPr="002F2648" w:rsidRDefault="002F2648" w:rsidP="002F2648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F2648">
        <w:rPr>
          <w:rFonts w:ascii="Times New Roman" w:hAnsi="Times New Roman" w:cs="Times New Roman"/>
          <w:sz w:val="24"/>
          <w:szCs w:val="24"/>
        </w:rPr>
        <w:t xml:space="preserve">Примерная образовательная программа «Детство» -  Т. И. Бабаева – </w:t>
      </w:r>
      <w:proofErr w:type="gramStart"/>
      <w:r w:rsidRPr="002F2648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2F2648">
        <w:rPr>
          <w:rFonts w:ascii="Times New Roman" w:hAnsi="Times New Roman" w:cs="Times New Roman"/>
          <w:sz w:val="24"/>
          <w:szCs w:val="24"/>
        </w:rPr>
        <w:t xml:space="preserve"> ДЕТСТВО-ПРЕСС, 2014г.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hAnsi="Times New Roman"/>
          <w:sz w:val="24"/>
          <w:szCs w:val="24"/>
        </w:rPr>
        <w:t>О.Э Литвинова Познавательное развитие ребенка раннего дошкольного возраста» «Детство-пресс» 2014г.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hAnsi="Times New Roman"/>
          <w:sz w:val="24"/>
          <w:szCs w:val="24"/>
        </w:rPr>
        <w:t>О.Э Литвинова «Речевое развитие детей раннего возраста» 2-3 года, «Детство-пресс» 2016г.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hAnsi="Times New Roman" w:cs="Times New Roman"/>
          <w:sz w:val="24"/>
          <w:szCs w:val="24"/>
        </w:rPr>
        <w:t xml:space="preserve">О.Э. Литвинова. Речевое развитие детей раннего возраста. Восприятие художественной литературы. Конспекты занятий. – Ч.2. – </w:t>
      </w:r>
      <w:proofErr w:type="gramStart"/>
      <w:r w:rsidRPr="002F2648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2F2648">
        <w:rPr>
          <w:rFonts w:ascii="Times New Roman" w:hAnsi="Times New Roman" w:cs="Times New Roman"/>
          <w:sz w:val="24"/>
          <w:szCs w:val="24"/>
        </w:rPr>
        <w:t xml:space="preserve"> ООО «ИЗДАТЕЛЬСТВО «ДЕТСТВО-ПРЕСС», 2016г.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648">
        <w:rPr>
          <w:rFonts w:ascii="Times New Roman" w:hAnsi="Times New Roman"/>
          <w:sz w:val="24"/>
          <w:szCs w:val="24"/>
        </w:rPr>
        <w:t>О.Э Литвинова «Конструирование с детьми раннего дошкольного возраста. 2-4 года», Изд. «Детство-пресс</w:t>
      </w:r>
      <w:proofErr w:type="gramStart"/>
      <w:r w:rsidRPr="002F2648">
        <w:rPr>
          <w:rFonts w:ascii="Times New Roman" w:hAnsi="Times New Roman"/>
          <w:sz w:val="24"/>
          <w:szCs w:val="24"/>
        </w:rPr>
        <w:t>».,</w:t>
      </w:r>
      <w:proofErr w:type="gramEnd"/>
      <w:r w:rsidRPr="002F2648">
        <w:rPr>
          <w:rFonts w:ascii="Times New Roman" w:hAnsi="Times New Roman"/>
          <w:sz w:val="24"/>
          <w:szCs w:val="24"/>
        </w:rPr>
        <w:t xml:space="preserve"> 2016г.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О.М.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Ельцова.,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Волкова Сценарии образовательных ситуаций по ознакомлению дошкольников с детской литературой с 2 до 4 лет., Изд. «Детство-пресс» ,2017г.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648">
        <w:rPr>
          <w:rFonts w:ascii="Times New Roman" w:hAnsi="Times New Roman"/>
          <w:sz w:val="24"/>
          <w:szCs w:val="24"/>
        </w:rPr>
        <w:t>О.А. Ельцова «Речевое развитие в форме игровых обучающих ситуаций от 1.5 до 3 лет» «Детство-пресс» 2016г.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648">
        <w:rPr>
          <w:rFonts w:ascii="Times New Roman" w:hAnsi="Times New Roman" w:cs="Times New Roman"/>
          <w:sz w:val="24"/>
          <w:szCs w:val="24"/>
        </w:rPr>
        <w:t xml:space="preserve">О.Э. Литвинова. Художественно-эстетическое развитие ребенка раннего дошкольного возраста. - </w:t>
      </w:r>
      <w:proofErr w:type="gramStart"/>
      <w:r w:rsidRPr="002F2648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2F2648">
        <w:rPr>
          <w:rFonts w:ascii="Times New Roman" w:hAnsi="Times New Roman" w:cs="Times New Roman"/>
          <w:sz w:val="24"/>
          <w:szCs w:val="24"/>
        </w:rPr>
        <w:t xml:space="preserve"> ООО «ИЗДАТЕЛЬСТВО «ДЕТСТВО-ПРЕСС», 2016г.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648">
        <w:rPr>
          <w:rFonts w:ascii="Times New Roman" w:hAnsi="Times New Roman" w:cs="Times New Roman"/>
          <w:sz w:val="24"/>
          <w:szCs w:val="24"/>
        </w:rPr>
        <w:t>Т.В. Смирнова. Ребенок познает мир. – Волгоград, 2013г.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648">
        <w:rPr>
          <w:rFonts w:ascii="Times New Roman" w:hAnsi="Times New Roman" w:cs="Times New Roman"/>
          <w:sz w:val="24"/>
          <w:szCs w:val="24"/>
        </w:rPr>
        <w:t>Н.С. Голицына. Конспекты комплексно тематических занятий 1 мл. группа. Интегрированный подход. – Москва, 2016г.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648">
        <w:rPr>
          <w:rFonts w:ascii="Times New Roman" w:hAnsi="Times New Roman" w:cs="Times New Roman"/>
          <w:sz w:val="24"/>
          <w:szCs w:val="24"/>
        </w:rPr>
        <w:t>С.Я. Лайзане. Физическая культура для малышей. – Москва «Просвещение», 1987г.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648">
        <w:rPr>
          <w:rFonts w:ascii="Times New Roman" w:hAnsi="Times New Roman" w:cs="Times New Roman"/>
          <w:sz w:val="24"/>
          <w:szCs w:val="24"/>
        </w:rPr>
        <w:t>Е.А. Лыкова. Изобразительная деятельность в детском саду: планирование, конспекты занятий, методические рекомендации. Ранний возраст. — М.: Карапуз, 2009г. 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648">
        <w:rPr>
          <w:rFonts w:ascii="Times New Roman" w:hAnsi="Times New Roman" w:cs="Times New Roman"/>
          <w:sz w:val="24"/>
          <w:szCs w:val="24"/>
        </w:rPr>
        <w:t>Т.Н. Доронова, С.Г. Якобсон. Обучение детей 2-4 лет рисованию, лепке, аппликации в игре. – Москва «Просвещение», 1992г.</w:t>
      </w:r>
    </w:p>
    <w:p w:rsidR="002F2648" w:rsidRPr="002F2648" w:rsidRDefault="002F2648" w:rsidP="002F26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648">
        <w:rPr>
          <w:rFonts w:ascii="Times New Roman" w:hAnsi="Times New Roman" w:cs="Times New Roman"/>
          <w:sz w:val="24"/>
          <w:szCs w:val="24"/>
        </w:rPr>
        <w:t>Е.Е. Хомякова «Комплексные развивающие занятия» с детьми раннего возраста, «Детство-пресс», 2020г.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648" w:rsidRPr="002F2648" w:rsidRDefault="002F2648" w:rsidP="002F264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Default="002F2648" w:rsidP="002F2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Default="002F2648" w:rsidP="002F2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Default="002F2648" w:rsidP="002F2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Default="002F2648" w:rsidP="002F2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Default="002F2648" w:rsidP="002F26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Pr="002F2648" w:rsidRDefault="002F2648" w:rsidP="002F2648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2F2648" w:rsidRPr="002F2648" w:rsidRDefault="002F2648" w:rsidP="002F2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48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2F2648" w:rsidRPr="002F2648" w:rsidRDefault="002F2648" w:rsidP="002F2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648">
        <w:rPr>
          <w:rFonts w:ascii="Times New Roman" w:hAnsi="Times New Roman" w:cs="Times New Roman"/>
          <w:b/>
          <w:sz w:val="24"/>
          <w:szCs w:val="24"/>
        </w:rPr>
        <w:t>Тема: «Мы пришли в детский сад»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3145"/>
        <w:gridCol w:w="2831"/>
        <w:gridCol w:w="2929"/>
        <w:gridCol w:w="2873"/>
        <w:gridCol w:w="2929"/>
      </w:tblGrid>
      <w:tr w:rsidR="002F2648" w:rsidRPr="002F2648" w:rsidTr="002F2648">
        <w:trPr>
          <w:trHeight w:val="667"/>
        </w:trPr>
        <w:tc>
          <w:tcPr>
            <w:tcW w:w="3145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1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1 неделя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Тема: «Детский сад»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2 неделя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Тема: «Детский сад»</w:t>
            </w:r>
          </w:p>
        </w:tc>
        <w:tc>
          <w:tcPr>
            <w:tcW w:w="2873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3 неделя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Тема: «Игрушки»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4 неделя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Тема: «Игрушки»</w:t>
            </w:r>
          </w:p>
        </w:tc>
      </w:tr>
      <w:tr w:rsidR="002F2648" w:rsidRPr="002F2648" w:rsidTr="002F2648">
        <w:tc>
          <w:tcPr>
            <w:tcW w:w="3145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Интерес к худ. литературы/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мир, природа</w:t>
            </w:r>
          </w:p>
        </w:tc>
        <w:tc>
          <w:tcPr>
            <w:tcW w:w="2831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Обыгрывание потешки «Чики-чики-</w:t>
            </w:r>
            <w:proofErr w:type="gramStart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чикалочки..</w:t>
            </w:r>
            <w:proofErr w:type="gramEnd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» (4.8)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«Фрукты» (2.199)</w:t>
            </w:r>
          </w:p>
        </w:tc>
        <w:tc>
          <w:tcPr>
            <w:tcW w:w="2873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Разучивание потешки «Чики-чики-</w:t>
            </w:r>
            <w:proofErr w:type="gramStart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чикалочки..</w:t>
            </w:r>
            <w:proofErr w:type="gramEnd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(4.10)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«Овощи» (2.203)</w:t>
            </w:r>
          </w:p>
        </w:tc>
      </w:tr>
      <w:tr w:rsidR="002F2648" w:rsidRPr="002F2648" w:rsidTr="002F2648">
        <w:tc>
          <w:tcPr>
            <w:tcW w:w="3145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2831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«Купание куклы» (3.12)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«Топ-топ по лужам»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(7.15)</w:t>
            </w:r>
          </w:p>
        </w:tc>
        <w:tc>
          <w:tcPr>
            <w:tcW w:w="2873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«Игрушки» (3.50)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Звук «А» (3.88)</w:t>
            </w:r>
          </w:p>
        </w:tc>
      </w:tr>
      <w:tr w:rsidR="002F2648" w:rsidRPr="002F2648" w:rsidTr="002F2648">
        <w:tc>
          <w:tcPr>
            <w:tcW w:w="3145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деятельность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(сенсорика)</w:t>
            </w:r>
          </w:p>
        </w:tc>
        <w:tc>
          <w:tcPr>
            <w:tcW w:w="2831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«Вот какие у нас игрушки» (10.5)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«Сколько мячиков?»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(2.100)</w:t>
            </w:r>
          </w:p>
        </w:tc>
        <w:tc>
          <w:tcPr>
            <w:tcW w:w="2873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«Что могут делать игрушки» (10.9)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мячи» (2.103)</w:t>
            </w:r>
          </w:p>
        </w:tc>
      </w:tr>
      <w:tr w:rsidR="002F2648" w:rsidRPr="002F2648" w:rsidTr="002F2648">
        <w:tc>
          <w:tcPr>
            <w:tcW w:w="3145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Социально-ком.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социального мира</w:t>
            </w:r>
          </w:p>
        </w:tc>
        <w:tc>
          <w:tcPr>
            <w:tcW w:w="2831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«Знакомимся с куклой Катей» (2.74)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«Рассматривание фотографий детей» (2.76)</w:t>
            </w:r>
          </w:p>
        </w:tc>
        <w:tc>
          <w:tcPr>
            <w:tcW w:w="2873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«Игрушки» (2.159)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«Разрезные картинки. Игрушки» (2.163)</w:t>
            </w:r>
          </w:p>
        </w:tc>
      </w:tr>
      <w:tr w:rsidR="002F2648" w:rsidRPr="002F2648" w:rsidTr="002F2648">
        <w:tc>
          <w:tcPr>
            <w:tcW w:w="3145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Лепка/конструирование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1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Лепка Знакомство с пластическими материалами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«Тили-тили, </w:t>
            </w:r>
            <w:proofErr w:type="gramStart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тесто..</w:t>
            </w:r>
            <w:proofErr w:type="gramEnd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(12.18) 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Конструирование «Башенка из кубиков»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(5.10)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Лепка «Рассматривание изделий из пластилина…»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(8.75) 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Конструирование «Башенка из кирпичиков»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(5.19)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F2648" w:rsidRPr="002F2648" w:rsidTr="002F2648">
        <w:trPr>
          <w:trHeight w:val="1151"/>
        </w:trPr>
        <w:tc>
          <w:tcPr>
            <w:tcW w:w="3145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1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Рисование предметное «Картинки на песке»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(12.20)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книжной </w:t>
            </w:r>
            <w:proofErr w:type="gramStart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графикой  «</w:t>
            </w:r>
            <w:proofErr w:type="gramEnd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Веселые картинки» (потешки)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(12.16)</w:t>
            </w:r>
          </w:p>
        </w:tc>
        <w:tc>
          <w:tcPr>
            <w:tcW w:w="2873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«Кукла принесла карандаши» (10.8)</w:t>
            </w:r>
          </w:p>
        </w:tc>
        <w:tc>
          <w:tcPr>
            <w:tcW w:w="292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Рисуем карандашами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«Травка для лошадки»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(10.13)</w:t>
            </w: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: СКР – беседа о дружбе, беседа «Что могут делать игрушки» (10.9), общение-знакомство «Вот какая наша группа» (10.15)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>ПР – рассматривание картинок «Игрушки» (10,12)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ХЭР.-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лепка «Карандаши» (8.72), лепка «Кольца для пирамидки» (8.59), лепка «Конфетки для игрушек» (109); лепка «Заборчик для лошадки»(10.14), 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Конструирование – «Высокая башенка из кубиков» (5.16), игра-имитация движений «Попрыгай как мячик» 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>РР. – рассматривание картины «Играем в кубики» (10.124), игровая ситуация «Вместе играть интереснее» (7.40), назови свои любимые игрушки; ЧХЛ – чтение стихотворения Т.Волгиной «В ясли Танечка идет» + рассматривание картинок и фото про детский сад (4.64), знакомство с потешкой «Сорока-белобока» (6.9), чтение рассказа К. Ушинского «Васька» + п/и «Мыши и кот» (6.14), чтение и разучивание стихотворения А.Барто «Мячик» (4.24), А.Барто «Лошадка» (10.12) чтение рассказа «В магазине игрушек» (4.54)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>ФР – игры с мячом</w:t>
      </w:r>
    </w:p>
    <w:p w:rsidR="002F2648" w:rsidRDefault="002F2648" w:rsidP="002F2648">
      <w:pPr>
        <w:spacing w:after="0"/>
        <w:rPr>
          <w:rFonts w:ascii="Times New Roman" w:hAnsi="Times New Roman" w:cs="Times New Roman"/>
          <w:b/>
          <w:sz w:val="36"/>
          <w:szCs w:val="40"/>
        </w:rPr>
      </w:pPr>
    </w:p>
    <w:p w:rsidR="002F2648" w:rsidRPr="002F2648" w:rsidRDefault="002F2648" w:rsidP="002F2648">
      <w:pPr>
        <w:spacing w:after="0"/>
        <w:jc w:val="center"/>
        <w:rPr>
          <w:rFonts w:ascii="Times New Roman" w:hAnsi="Times New Roman" w:cs="Times New Roman"/>
          <w:b/>
          <w:sz w:val="24"/>
          <w:szCs w:val="40"/>
        </w:rPr>
      </w:pPr>
      <w:r w:rsidRPr="002F2648">
        <w:rPr>
          <w:rFonts w:ascii="Times New Roman" w:hAnsi="Times New Roman" w:cs="Times New Roman"/>
          <w:b/>
          <w:sz w:val="24"/>
          <w:szCs w:val="40"/>
        </w:rPr>
        <w:lastRenderedPageBreak/>
        <w:t>Октябрь</w:t>
      </w:r>
    </w:p>
    <w:p w:rsidR="002F2648" w:rsidRPr="002F2648" w:rsidRDefault="002F2648" w:rsidP="002F2648">
      <w:pPr>
        <w:spacing w:after="0"/>
        <w:jc w:val="center"/>
        <w:rPr>
          <w:rFonts w:ascii="Times New Roman" w:hAnsi="Times New Roman" w:cs="Times New Roman"/>
          <w:b/>
          <w:sz w:val="24"/>
          <w:szCs w:val="40"/>
        </w:rPr>
      </w:pPr>
      <w:r w:rsidRPr="002F2648">
        <w:rPr>
          <w:rFonts w:ascii="Times New Roman" w:hAnsi="Times New Roman" w:cs="Times New Roman"/>
          <w:b/>
          <w:sz w:val="24"/>
          <w:szCs w:val="40"/>
        </w:rPr>
        <w:t>Тема: «Осень»</w:t>
      </w:r>
    </w:p>
    <w:tbl>
      <w:tblPr>
        <w:tblStyle w:val="a7"/>
        <w:tblW w:w="15735" w:type="dxa"/>
        <w:tblInd w:w="-147" w:type="dxa"/>
        <w:tblLook w:val="04A0" w:firstRow="1" w:lastRow="0" w:firstColumn="1" w:lastColumn="0" w:noHBand="0" w:noVBand="1"/>
      </w:tblPr>
      <w:tblGrid>
        <w:gridCol w:w="3224"/>
        <w:gridCol w:w="3077"/>
        <w:gridCol w:w="3078"/>
        <w:gridCol w:w="3237"/>
        <w:gridCol w:w="3119"/>
      </w:tblGrid>
      <w:tr w:rsidR="002F2648" w:rsidRPr="002F2648" w:rsidTr="002F2648">
        <w:trPr>
          <w:trHeight w:val="608"/>
        </w:trPr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77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Тема: «Краски осени»</w:t>
            </w:r>
          </w:p>
        </w:tc>
        <w:tc>
          <w:tcPr>
            <w:tcW w:w="3078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Тема: «Краски осени»</w:t>
            </w:r>
          </w:p>
        </w:tc>
        <w:tc>
          <w:tcPr>
            <w:tcW w:w="3237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Тема: «Фрукты, овощи»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Тема: «Фрукты, овощи»</w:t>
            </w:r>
          </w:p>
        </w:tc>
      </w:tr>
      <w:tr w:rsidR="002F2648" w:rsidRPr="002F2648" w:rsidTr="002F2648"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Интерес к худ. литературы/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мир, природа</w:t>
            </w:r>
          </w:p>
        </w:tc>
        <w:tc>
          <w:tcPr>
            <w:tcW w:w="307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А.Барто «Зайка» (4.27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</w:t>
            </w:r>
            <w:proofErr w:type="gramEnd"/>
          </w:p>
        </w:tc>
        <w:tc>
          <w:tcPr>
            <w:tcW w:w="3078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 «Листья осенние»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(2.209)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Рассказывание рус.нар. сказки «</w:t>
            </w:r>
            <w:proofErr w:type="gramStart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Репка»  (</w:t>
            </w:r>
            <w:proofErr w:type="gramEnd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6.12)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 «Яблоки на яблоне» 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(2.207)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648" w:rsidRPr="002F2648" w:rsidTr="002F2648"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07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«Игры с зонтиком» (3.6)</w:t>
            </w:r>
          </w:p>
        </w:tc>
        <w:tc>
          <w:tcPr>
            <w:tcW w:w="3078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Звук «У» (3.91)</w:t>
            </w:r>
          </w:p>
        </w:tc>
        <w:tc>
          <w:tcPr>
            <w:tcW w:w="323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«Игра с овощами» (3.55)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«Кушай фрукты, Маша» (10.27)</w:t>
            </w:r>
          </w:p>
        </w:tc>
      </w:tr>
      <w:tr w:rsidR="002F2648" w:rsidRPr="002F2648" w:rsidTr="002F2648"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деятельность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(сенсорика)</w:t>
            </w:r>
          </w:p>
        </w:tc>
        <w:tc>
          <w:tcPr>
            <w:tcW w:w="307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«Игры с водой» (2.18)</w:t>
            </w:r>
          </w:p>
        </w:tc>
        <w:tc>
          <w:tcPr>
            <w:tcW w:w="3078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«Разноцветные шары»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(2.106)</w:t>
            </w:r>
          </w:p>
        </w:tc>
        <w:tc>
          <w:tcPr>
            <w:tcW w:w="323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«Найди игрушку. 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Сухой бассейн» (2.164)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«Шары и кубики» (2.110)</w:t>
            </w:r>
          </w:p>
        </w:tc>
      </w:tr>
      <w:tr w:rsidR="002F2648" w:rsidRPr="002F2648" w:rsidTr="002F2648"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Социально-ком.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социального мира</w:t>
            </w:r>
          </w:p>
        </w:tc>
        <w:tc>
          <w:tcPr>
            <w:tcW w:w="307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«Угощаем кукол кашей»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(2.11)</w:t>
            </w:r>
          </w:p>
        </w:tc>
        <w:tc>
          <w:tcPr>
            <w:tcW w:w="3078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«Рассматривание фотографий на тему «Игры на прогулке осенью»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(2.79)</w:t>
            </w:r>
          </w:p>
        </w:tc>
        <w:tc>
          <w:tcPr>
            <w:tcW w:w="323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«Кто я?»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(9.15)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«Игрушки. Чего не стало?»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(2.165)</w:t>
            </w:r>
          </w:p>
        </w:tc>
      </w:tr>
      <w:tr w:rsidR="002F2648" w:rsidRPr="002F2648" w:rsidTr="002F2648"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Лепка/конструирование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Лепка «Падают, падают листья…» (12.26) 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Конструирование «Машина» (5.23)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Лепка «Огурчики и морковки» (10.24)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Конструирование «Дорожка для матрешки»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(5.31)</w:t>
            </w:r>
          </w:p>
        </w:tc>
      </w:tr>
      <w:tr w:rsidR="002F2648" w:rsidRPr="002F2648" w:rsidTr="002F2648">
        <w:trPr>
          <w:trHeight w:val="1221"/>
        </w:trPr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7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Рисуем карандашами «Дождик, дождик, веселей!»  (12.33)</w:t>
            </w:r>
          </w:p>
        </w:tc>
        <w:tc>
          <w:tcPr>
            <w:tcW w:w="3078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Рисуем красками (пальчиками)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«Падают, падают листья…»  (12.27)</w:t>
            </w:r>
          </w:p>
        </w:tc>
        <w:tc>
          <w:tcPr>
            <w:tcW w:w="323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Рисуем карандашами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«Поливаем огород»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 (10.23)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«На яблоне выросли яблоки» (10.28)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ХЭР.-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«Рассматривание иллюстраций с изображением дождя» (8.80), лепка «мухомор» (8.49), лепка «Яблочки» (10.29),  рисование «Лужи на дорожках» (8.38), лепка «Лесенка для курочки Рябы» (10.19); </w:t>
      </w:r>
      <w:r w:rsidRPr="002F2648">
        <w:rPr>
          <w:rFonts w:ascii="Times New Roman" w:hAnsi="Times New Roman" w:cs="Times New Roman"/>
          <w:szCs w:val="24"/>
        </w:rPr>
        <w:t>«Вкусные картинки» (12.49)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рассматривание кузовка с грибочками. 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Конструирование  -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«Поезд для матрешки» (5.26), «Грядка для овощей» (10.21), «Дорожка для курочки рябы» (10.15), «Дорожка в сад и скамеечка» (10.26), «Воротики в сад и огород» (10.31)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>ПР – рассматривание овощей (10.19), ситуация-общения «Что растет на грядке» (10.25), рассматривание овощей и фруктов» (10.30), игровая ситуация «Вот какая осень» (10.40)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>СКР игровая ситуация по стихотворению «Капризы» + рассматривание картинок с эмоциональными состояниями людей и животных (4.63)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>РР – общение «На огород при летели птички» (10.32), беседа «Вот какие овощи» (10.22), игровая ситуация «Что наденем на прогулку» (10.42), обыгрывание потешки «Бежала лесочком лиса с кузовочком» + логоритмическое упражнение «Ножки, ножки» (45. 13), ЧХЛ –рассказывание сказки «Курочка ряба» + п/и «курочка и цыплята» (6.28), чтение стихотворения Е. Благининой «Аленушка» (6.102), чтение стихотворения А.Барто «Девочка-ревушка» (4.59)</w:t>
      </w:r>
    </w:p>
    <w:p w:rsidR="002F2648" w:rsidRPr="002F2648" w:rsidRDefault="002F2648" w:rsidP="002F2648">
      <w:pPr>
        <w:spacing w:after="0"/>
        <w:jc w:val="center"/>
        <w:rPr>
          <w:rFonts w:ascii="Times New Roman" w:hAnsi="Times New Roman" w:cs="Times New Roman"/>
          <w:b/>
          <w:sz w:val="24"/>
          <w:szCs w:val="40"/>
        </w:rPr>
      </w:pPr>
      <w:r w:rsidRPr="002F2648">
        <w:rPr>
          <w:rFonts w:ascii="Times New Roman" w:hAnsi="Times New Roman" w:cs="Times New Roman"/>
          <w:b/>
          <w:sz w:val="24"/>
          <w:szCs w:val="40"/>
        </w:rPr>
        <w:lastRenderedPageBreak/>
        <w:t>Ноябрь</w:t>
      </w:r>
    </w:p>
    <w:p w:rsidR="002F2648" w:rsidRPr="002F2648" w:rsidRDefault="002F2648" w:rsidP="002F2648">
      <w:pPr>
        <w:spacing w:after="0"/>
        <w:jc w:val="center"/>
        <w:rPr>
          <w:rFonts w:ascii="Times New Roman" w:hAnsi="Times New Roman" w:cs="Times New Roman"/>
          <w:b/>
          <w:sz w:val="24"/>
          <w:szCs w:val="40"/>
        </w:rPr>
      </w:pPr>
      <w:r w:rsidRPr="002F2648">
        <w:rPr>
          <w:rFonts w:ascii="Times New Roman" w:hAnsi="Times New Roman" w:cs="Times New Roman"/>
          <w:b/>
          <w:sz w:val="24"/>
          <w:szCs w:val="40"/>
        </w:rPr>
        <w:t>Тема: «Живой уголок. Мы помощники»</w:t>
      </w:r>
    </w:p>
    <w:tbl>
      <w:tblPr>
        <w:tblStyle w:val="a7"/>
        <w:tblW w:w="15735" w:type="dxa"/>
        <w:tblInd w:w="-147" w:type="dxa"/>
        <w:tblLook w:val="04A0" w:firstRow="1" w:lastRow="0" w:firstColumn="1" w:lastColumn="0" w:noHBand="0" w:noVBand="1"/>
      </w:tblPr>
      <w:tblGrid>
        <w:gridCol w:w="3224"/>
        <w:gridCol w:w="3077"/>
        <w:gridCol w:w="3078"/>
        <w:gridCol w:w="3237"/>
        <w:gridCol w:w="3119"/>
      </w:tblGrid>
      <w:tr w:rsidR="002F2648" w:rsidRPr="002F2648" w:rsidTr="002F2648">
        <w:trPr>
          <w:trHeight w:val="654"/>
        </w:trPr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77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1 неделя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Тема: «Живой уголок»</w:t>
            </w:r>
          </w:p>
        </w:tc>
        <w:tc>
          <w:tcPr>
            <w:tcW w:w="3078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2 неделя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Тема: «Живой уголок. Комнатные цветы»</w:t>
            </w:r>
          </w:p>
        </w:tc>
        <w:tc>
          <w:tcPr>
            <w:tcW w:w="3237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3 неделя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Тема: «Мы помощники»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4 неделя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8"/>
              </w:rPr>
              <w:t>Тема: «Туалетные принадлежности»</w:t>
            </w:r>
          </w:p>
        </w:tc>
      </w:tr>
      <w:tr w:rsidR="002F2648" w:rsidRPr="002F2648" w:rsidTr="002F2648"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Интерес к худ. литературы/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мир, природа</w:t>
            </w:r>
          </w:p>
        </w:tc>
        <w:tc>
          <w:tcPr>
            <w:tcW w:w="307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с семьей» 1часть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(2.214)</w:t>
            </w:r>
          </w:p>
        </w:tc>
        <w:tc>
          <w:tcPr>
            <w:tcW w:w="3078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Е Благининой «Цветок-</w:t>
            </w:r>
            <w:proofErr w:type="gramStart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огонек»  (</w:t>
            </w:r>
            <w:proofErr w:type="gramEnd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10.106)</w:t>
            </w:r>
          </w:p>
        </w:tc>
        <w:tc>
          <w:tcPr>
            <w:tcW w:w="323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«Петушок с семьей» 2 часть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(2.217)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Чтение потешки «Водичка, водичка» (4. 21)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648" w:rsidRPr="002F2648" w:rsidTr="002F2648">
        <w:trPr>
          <w:trHeight w:val="914"/>
        </w:trPr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07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«Рассматривание картины «В уголке природы» (худ. О.Гофман</w:t>
            </w:r>
            <w:proofErr w:type="gramStart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)  (</w:t>
            </w:r>
            <w:proofErr w:type="gramEnd"/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10.105)</w:t>
            </w:r>
          </w:p>
        </w:tc>
        <w:tc>
          <w:tcPr>
            <w:tcW w:w="3078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Звук «О» (3.95)</w:t>
            </w:r>
          </w:p>
        </w:tc>
        <w:tc>
          <w:tcPr>
            <w:tcW w:w="323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«Мать купает ребенка» (3.58)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«Рассматривание сюжетной картинки «Дети моют руки» (3.61)</w:t>
            </w:r>
          </w:p>
        </w:tc>
      </w:tr>
      <w:tr w:rsidR="002F2648" w:rsidRPr="002F2648" w:rsidTr="002F2648"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деятельность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(сенсорика)</w:t>
            </w:r>
          </w:p>
        </w:tc>
        <w:tc>
          <w:tcPr>
            <w:tcW w:w="307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«Разноцветные кубики и шары» (2.113)</w:t>
            </w:r>
          </w:p>
        </w:tc>
        <w:tc>
          <w:tcPr>
            <w:tcW w:w="3078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«Кубики и кирпичики»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(2.115)</w:t>
            </w:r>
          </w:p>
        </w:tc>
        <w:tc>
          <w:tcPr>
            <w:tcW w:w="323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«Найди пару» (2.128)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(2.142)</w:t>
            </w:r>
          </w:p>
        </w:tc>
      </w:tr>
      <w:tr w:rsidR="002F2648" w:rsidRPr="002F2648" w:rsidTr="002F2648"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Социально-ком.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социального мира</w:t>
            </w:r>
          </w:p>
        </w:tc>
        <w:tc>
          <w:tcPr>
            <w:tcW w:w="307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«Найди пару. Игрушки»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(2.155)</w:t>
            </w:r>
          </w:p>
        </w:tc>
        <w:tc>
          <w:tcPr>
            <w:tcW w:w="3078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комнатных растений» (10.104)</w:t>
            </w:r>
          </w:p>
        </w:tc>
        <w:tc>
          <w:tcPr>
            <w:tcW w:w="323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«Как ухаживать за руками»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(9.24)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«Мои ручки» (9.21)</w:t>
            </w:r>
          </w:p>
        </w:tc>
      </w:tr>
      <w:tr w:rsidR="002F2648" w:rsidRPr="002F2648" w:rsidTr="002F2648">
        <w:trPr>
          <w:trHeight w:val="815"/>
        </w:trPr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Лепка/конструирование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«Рыбки плавают в аквариуме» (10.81)</w:t>
            </w:r>
          </w:p>
        </w:tc>
        <w:tc>
          <w:tcPr>
            <w:tcW w:w="3078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Конструирование «Полочка для комнатных растений» (10.104)</w:t>
            </w:r>
          </w:p>
        </w:tc>
        <w:tc>
          <w:tcPr>
            <w:tcW w:w="323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«Забор для петушка»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(5.85)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Лепка «Мыло пенится в корыте» (кусочек мыла)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648" w:rsidRPr="002F2648" w:rsidTr="002F2648">
        <w:trPr>
          <w:trHeight w:val="675"/>
        </w:trPr>
        <w:tc>
          <w:tcPr>
            <w:tcW w:w="3224" w:type="dxa"/>
          </w:tcPr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7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«Аквариум» (10.80)</w:t>
            </w:r>
          </w:p>
        </w:tc>
        <w:tc>
          <w:tcPr>
            <w:tcW w:w="3078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«Горшочки для цветов» (10.107)</w:t>
            </w:r>
          </w:p>
        </w:tc>
        <w:tc>
          <w:tcPr>
            <w:tcW w:w="3237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Рисуем красками 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 xml:space="preserve">«Ветерок подуй слегка!» </w:t>
            </w:r>
          </w:p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(12.31</w:t>
            </w:r>
          </w:p>
        </w:tc>
        <w:tc>
          <w:tcPr>
            <w:tcW w:w="3119" w:type="dxa"/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Рисование «Расческа» (10.94)</w:t>
            </w:r>
          </w:p>
        </w:tc>
      </w:tr>
    </w:tbl>
    <w:p w:rsidR="002F2648" w:rsidRPr="002F2648" w:rsidRDefault="002F2648" w:rsidP="002F2648">
      <w:pPr>
        <w:spacing w:after="0" w:line="240" w:lineRule="auto"/>
        <w:rPr>
          <w:rFonts w:ascii="Times New Roman" w:hAnsi="Times New Roman" w:cs="Times New Roman"/>
        </w:rPr>
      </w:pPr>
      <w:r w:rsidRPr="002F2648">
        <w:rPr>
          <w:rFonts w:ascii="Times New Roman" w:eastAsia="Times New Roman" w:hAnsi="Times New Roman" w:cs="Times New Roman"/>
          <w:b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gramStart"/>
      <w:r w:rsidRPr="002F2648">
        <w:rPr>
          <w:rFonts w:ascii="Times New Roman" w:eastAsia="Times New Roman" w:hAnsi="Times New Roman" w:cs="Times New Roman"/>
          <w:lang w:eastAsia="ru-RU"/>
        </w:rPr>
        <w:t>ХЭР.-</w:t>
      </w:r>
      <w:proofErr w:type="gramEnd"/>
      <w:r w:rsidRPr="002F2648">
        <w:rPr>
          <w:rFonts w:ascii="Times New Roman" w:eastAsia="Times New Roman" w:hAnsi="Times New Roman" w:cs="Times New Roman"/>
          <w:lang w:eastAsia="ru-RU"/>
        </w:rPr>
        <w:t xml:space="preserve"> рассматривание игрушек петушка, курочки, цыпленка.,  </w:t>
      </w:r>
      <w:r w:rsidRPr="002F2648">
        <w:rPr>
          <w:rFonts w:ascii="Times New Roman" w:hAnsi="Times New Roman" w:cs="Times New Roman"/>
        </w:rPr>
        <w:t xml:space="preserve">Рисуем пальчиками или ватными палочками «Дождик, чаще,кап-кап-кап!» (12.32) Лепка «Вот ежик-ни головы, ни ножек» (12.38), рисование Рисуем красками «Королева кисточка </w:t>
      </w:r>
      <w:proofErr w:type="gramStart"/>
      <w:r w:rsidRPr="002F2648">
        <w:rPr>
          <w:rFonts w:ascii="Times New Roman" w:hAnsi="Times New Roman" w:cs="Times New Roman"/>
        </w:rPr>
        <w:t>рассказывает»(</w:t>
      </w:r>
      <w:proofErr w:type="gramEnd"/>
      <w:r w:rsidRPr="002F2648">
        <w:rPr>
          <w:rFonts w:ascii="Times New Roman" w:hAnsi="Times New Roman" w:cs="Times New Roman"/>
        </w:rPr>
        <w:t>13.35) Рисуем карандашами «Вот ежик-ни головы, ни ножек!»  (12.27)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648">
        <w:rPr>
          <w:rFonts w:ascii="Times New Roman" w:eastAsia="Times New Roman" w:hAnsi="Times New Roman" w:cs="Times New Roman"/>
          <w:lang w:eastAsia="ru-RU"/>
        </w:rPr>
        <w:t>ПР – рассматривание картинки «Рыбки в аквариуме» (10.78). экспериментирование с водой «Рыбки плавают в водичке» (10.78), беседа-игра «Купаем куклу» (10.90)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648">
        <w:rPr>
          <w:rFonts w:ascii="Times New Roman" w:eastAsia="Times New Roman" w:hAnsi="Times New Roman" w:cs="Times New Roman"/>
          <w:lang w:eastAsia="ru-RU"/>
        </w:rPr>
        <w:t xml:space="preserve">РР – общение «Лейся чистая водица, мы умеем чисто мыться» (10.92), беседа «Кто умеет говорить» (10.79), рассматривание сюжетной картинки «Дети кормят рыбок» (3.84), </w:t>
      </w:r>
    </w:p>
    <w:p w:rsidR="002F2648" w:rsidRPr="002F2648" w:rsidRDefault="002F2648" w:rsidP="002F2648">
      <w:pPr>
        <w:spacing w:after="0" w:line="240" w:lineRule="auto"/>
        <w:rPr>
          <w:rFonts w:ascii="Times New Roman" w:hAnsi="Times New Roman" w:cs="Times New Roman"/>
        </w:rPr>
      </w:pPr>
      <w:r w:rsidRPr="002F2648">
        <w:rPr>
          <w:rFonts w:ascii="Times New Roman" w:eastAsia="Times New Roman" w:hAnsi="Times New Roman" w:cs="Times New Roman"/>
          <w:lang w:eastAsia="ru-RU"/>
        </w:rPr>
        <w:t xml:space="preserve">ЧХЛ - общение и </w:t>
      </w:r>
      <w:proofErr w:type="gramStart"/>
      <w:r w:rsidRPr="002F2648">
        <w:rPr>
          <w:rFonts w:ascii="Times New Roman" w:eastAsia="Times New Roman" w:hAnsi="Times New Roman" w:cs="Times New Roman"/>
          <w:lang w:eastAsia="ru-RU"/>
        </w:rPr>
        <w:t>обыгрывание  рассказа</w:t>
      </w:r>
      <w:proofErr w:type="gramEnd"/>
      <w:r w:rsidRPr="002F2648">
        <w:rPr>
          <w:rFonts w:ascii="Times New Roman" w:eastAsia="Times New Roman" w:hAnsi="Times New Roman" w:cs="Times New Roman"/>
          <w:lang w:eastAsia="ru-RU"/>
        </w:rPr>
        <w:t xml:space="preserve"> «Два козлика» (6.31), заучивание стихотворения А.Барто, имитация движений «Лошадка» (4.31), чтение потешки «Водичка, водичка» (4. 21) + игровая ситуация с куклой «Покормим куклу Машу»; чтение стихотворения  Г. Лагздынь «Петушок» (4.40)</w:t>
      </w:r>
      <w:r w:rsidRPr="002F2648">
        <w:rPr>
          <w:rFonts w:ascii="Times New Roman" w:hAnsi="Times New Roman" w:cs="Times New Roman"/>
        </w:rPr>
        <w:t xml:space="preserve"> Чтение стихотворения  А. Барто «Зайка»  (4.27)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648">
        <w:rPr>
          <w:rFonts w:ascii="Times New Roman" w:eastAsia="Times New Roman" w:hAnsi="Times New Roman" w:cs="Times New Roman"/>
          <w:lang w:eastAsia="ru-RU"/>
        </w:rPr>
        <w:t>СКР – с/р игра «парикмахерская</w:t>
      </w:r>
      <w:proofErr w:type="gramStart"/>
      <w:r w:rsidRPr="002F2648">
        <w:rPr>
          <w:rFonts w:ascii="Times New Roman" w:eastAsia="Times New Roman" w:hAnsi="Times New Roman" w:cs="Times New Roman"/>
          <w:lang w:eastAsia="ru-RU"/>
        </w:rPr>
        <w:t>» ,</w:t>
      </w:r>
      <w:proofErr w:type="gramEnd"/>
      <w:r w:rsidRPr="002F2648">
        <w:rPr>
          <w:rFonts w:ascii="Times New Roman" w:eastAsia="Times New Roman" w:hAnsi="Times New Roman" w:cs="Times New Roman"/>
          <w:lang w:eastAsia="ru-RU"/>
        </w:rPr>
        <w:t xml:space="preserve"> игровая ситуация «Причешем кукол» </w:t>
      </w:r>
    </w:p>
    <w:p w:rsid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lastRenderedPageBreak/>
        <w:t xml:space="preserve">Декабрь 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Тема «Новогодний праздник»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3260"/>
        <w:gridCol w:w="3402"/>
        <w:gridCol w:w="3119"/>
      </w:tblGrid>
      <w:tr w:rsidR="002F2648" w:rsidRPr="002F2648" w:rsidTr="002F2648">
        <w:trPr>
          <w:trHeight w:val="562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«В декабре все деревья в серебре»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«Кто придет на праздник к нам»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«Скоро праздник новый год»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«Подарки друзьям и близким»</w:t>
            </w:r>
          </w:p>
        </w:tc>
      </w:tr>
      <w:tr w:rsidR="002F2648" w:rsidRPr="002F2648" w:rsidTr="002F2648">
        <w:trPr>
          <w:cantSplit/>
          <w:trHeight w:val="700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Интерес к худ. литературы/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мир, природа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И. Токмаковой «Как на горке снег, снег…» 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с. 38)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 (2.222)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hAnsi="Times New Roman" w:cs="Times New Roman"/>
                <w:sz w:val="24"/>
              </w:rPr>
              <w:t>Чтение стихотворения В. Хорола «Зайчик» (6. 48)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«Елка» (2.220)</w:t>
            </w:r>
          </w:p>
        </w:tc>
      </w:tr>
      <w:tr w:rsidR="002F2648" w:rsidRPr="002F2648" w:rsidTr="002F2648">
        <w:trPr>
          <w:cantSplit/>
          <w:trHeight w:val="665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«И» (3.98)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наших игрушек» (7. 32)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«Наряжаем елку игрушками» (3.20)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«Д» (3. 103)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cantSplit/>
          <w:trHeight w:val="756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деятельность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(сенсорика)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«Снег» экспериментирование со снегом (2. 18)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снеговика» сравнение по величине (2. 124)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«Бусы на елку» форма предметов (2. 118)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«Украшаем елку» величина предметов (2. 121)</w:t>
            </w:r>
          </w:p>
        </w:tc>
      </w:tr>
      <w:tr w:rsidR="002F2648" w:rsidRPr="002F2648" w:rsidTr="002F2648">
        <w:trPr>
          <w:cantSplit/>
          <w:trHeight w:val="756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социального мира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 (14. 64)</w:t>
            </w:r>
          </w:p>
          <w:p w:rsidR="002F2648" w:rsidRPr="002F2648" w:rsidRDefault="002F2648" w:rsidP="002F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фотографий, картин на тему «Игры на прогулке зимой» (2. 88)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игрушки» (2. 172)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на тему «Праздник новогодней елки» (2.85)</w:t>
            </w:r>
          </w:p>
        </w:tc>
      </w:tr>
      <w:tr w:rsidR="002F2648" w:rsidRPr="002F2648" w:rsidTr="002F2648">
        <w:trPr>
          <w:cantSplit/>
          <w:trHeight w:val="1060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Лепка/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«Снеговики играют в снежки» (12.46)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«Лесенка» (2. 66), (5.118)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«Бусы на елку»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аналогии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(8.62)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«Горка» (2. 70), (5.143)</w:t>
            </w:r>
          </w:p>
        </w:tc>
      </w:tr>
      <w:tr w:rsidR="002F2648" w:rsidRPr="002F2648" w:rsidTr="002F2648">
        <w:trPr>
          <w:cantSplit/>
          <w:trHeight w:val="987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 идет» (8. 26)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«Праздничная елочка» (12.44)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«Украсим елку» (8.29)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«Ниточки для шариков» (подарки друзьям) (8.35)</w:t>
            </w: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ХЭР.-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«Рассматривание иллюстраций с изображением снегопада» (8.82), рисование «Новогодние игрушки шарики, хлопушки» (10.63), лепка «Елочка» (10.64)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Конструирование 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–  «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>Лесенка большая и маленькая» (5.125), «Широкая лесенка» (5.129), «Разноцветные горки» (5.146), «Матрешки собираются на праздник» (10.61) ПР- рассматривание иллюстраций о новогоднем празднике (10.60),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>РР – общение «Кукла идет на елку» (10.61), путешествие в зоопарк с просмотром иллюстраций «Детски в клетке» (6.88) ЧХЛ – чтение стихотворения «Где мой пальчик» (4.82) + игры с рукавичками; чтение стихотворения «Надувала кошка шарик» (4.97) ФР – игры с шариком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lastRenderedPageBreak/>
        <w:t xml:space="preserve">Январь 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Тема «Зима»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4111"/>
        <w:gridCol w:w="3969"/>
      </w:tblGrid>
      <w:tr w:rsidR="002F2648" w:rsidRPr="002F2648" w:rsidTr="002F2648">
        <w:trPr>
          <w:trHeight w:val="562"/>
        </w:trPr>
        <w:tc>
          <w:tcPr>
            <w:tcW w:w="254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«Что изменилось зимой»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«Лесные звери и птицы»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«Лесные звери и птицы»»</w:t>
            </w:r>
          </w:p>
        </w:tc>
      </w:tr>
      <w:tr w:rsidR="002F2648" w:rsidRPr="002F2648" w:rsidTr="002F2648">
        <w:trPr>
          <w:cantSplit/>
          <w:trHeight w:val="700"/>
        </w:trPr>
        <w:tc>
          <w:tcPr>
            <w:tcW w:w="254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Интерес к худ. литературы/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мир, природа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 в лесу» (2.225)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стихотворения А.Барто «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Мишка»(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4.34)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животные» (2.246)</w:t>
            </w:r>
          </w:p>
        </w:tc>
      </w:tr>
      <w:tr w:rsidR="002F2648" w:rsidRPr="002F2648" w:rsidTr="002F2648">
        <w:trPr>
          <w:cantSplit/>
          <w:trHeight w:val="665"/>
        </w:trPr>
        <w:tc>
          <w:tcPr>
            <w:tcW w:w="254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 А.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Барто «Дело было в январе» (3. 24)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теремочке живет» (7. 18)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«Сорока-белобока» (7.44)</w:t>
            </w:r>
          </w:p>
        </w:tc>
      </w:tr>
      <w:tr w:rsidR="002F2648" w:rsidRPr="002F2648" w:rsidTr="002F2648">
        <w:trPr>
          <w:cantSplit/>
          <w:trHeight w:val="756"/>
        </w:trPr>
        <w:tc>
          <w:tcPr>
            <w:tcW w:w="254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деятельность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(сенсорика)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«Заморозим воду» (2.25)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пару» обследование предмета, выделение цвета (2. 128)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со снежками» один-много (2. 131)</w:t>
            </w:r>
          </w:p>
        </w:tc>
      </w:tr>
      <w:tr w:rsidR="002F2648" w:rsidRPr="002F2648" w:rsidTr="002F2648">
        <w:trPr>
          <w:cantSplit/>
          <w:trHeight w:val="756"/>
        </w:trPr>
        <w:tc>
          <w:tcPr>
            <w:tcW w:w="254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социального мира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«Таня не боится мороза» (10.65)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лесу живет» (10.69)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прилетел к нам на участок» (10.73)</w:t>
            </w:r>
          </w:p>
        </w:tc>
      </w:tr>
      <w:tr w:rsidR="002F2648" w:rsidRPr="002F2648" w:rsidTr="002F2648">
        <w:trPr>
          <w:cantSplit/>
          <w:trHeight w:val="1060"/>
        </w:trPr>
        <w:tc>
          <w:tcPr>
            <w:tcW w:w="254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Лепка/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«Кольца для пирамидки» (8.59)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«Теремок» (10.70)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«Угощайся, мишка» (12.52)</w:t>
            </w:r>
          </w:p>
        </w:tc>
      </w:tr>
      <w:tr w:rsidR="002F2648" w:rsidRPr="002F2648" w:rsidTr="002F2648">
        <w:trPr>
          <w:cantSplit/>
          <w:trHeight w:val="987"/>
        </w:trPr>
        <w:tc>
          <w:tcPr>
            <w:tcW w:w="254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какие у нас сосульки» (12.63)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«Снежок порхает, кружится…» (12.40)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«Угощение для птичек, зернышки» использование ватных палочек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«Угощайся, зайка!» (12.53)</w:t>
            </w: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ХЭР.-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практическая ситуация «Украсим елочку прищепками» (8.85), лепка «Ежик» (рассматривание игрушки» (8.52), рисование «Вот зима, кругом бело» (10.68), лепка «Снеговик» (10.68), рисование «Около теремка растет елочка» (10.71), лепка «Зайчик пришел в теремок» (10.72) Конструирование – «Горка с дорожкой» (5.149)</w:t>
      </w:r>
      <w:r w:rsidRPr="002F2648">
        <w:rPr>
          <w:rFonts w:ascii="Times New Roman" w:hAnsi="Times New Roman" w:cs="Times New Roman"/>
          <w:szCs w:val="24"/>
        </w:rPr>
        <w:t xml:space="preserve"> ),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«Забор вокруг дома-теремка» (2. 55),  «Дом» (2.63),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РР – общение –наблюдение «Кто при летел на кормушку» (10.74), игровая ситуация «Угадай кто к нам пришел» (дикие животные) (10. 70), 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ЧХЛ - рассказывание рнс «Теремок» (6.43), чтение рассказа Л.Толстого «Была у Насти 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кукла»(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>6.74), чтение стихотворения «Веселые чижи» (6.76), чтение стихотворения В. Берестова «Мишка, мишка-лежебока» (6. 50)</w:t>
      </w:r>
    </w:p>
    <w:p w:rsidR="002F2648" w:rsidRPr="002F2648" w:rsidRDefault="002F2648" w:rsidP="002F26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lastRenderedPageBreak/>
        <w:t xml:space="preserve">Тема 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Февраль «Окружающий мир»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3260"/>
        <w:gridCol w:w="3402"/>
        <w:gridCol w:w="3119"/>
      </w:tblGrid>
      <w:tr w:rsidR="002F2648" w:rsidRPr="002F2648" w:rsidTr="002F2648">
        <w:trPr>
          <w:trHeight w:val="562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«Одежда и обувь»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«Одежда и обувь»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«Домашние животные и птицы»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«Домашние животные и птицы»</w:t>
            </w:r>
          </w:p>
        </w:tc>
      </w:tr>
      <w:tr w:rsidR="002F2648" w:rsidRPr="002F2648" w:rsidTr="002F2648">
        <w:trPr>
          <w:cantSplit/>
          <w:trHeight w:val="700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Интерес к худ. литературы/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мир, природа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«Кошка» (2.228)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П. Воронько «Обновки» (4.89)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 (2.240)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К. Чуковский «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4.  49)</w:t>
            </w:r>
          </w:p>
        </w:tc>
      </w:tr>
      <w:tr w:rsidR="002F2648" w:rsidRPr="002F2648" w:rsidTr="002F2648">
        <w:trPr>
          <w:cantSplit/>
          <w:trHeight w:val="665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 собирается на прогулку» (3.69)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«Т» (3.109)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«Домик для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петушка»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7.36)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«Еду, еду на лошадке» (7. 29)</w:t>
            </w:r>
          </w:p>
        </w:tc>
      </w:tr>
      <w:tr w:rsidR="002F2648" w:rsidRPr="002F2648" w:rsidTr="002F2648">
        <w:trPr>
          <w:cantSplit/>
          <w:trHeight w:val="756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деятельность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(сенсорика)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«Разноцветная одежда» (2. 134)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«Лед» (2. 27)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в кубики» узкий – широкий (14.10)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 цвет» (14. 20)</w:t>
            </w:r>
          </w:p>
        </w:tc>
      </w:tr>
      <w:tr w:rsidR="002F2648" w:rsidRPr="002F2648" w:rsidTr="002F2648">
        <w:trPr>
          <w:cantSplit/>
          <w:trHeight w:val="756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социального мира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«Одежда. Обувь» (2. 179)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«Одежда. Обувь» игра с картинками (2. 181)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«Кошка с котятами» (10.50)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домике живет» (10. 56)</w:t>
            </w:r>
          </w:p>
        </w:tc>
      </w:tr>
      <w:tr w:rsidR="002F2648" w:rsidRPr="002F2648" w:rsidTr="002F2648">
        <w:trPr>
          <w:cantSplit/>
          <w:trHeight w:val="1060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Лепка/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«Соберем матрешку» (10.34)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«Красивая шубка у Маши» (10.39)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«Дом для животных» (5.101)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«Забор» (8.55) или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«Мячики для щенят» (10.55)</w:t>
            </w:r>
          </w:p>
        </w:tc>
      </w:tr>
      <w:tr w:rsidR="002F2648" w:rsidRPr="002F2648" w:rsidTr="002F2648">
        <w:trPr>
          <w:cantSplit/>
          <w:trHeight w:val="987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«Ленточки для куклы» (8.32)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«Украсим кукле платье» (8.23)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«Клубочки для котят» (10. 54)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«Собачка гуляет по снегу» (10.59)</w:t>
            </w: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>: ХЭР.- игровая ситуация «Бусы из мозаики» (8.87), лепка «Бусы для куклы» (8.62); муз. игра «Угадай по голосу животное», рисование «Платье и рубашка» (10.38), лепка «Заборчик для домашних птиц» (10.51) Конструирование «Домики для котенка и щенка» (10.57), «Забор для собачки» (5.75),  «Забор для утят» (5.82) «Дом для матрешки» (5.104)</w:t>
      </w:r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>СКР – беседа «Что носят мальчики и девочки»</w:t>
      </w:r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ПР – общение «Как одета кукла Маша» (10.34), </w:t>
      </w:r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РР – рассматривание картины «Осень» (детские забавы) (10.36), игровая ситуация «У нас в гостях котенок» (7.51), беседа «Секрет волшебных слов»  + разыгрывание ситуации в группе гости (7. 31), рассматривание сюжетных картинок с изображением домашних птиц (3.43), ситуация общения «Кто что делает» (10.52), беседа, Д/и  «Птичий двор» (10.57),  ЧХЛ - чтение А.Барто «Кто как кричит» (10.53), чтение потешки «Пошел котик на торжок» + п/и «Не боимся мы кота» (6.7), разучивание стихотворения А.Барто «Бычок» (4.38), чтение песенки-потешки с показом картинок «Сапожник» (4.74), рассматривание иллюстраций к сказке Павлдовой «Чьи башмачки» (4.78), чтение стихотворения «Обновки» (4.89)+игровой упражнение «Оденем куклу Алену» </w:t>
      </w:r>
    </w:p>
    <w:p w:rsid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Март 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«Моя семья»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3118"/>
        <w:gridCol w:w="3402"/>
        <w:gridCol w:w="3119"/>
      </w:tblGrid>
      <w:tr w:rsidR="002F2648" w:rsidRPr="002F2648" w:rsidTr="002F2648">
        <w:trPr>
          <w:trHeight w:val="562"/>
        </w:trPr>
        <w:tc>
          <w:tcPr>
            <w:tcW w:w="28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«Мамин день. Мамины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помощники»  </w:t>
            </w:r>
            <w:proofErr w:type="gramEnd"/>
          </w:p>
        </w:tc>
        <w:tc>
          <w:tcPr>
            <w:tcW w:w="31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«Посуда. Маша обедает»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«Фольклор»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cantSplit/>
          <w:trHeight w:val="700"/>
        </w:trPr>
        <w:tc>
          <w:tcPr>
            <w:tcW w:w="28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Интерес к худ. литературы/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мир, природа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кого какая мама» (2. 242)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 С.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Капутикян «все спят» (4. 71)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С. Капутикян «Маша обедает» (10. 48)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потешкой «Как у нашего кота» (6.59)</w:t>
            </w:r>
          </w:p>
        </w:tc>
      </w:tr>
      <w:tr w:rsidR="002F2648" w:rsidRPr="002F2648" w:rsidTr="002F2648">
        <w:trPr>
          <w:cantSplit/>
          <w:trHeight w:val="665"/>
        </w:trPr>
        <w:tc>
          <w:tcPr>
            <w:tcW w:w="28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мамы» (3.34)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Рассказываем сказку З. Александровой «прятки» (10 83)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«Угощаем кукол чаем» (3.15)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«М» (3.114)</w:t>
            </w:r>
          </w:p>
        </w:tc>
      </w:tr>
      <w:tr w:rsidR="002F2648" w:rsidRPr="002F2648" w:rsidTr="002F2648">
        <w:trPr>
          <w:cantSplit/>
          <w:trHeight w:val="756"/>
        </w:trPr>
        <w:tc>
          <w:tcPr>
            <w:tcW w:w="28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деятельность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(сенсорика)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для мамы» (2.136)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«Маша и медведь» (14.118)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«Варим кашу для мишки» (2.15)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 (2.142)</w:t>
            </w:r>
          </w:p>
        </w:tc>
      </w:tr>
      <w:tr w:rsidR="002F2648" w:rsidRPr="002F2648" w:rsidTr="002F2648">
        <w:trPr>
          <w:cantSplit/>
          <w:trHeight w:val="756"/>
        </w:trPr>
        <w:tc>
          <w:tcPr>
            <w:tcW w:w="28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социального мира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 (14.86)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«Устроим кукле комнату» (10. 81)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«Посуда» (2.167)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игрушка. Чего не стало» (2.185) знакомство с разными видами матрешек</w:t>
            </w:r>
          </w:p>
        </w:tc>
      </w:tr>
      <w:tr w:rsidR="002F2648" w:rsidRPr="002F2648" w:rsidTr="002F2648">
        <w:trPr>
          <w:cantSplit/>
          <w:trHeight w:val="742"/>
        </w:trPr>
        <w:tc>
          <w:tcPr>
            <w:tcW w:w="28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Лепка/конструирование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«Бублики-баранки» (12.54)</w:t>
            </w:r>
          </w:p>
        </w:tc>
        <w:tc>
          <w:tcPr>
            <w:tcW w:w="3118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hAnsi="Times New Roman" w:cs="Times New Roman"/>
                <w:sz w:val="24"/>
                <w:szCs w:val="24"/>
              </w:rPr>
              <w:t>Конструирование «Кровать» (5.57)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«Маша обедает» (10.46)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какая у нас неваляшка» (12.64)</w:t>
            </w:r>
          </w:p>
        </w:tc>
      </w:tr>
      <w:tr w:rsidR="002F2648" w:rsidRPr="002F2648" w:rsidTr="002F2648">
        <w:trPr>
          <w:cantSplit/>
          <w:trHeight w:val="696"/>
        </w:trPr>
        <w:tc>
          <w:tcPr>
            <w:tcW w:w="28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«Цветок для мамочки» (12.61)</w:t>
            </w:r>
          </w:p>
        </w:tc>
        <w:tc>
          <w:tcPr>
            <w:tcW w:w="3118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«Лоскутное одеяло» (12.57)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«Баранки-калачи» (12.55)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«Солнышко-колоколнышко» (12.67)</w:t>
            </w: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: ХЭР. – рассматривание «Народные игрушки» (8.97), «Матрешка» (8.101), лепка «Угощение для Маши» (10.49),  лепка «Забор» (8.55), рисование «Что лежит на тарелочке» (10.48)</w:t>
      </w:r>
      <w:r w:rsidRPr="002F2648">
        <w:rPr>
          <w:rFonts w:ascii="Times New Roman" w:hAnsi="Times New Roman" w:cs="Times New Roman"/>
          <w:sz w:val="20"/>
          <w:szCs w:val="24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рисование «Зернышки для курочки и цыплят» (10.18)</w:t>
      </w:r>
      <w:r w:rsidRPr="002F2648">
        <w:rPr>
          <w:rFonts w:ascii="Times New Roman" w:hAnsi="Times New Roman" w:cs="Times New Roman"/>
          <w:sz w:val="20"/>
          <w:szCs w:val="24"/>
        </w:rPr>
        <w:t>, рассматривание иллюстраций Е.Рачева к сказке «Колобок» , рисование «Красивый столик» (10.85), лепка «Круглый столик (10.85), исполнение песни «Вышла курочка гулять»; песенка-инсценировка «Котенок» (4.94) Конструирование – «Диван» (5.54); Кресло(5.61), «Цветок для мамочки» (10.97)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hAnsi="Times New Roman" w:cs="Times New Roman"/>
          <w:sz w:val="20"/>
          <w:szCs w:val="24"/>
        </w:rPr>
        <w:t xml:space="preserve">ПР – рассматривание посуды  (10.46), 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>общение «Устроим кукле комнату» мебель (10.81), беседа «Самая хорошая мамочка моя» (10.96)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«Найди пару. Посуда» (2.169)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РР – обыгрывание потешки «Сорока, сорока» кто пришел на обед (10. 47), чтение потешки «Маша обедает» (10.48), знакомство с колыбельной «Ой ду, ду» + п/и «Блин и оладушки» (6.34), слушание рнс и инсценировка «Волк и семеро козлят» (6.92, 4.128) чтение потешки и рассматривание иллюстраций Ю. Васнецова «Кисонька-мурысонька» (4.118), чтение рнс, «Колобок» (10.67), чтение рнс «Маша и медведь» (10.84), общение по сказке «Волк и семеро козлят» «С мамой не страшно» (10.97)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>«Уложим куклу спать» (3.66)</w:t>
      </w:r>
    </w:p>
    <w:p w:rsid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Апрель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Тема «Весна»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64"/>
        <w:gridCol w:w="3089"/>
        <w:gridCol w:w="3402"/>
        <w:gridCol w:w="3119"/>
      </w:tblGrid>
      <w:tr w:rsidR="002F2648" w:rsidRPr="002F2648" w:rsidTr="002F2648">
        <w:trPr>
          <w:trHeight w:val="562"/>
        </w:trPr>
        <w:tc>
          <w:tcPr>
            <w:tcW w:w="266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изменилось весной»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изменилось весной»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«Грузовик привез игрушки»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«Едем, едем …»</w:t>
            </w:r>
          </w:p>
        </w:tc>
      </w:tr>
      <w:tr w:rsidR="002F2648" w:rsidRPr="002F2648" w:rsidTr="002F2648">
        <w:trPr>
          <w:cantSplit/>
          <w:trHeight w:val="700"/>
        </w:trPr>
        <w:tc>
          <w:tcPr>
            <w:tcW w:w="266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Интерес к худ. литературы/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мир, природа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А.Плещеева «Травка зеленеет…» (6.80)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 (2.235)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И.Токмаковой «Ай да суп!» (6.96)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 за ростом лука» (2.238)</w:t>
            </w:r>
          </w:p>
        </w:tc>
      </w:tr>
      <w:tr w:rsidR="002F2648" w:rsidRPr="002F2648" w:rsidTr="002F2648">
        <w:trPr>
          <w:cantSplit/>
          <w:trHeight w:val="665"/>
        </w:trPr>
        <w:tc>
          <w:tcPr>
            <w:tcW w:w="266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с солнечным зайчиком» (3.30)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«Б» (3.119)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рассказа Н.Павловой «На машине» (3.39)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что делает» (3.79)</w:t>
            </w:r>
          </w:p>
        </w:tc>
      </w:tr>
      <w:tr w:rsidR="002F2648" w:rsidRPr="002F2648" w:rsidTr="002F2648">
        <w:trPr>
          <w:cantSplit/>
          <w:trHeight w:val="756"/>
        </w:trPr>
        <w:tc>
          <w:tcPr>
            <w:tcW w:w="266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деятельность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(сенсорика)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«Тонет-плавает» (2.30)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куклы Кати» (2.152)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«Перевезем игрушки на машине» (2.143)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«Поезд» (2.148)</w:t>
            </w:r>
          </w:p>
        </w:tc>
      </w:tr>
      <w:tr w:rsidR="002F2648" w:rsidRPr="002F2648" w:rsidTr="002F2648">
        <w:trPr>
          <w:cantSplit/>
          <w:trHeight w:val="756"/>
        </w:trPr>
        <w:tc>
          <w:tcPr>
            <w:tcW w:w="266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социального мира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для чего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нужно»(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2.95)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«Мебель» (2.175)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«Легковая и грузовая машина» (2.190)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 (2.191)</w:t>
            </w:r>
          </w:p>
        </w:tc>
      </w:tr>
      <w:tr w:rsidR="002F2648" w:rsidRPr="002F2648" w:rsidTr="002F2648">
        <w:trPr>
          <w:cantSplit/>
          <w:trHeight w:val="1060"/>
        </w:trPr>
        <w:tc>
          <w:tcPr>
            <w:tcW w:w="266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Лепка/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«Башня для птички» (2. 37)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«Светит солнышко в окошко» (10.131)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«Дорожка для машины» (2.41)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(5.34)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«Я веселый грузовик…» (10.90)</w:t>
            </w:r>
          </w:p>
        </w:tc>
      </w:tr>
      <w:tr w:rsidR="002F2648" w:rsidRPr="002F2648" w:rsidTr="002F2648">
        <w:trPr>
          <w:cantSplit/>
          <w:trHeight w:val="758"/>
        </w:trPr>
        <w:tc>
          <w:tcPr>
            <w:tcW w:w="266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«Ручейки бегут, журчат» (12.68)</w:t>
            </w: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какие у нас мостики» (12.71)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«Дорожка для автомобиля» (10,89)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«Рисование колес к поезду» (14.67)</w:t>
            </w: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: ХЭР.- рисование и лепка «Колеса машины»,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Лепка коллективная «Травка на тропинке» (8.69)</w:t>
      </w:r>
      <w:r w:rsidRPr="002F264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Конструирование- игровая ситуация «Конструирование разноцветного моста»  (8.91), «Дорожка широкая и узкая» (5.38), «Грузовик» (10.87) ПР. – беседа «Пришла весна» (10.127),  рассматривание транспортных игрушек (10.86), ситуация общения«Устроим кукле комнату» (10.80), наблюдение на прогулке за солнышком, рассматривание картинок с весенним сюжетом;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беседа «Всем ребятам надо знать как по улицам шагать» (10.100) РР – рассматривание картины «Едем в автобусе» (серия мы играем) (10.87), рассматривание иллюстраций в книге Павловой «На машине» (4.104),  беседа «Солнышко» (7.49), ЧХЛ – чтение стихотворения Л. Некрасова «Машина» (10.88), чтение с показом потешки «У Аленки в гостях» + Х/и «Каравай» (6.18); «Кукольный театр по сказке «Заюшкина избушка»(6.36), чтение стихотворения «Воробей с березы» (6.71), чтение стихотворений о весне А.Барто  «Смотрит солнышко в окошко», А. Леонтьев «Кап-кап» (4. 101)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Май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Тема «Мир вокруг нас»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006"/>
        <w:gridCol w:w="3089"/>
        <w:gridCol w:w="3402"/>
        <w:gridCol w:w="3119"/>
      </w:tblGrid>
      <w:tr w:rsidR="002F2648" w:rsidRPr="002F2648" w:rsidTr="002F2648">
        <w:trPr>
          <w:trHeight w:val="562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«Я в детском саду»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одеваюсь сам»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«Весенние цветы»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«Скоро лето»</w:t>
            </w:r>
          </w:p>
        </w:tc>
      </w:tr>
      <w:tr w:rsidR="002F2648" w:rsidRPr="002F2648" w:rsidTr="002F2648">
        <w:trPr>
          <w:cantSplit/>
          <w:trHeight w:val="700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Интерес к худ. литературы/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мир, природа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«Цветы» (2.249)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 М.Маршака «Сказка о глупом мышонке» (6.21)</w:t>
            </w:r>
          </w:p>
        </w:tc>
      </w:tr>
      <w:tr w:rsidR="002F2648" w:rsidRPr="002F2648" w:rsidTr="002F2648">
        <w:trPr>
          <w:cantSplit/>
          <w:trHeight w:val="665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«П» (3.123)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«Прятки» (3.75)</w:t>
            </w:r>
          </w:p>
        </w:tc>
      </w:tr>
      <w:tr w:rsidR="002F2648" w:rsidRPr="002F2648" w:rsidTr="002F2648">
        <w:trPr>
          <w:cantSplit/>
          <w:trHeight w:val="756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Познават.развитие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деятельность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(сенсорика)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 сухим песком» (2.32)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«Игры с песком» (2.34)</w:t>
            </w:r>
          </w:p>
        </w:tc>
      </w:tr>
      <w:tr w:rsidR="002F2648" w:rsidRPr="002F2648" w:rsidTr="002F2648">
        <w:trPr>
          <w:cantSplit/>
          <w:trHeight w:val="756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 социального мира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на тему «Игры на прогулке. Одуванчики» (2.96)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 красное идет» (10.141)</w:t>
            </w:r>
          </w:p>
        </w:tc>
      </w:tr>
      <w:tr w:rsidR="002F2648" w:rsidRPr="002F2648" w:rsidTr="002F2648">
        <w:trPr>
          <w:cantSplit/>
          <w:trHeight w:val="1060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Лепка/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поляне выросли цветы» (10.143)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«Мебель для куклы Кати» (5.72)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cantSplit/>
          <w:trHeight w:val="987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Худ.-</w:t>
            </w:r>
            <w:proofErr w:type="gramEnd"/>
            <w:r w:rsidRPr="002F2648">
              <w:rPr>
                <w:rFonts w:ascii="Times New Roman" w:hAnsi="Times New Roman" w:cs="Times New Roman"/>
                <w:b/>
                <w:sz w:val="24"/>
                <w:szCs w:val="24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48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8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«Одуванчики в траве» (10.139)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какие у нас флажки» (12.75)</w:t>
            </w:r>
          </w:p>
        </w:tc>
      </w:tr>
    </w:tbl>
    <w:p w:rsidR="002F2648" w:rsidRPr="002F2648" w:rsidRDefault="002F2648" w:rsidP="002F26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ХЭР.-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рисование «Поможем мышонку спрятаться от кошки» (10.103), беседа-наблюдение эстетика участка» (8.117), лепка «Цветы на поляне» (10.140), лепка «Норка для мышонка» (10.103)</w:t>
      </w:r>
    </w:p>
    <w:p w:rsidR="002F2648" w:rsidRPr="002F2648" w:rsidRDefault="002F2648" w:rsidP="002F264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ПР –рассматривание комнатных растений (10.104), беседа «Дети идут на праздник» (10.132), беседа «На 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нашем  участке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выросли цветочки» (10.136), лето красное идет (10.141) РР- беседа-игра «Мы улыбаемся» (7.38), общение «Машенькин букет» (10.137)</w:t>
      </w:r>
    </w:p>
    <w:p w:rsidR="002F2648" w:rsidRPr="002F2648" w:rsidRDefault="002F2648" w:rsidP="002F2648">
      <w:pPr>
        <w:spacing w:after="200" w:line="276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szCs w:val="24"/>
          <w:lang w:eastAsia="ru-RU"/>
        </w:rPr>
        <w:t>ЧХЛ -  чтение сказки о глупом мышонке (6.21), чтение сказки «Кто сказал мяу» (6.66),), чтение сказки К.Чуковского «Путаница» (4.125)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Чтение рассказа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Е.Чарушина «Кошка» (6. 85), чтение А.Барто «Флажок» (10.133) СКР – рассматривание картинок людей</w:t>
      </w:r>
    </w:p>
    <w:p w:rsidR="002F2648" w:rsidRDefault="002F2648" w:rsidP="002F2648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Pr="002F2648" w:rsidRDefault="002F2648" w:rsidP="002F26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во 2 младшей группе:</w:t>
      </w:r>
    </w:p>
    <w:p w:rsidR="002F2648" w:rsidRPr="002F2648" w:rsidRDefault="002F2648" w:rsidP="002F26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Воронкевич О.А. Добро пожаловать в экологию!  Часть1. Перспективный план работы по формированию экологической культуры у детей младшего и среднего дошкольного возраста. –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«ДЕТСТВО-Пресс»; 2004;</w:t>
      </w:r>
    </w:p>
    <w:p w:rsidR="002F2648" w:rsidRPr="002F2648" w:rsidRDefault="002F2648" w:rsidP="002F26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В.Н. Степанова Н.В. Развитие и воспитание детей младшего дошкольного возраста: Практическое пособие для воспитателей детских садов. – Воронеж: ТЦ «Учитель», 2001;</w:t>
      </w:r>
    </w:p>
    <w:p w:rsidR="002F2648" w:rsidRPr="002F2648" w:rsidRDefault="002F2648" w:rsidP="002F264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О.С., Струнина Е.М. Развитие речи детей 3-4 лет: программа, методические рекомендации, конспекты занятий, игры и упражнения – М.: Вентана-Граф, 2009;</w:t>
      </w:r>
    </w:p>
    <w:p w:rsidR="002F2648" w:rsidRPr="002F2648" w:rsidRDefault="002F2648" w:rsidP="002F26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  Что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до…..Игры – путешествия в прошлое предметов – М.,2004г.</w:t>
      </w:r>
    </w:p>
    <w:p w:rsidR="002F2648" w:rsidRPr="002F2648" w:rsidRDefault="002F2648" w:rsidP="002F264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Дыбина Из чего сделаны предметы. – М., </w:t>
      </w:r>
      <w:smartTag w:uri="urn:schemas-microsoft-com:office:smarttags" w:element="metricconverter">
        <w:smartTagPr>
          <w:attr w:name="ProductID" w:val="2004 г"/>
        </w:smartTagPr>
        <w:r w:rsidRPr="002F26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648" w:rsidRPr="002F2648" w:rsidRDefault="002F2648" w:rsidP="002F264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Алешина Н.В. Ознакомление дошкольников с окружающим и социальной действительностью. 2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 группа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 Элизе Трейдинг, ЦГЛ, 2004;</w:t>
      </w:r>
    </w:p>
    <w:p w:rsidR="002F2648" w:rsidRPr="002F2648" w:rsidRDefault="002F2648" w:rsidP="002F264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Анисимова, Т. В. Хабарова «Двигательная деятельность детей 3-5 лет», «Детство-пресс», 2017г.</w:t>
      </w:r>
    </w:p>
    <w:p w:rsidR="002F2648" w:rsidRPr="002F2648" w:rsidRDefault="002F2648" w:rsidP="002F264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Н.Б. Халезова, Н.А. Курочкина «Лепка в детском саду» </w:t>
      </w:r>
    </w:p>
    <w:p w:rsidR="002F2648" w:rsidRPr="002F2648" w:rsidRDefault="002F2648" w:rsidP="002F264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 Художественно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-эстетическое развитие детей в младшей и средней группах ДОУ– Спб.: «ДЕТСТВО-Пресс»; 2016</w:t>
      </w:r>
    </w:p>
    <w:p w:rsidR="002F2648" w:rsidRPr="002F2648" w:rsidRDefault="002F2648" w:rsidP="002F264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О.С.Ушакова Ознакомление дошкольников с литературой и развитие речи.  «ТЦ «Сфера», 2011г.</w:t>
      </w:r>
    </w:p>
    <w:p w:rsidR="002F2648" w:rsidRPr="002F2648" w:rsidRDefault="002F2648" w:rsidP="002F264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Комарова Т.С. Занятия по изобразительной деятельности в детском саду. М. «Синтез», 2010г.</w:t>
      </w:r>
    </w:p>
    <w:p w:rsidR="002F2648" w:rsidRPr="002F2648" w:rsidRDefault="002F2648" w:rsidP="002F264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Петерсон, Е.Е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  «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Игралочка» Практический курс математики для детей 3-4 лет., Москва., 2016г.</w:t>
      </w:r>
    </w:p>
    <w:p w:rsidR="002F2648" w:rsidRPr="002F2648" w:rsidRDefault="002F2648" w:rsidP="002F264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Ельцова.,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Волкова Сценарии образовательных ситуаций по ознакомлению дошкольников с детской литературой с 2 до 4 лет., Изд. «Детство-пресс» ,2017г.</w:t>
      </w:r>
    </w:p>
    <w:p w:rsidR="002F2648" w:rsidRPr="002F2648" w:rsidRDefault="002F2648" w:rsidP="002F264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О.Э Литвинова «Конструирование с детьми младшего дошкольного возраста», Изд. «Детство-пресс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».,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2016г.</w:t>
      </w:r>
    </w:p>
    <w:p w:rsidR="002F2648" w:rsidRPr="002F2648" w:rsidRDefault="002F2648" w:rsidP="002F264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 Ельцова «Реализация содержания образовательной области «Речевое развитие» в форме игровых обучающих ситуаций, младший и средний возраст, Изд. «Детство –Пресс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2016г.</w:t>
      </w:r>
    </w:p>
    <w:p w:rsidR="002F2648" w:rsidRPr="002F2648" w:rsidRDefault="002F2648" w:rsidP="002F264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Лыкова»Изобразительная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дОУ» младшая группа. М., 2007г.</w:t>
      </w:r>
    </w:p>
    <w:p w:rsidR="002F2648" w:rsidRPr="002F2648" w:rsidRDefault="002F2648" w:rsidP="002F2648">
      <w:pPr>
        <w:tabs>
          <w:tab w:val="left" w:pos="6222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F2648" w:rsidRDefault="002F2648" w:rsidP="002F264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2648">
        <w:rPr>
          <w:rFonts w:ascii="Times New Roman" w:eastAsia="Calibri" w:hAnsi="Times New Roman" w:cs="Times New Roman"/>
          <w:b/>
          <w:sz w:val="24"/>
          <w:szCs w:val="24"/>
        </w:rPr>
        <w:t>Для обязательного ознакомления детей О.О. «Социально-коммуникативное развитие» реализуем через совместную деятельность и в ходе режимных моментов</w:t>
      </w:r>
    </w:p>
    <w:p w:rsidR="002F2648" w:rsidRDefault="002F2648" w:rsidP="002F264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2648" w:rsidRDefault="002F2648" w:rsidP="002F264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2648" w:rsidRDefault="002F2648" w:rsidP="002F264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2648" w:rsidRPr="002F2648" w:rsidRDefault="002F2648" w:rsidP="002F264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Сентябрь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3260"/>
        <w:gridCol w:w="3402"/>
        <w:gridCol w:w="3119"/>
      </w:tblGrid>
      <w:tr w:rsidR="002F2648" w:rsidRPr="002F2648" w:rsidTr="002F2648">
        <w:tc>
          <w:tcPr>
            <w:tcW w:w="2518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</w:tc>
      </w:tr>
      <w:tr w:rsidR="002F2648" w:rsidRPr="002F2648" w:rsidTr="002F2648">
        <w:trPr>
          <w:trHeight w:val="276"/>
        </w:trPr>
        <w:tc>
          <w:tcPr>
            <w:tcW w:w="2518" w:type="dxa"/>
            <w:vMerge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«Я в детском саду.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ru-RU"/>
              </w:rPr>
              <w:t>«Осень. Приметы осени»</w:t>
            </w:r>
          </w:p>
        </w:tc>
      </w:tr>
      <w:tr w:rsidR="002F2648" w:rsidRPr="002F2648" w:rsidTr="002F2648">
        <w:trPr>
          <w:trHeight w:val="270"/>
        </w:trPr>
        <w:tc>
          <w:tcPr>
            <w:tcW w:w="2518" w:type="dxa"/>
            <w:vMerge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Здравствуйте, это я»»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«Наша группа, наши игрушки»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«Вкусные дары осени. Овощи, фрукты»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«Вкусные дары осени. Грибы»</w:t>
            </w:r>
          </w:p>
        </w:tc>
      </w:tr>
      <w:tr w:rsidR="002F2648" w:rsidRPr="002F2648" w:rsidTr="002F2648">
        <w:trPr>
          <w:cantSplit/>
          <w:trHeight w:val="700"/>
        </w:trPr>
        <w:tc>
          <w:tcPr>
            <w:tcW w:w="2518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литер./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Окружающий мир Природа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(окр.) «Чудо-овощи» (2. 81) (13.113)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потешкой «бежала лесочком лиса с кузовочком…» (13.113)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cantSplit/>
          <w:trHeight w:val="756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 «Расскажи о фруктах»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(2.74)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«Сочиняем сказку» (2,93)</w:t>
            </w:r>
          </w:p>
        </w:tc>
      </w:tr>
      <w:tr w:rsidR="002F2648" w:rsidRPr="002F2648" w:rsidTr="002F2648">
        <w:trPr>
          <w:cantSplit/>
          <w:trHeight w:val="1060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 /лепка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«Осенний урожай в корзине» (предметное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рисование)   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(9,42)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 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лесок пойдем, мы грибок найдем» (2. 96)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«Грибная полянка» (16.46)</w:t>
            </w:r>
          </w:p>
        </w:tc>
      </w:tr>
      <w:tr w:rsidR="002F2648" w:rsidRPr="002F2648" w:rsidTr="002F2648">
        <w:trPr>
          <w:cantSplit/>
          <w:trHeight w:val="987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 /конструирование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яблоне созрели яблоки» (предметная аппликация) (9.119)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«Высокие разноцветные башни из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кубиков»   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(14.11)</w:t>
            </w:r>
          </w:p>
        </w:tc>
      </w:tr>
      <w:tr w:rsidR="002F2648" w:rsidRPr="002F2648" w:rsidTr="002F2648">
        <w:trPr>
          <w:cantSplit/>
          <w:trHeight w:val="882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Сенсорные эталоны, математические представления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(12. 8) «Цвет»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(12.11) «Цвет»   добавляем рассматривание свойства на примере  блоков Дьенеша</w:t>
            </w:r>
          </w:p>
        </w:tc>
      </w:tr>
    </w:tbl>
    <w:p w:rsidR="002F2648" w:rsidRPr="002F2648" w:rsidRDefault="002F2648" w:rsidP="002F264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«Познавательное разв.»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«Готовим угощение из фруктов» (2.73), «Чудо-овощи» (2.81),  «Что можно приготовить из овощей» (2.82); (прир.)«Чудо-фрукты» (2.72)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«Речевое 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«У солнышка в гостях» (15. 59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р.н.с. «Репка», «Теремок»  (10.42, 55), «Развитие речи» -№1,2 (3.24);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О.О. «Худ.-эстет.развитие»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-«Цветочная клумба» (9.118); «Яблоки», (9.47) «Ягодки на тарелочке»  (предметная лепка) (Лыкова  с.28). лепка «Грибы на пенечке» (16. 44), лепка «Репка на грядке» (16. 32), «мышка-норушка» (16. 36)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регион.компонент –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ДОУ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«Ознакомление с родным городом» («Наша группа»).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«Социально-коммуникативное 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«Учимся знакомиться»» (2.54)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«Конструирование»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«Пирамидка из кубиков» (14.15)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F2648" w:rsidRPr="002F2648" w:rsidRDefault="002F2648" w:rsidP="002F2648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Pr="002F2648" w:rsidRDefault="002F2648" w:rsidP="002F2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Октябрь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130"/>
        <w:gridCol w:w="2976"/>
        <w:gridCol w:w="2977"/>
        <w:gridCol w:w="3402"/>
      </w:tblGrid>
      <w:tr w:rsidR="002F2648" w:rsidRPr="002F2648" w:rsidTr="002F2648">
        <w:trPr>
          <w:trHeight w:val="481"/>
        </w:trPr>
        <w:tc>
          <w:tcPr>
            <w:tcW w:w="2507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«Яркие осенние листья»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«Путешествие на дачу»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«Дорожная безопасность»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«Кто работает в детском саду» </w:t>
            </w:r>
          </w:p>
        </w:tc>
      </w:tr>
      <w:tr w:rsidR="002F2648" w:rsidRPr="002F2648" w:rsidTr="002F2648">
        <w:trPr>
          <w:cantSplit/>
          <w:trHeight w:val="699"/>
        </w:trPr>
        <w:tc>
          <w:tcPr>
            <w:tcW w:w="2507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литер./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Окружающий мир Природа</w:t>
            </w:r>
          </w:p>
        </w:tc>
        <w:tc>
          <w:tcPr>
            <w:tcW w:w="313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(прир) «Осень золотая»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(2. 62)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Разучивание стихотворения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Токмаковой «Поиграли…» (консп. в пед. кабинете)</w:t>
            </w:r>
            <w:r w:rsidRPr="002F26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(окр) «Труд водителя» «Безопасность на дороге» (2. 151- 152)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(окр.) «Труд помощника воспитателя» (2.34)</w:t>
            </w:r>
          </w:p>
        </w:tc>
      </w:tr>
      <w:tr w:rsidR="002F2648" w:rsidRPr="002F2648" w:rsidTr="002F2648">
        <w:trPr>
          <w:cantSplit/>
          <w:trHeight w:val="277"/>
        </w:trPr>
        <w:tc>
          <w:tcPr>
            <w:tcW w:w="250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31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«Любуемся красотой осени» (2.65)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 4. «Как нам транспорт помогает» (2,143)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№5 «Не попади в беду на дороге» (2. 153)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2F26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у нас в группе трудолюбивый» </w:t>
            </w: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(2.37) </w:t>
            </w:r>
          </w:p>
        </w:tc>
      </w:tr>
      <w:tr w:rsidR="002F2648" w:rsidRPr="002F2648" w:rsidTr="002F2648">
        <w:trPr>
          <w:cantSplit/>
          <w:trHeight w:val="686"/>
        </w:trPr>
        <w:tc>
          <w:tcPr>
            <w:tcW w:w="250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 /лепка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 рисование «Дождь!»  (9.49)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 (2. 68)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 для машины» (9.96)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«В машине. В машине шофер сидит» (2. 156)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«Красивая лесенка» (2.41)</w:t>
            </w:r>
          </w:p>
        </w:tc>
      </w:tr>
      <w:tr w:rsidR="002F2648" w:rsidRPr="002F2648" w:rsidTr="002F2648">
        <w:trPr>
          <w:cantSplit/>
          <w:trHeight w:val="958"/>
        </w:trPr>
        <w:tc>
          <w:tcPr>
            <w:tcW w:w="250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 /конструирование</w:t>
            </w:r>
          </w:p>
        </w:tc>
        <w:tc>
          <w:tcPr>
            <w:tcW w:w="31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(коллективная композиция) «Падают, падают листья, в нашем саду листопад» (2. 69)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«Ворота для автобуса и машин» (14.79)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«Безопасность на дороге» (2. 156)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«На чем мы сидим» (14. 41)</w:t>
            </w:r>
          </w:p>
        </w:tc>
      </w:tr>
      <w:tr w:rsidR="002F2648" w:rsidRPr="002F2648" w:rsidTr="002F2648">
        <w:trPr>
          <w:cantSplit/>
          <w:trHeight w:val="858"/>
        </w:trPr>
        <w:tc>
          <w:tcPr>
            <w:tcW w:w="250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Сенсорные эталоны, математические представления</w:t>
            </w:r>
          </w:p>
        </w:tc>
        <w:tc>
          <w:tcPr>
            <w:tcW w:w="31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(12.14) «Цвет, размер» добавляем рассматривание свойств на примере  блоков Дьенеша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(12.17) «Цвет, размер»</w:t>
            </w:r>
          </w:p>
        </w:tc>
        <w:tc>
          <w:tcPr>
            <w:tcW w:w="2977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(12.19) «Цвет, размер»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(12.22) «Цвет, форма»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добавляем рассматривание свойства на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примере  блоков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Дьенеша</w:t>
            </w:r>
          </w:p>
        </w:tc>
      </w:tr>
    </w:tbl>
    <w:p w:rsidR="002F2648" w:rsidRPr="002F2648" w:rsidRDefault="002F2648" w:rsidP="002F26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«Познавательное разв.»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«Чудесные листья» (2.63), «Деревянный брусочек» (8.9) «Квартира, в которой мы живем» (2. 288)</w:t>
      </w:r>
    </w:p>
    <w:p w:rsidR="002F2648" w:rsidRPr="002F2648" w:rsidRDefault="002F2648" w:rsidP="002F26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О.О. «Соц.-коммуник. развитие»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- (3. 37), опасные ситуации с незнакомыми людьми на улице (пед. каб *), «От шалости до беды один шаг» (2.15); «Безопасность в нашей группе» (2.13); «безопасность на дороге» («</w:t>
      </w:r>
      <w:proofErr w:type="gramStart"/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О.О.«</w:t>
      </w:r>
      <w:proofErr w:type="gramEnd"/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Худ.-эстетич.развитие»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лепка-«Листопад» (9.93); «Цветные клубочки» (4.34) «Поможем мамочке» (рисование предметное) (9.52) рисование «Ягодка за ягодкой» (16. 30) рисование «Подарим Ольге Петровне красивые ведра» (2.40)</w:t>
      </w:r>
    </w:p>
    <w:p w:rsidR="002F2648" w:rsidRPr="002F2648" w:rsidRDefault="002F2648" w:rsidP="002F26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«Речевое 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С.Маршак «Тили-бом! Тили-бом!», В.Мирович «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Листопад»(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12.28), «К.И.Чуковский «Мойдодыр» (12.29); потешки «Барашенька» и «Божья коровка» (13.123); потешки «Барашенька» и «Божья коровка» (13.123); «Три медведя»  (15.184) </w:t>
      </w:r>
    </w:p>
    <w:p w:rsidR="002F2648" w:rsidRPr="002F2648" w:rsidRDefault="002F2648" w:rsidP="002F26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региональный компонент -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ДОУ «Ознакомление с родным городом» («Наша группа», «Труд взрослых в детском саду – труд няни»). </w:t>
      </w:r>
      <w:r w:rsidRPr="002F2648">
        <w:rPr>
          <w:rFonts w:ascii="Times New Roman" w:eastAsia="Times New Roman" w:hAnsi="Times New Roman" w:cs="Times New Roman"/>
          <w:b/>
          <w:color w:val="000000"/>
          <w:lang w:eastAsia="ru-RU"/>
        </w:rPr>
        <w:t>Конструирование:</w:t>
      </w:r>
      <w:r w:rsidRPr="002F2648">
        <w:rPr>
          <w:rFonts w:ascii="Times New Roman" w:eastAsia="Times New Roman" w:hAnsi="Times New Roman" w:cs="Times New Roman"/>
          <w:color w:val="000000"/>
          <w:lang w:eastAsia="ru-RU"/>
        </w:rPr>
        <w:t xml:space="preserve"> «Дорожка широкая» (14.26), «Дорожка широкая и узкая» (14.32)</w:t>
      </w:r>
    </w:p>
    <w:p w:rsid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Ноябрь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6"/>
        <w:gridCol w:w="2755"/>
        <w:gridCol w:w="3402"/>
        <w:gridCol w:w="3402"/>
        <w:gridCol w:w="3118"/>
      </w:tblGrid>
      <w:tr w:rsidR="002F2648" w:rsidRPr="002F2648" w:rsidTr="002F2648">
        <w:trPr>
          <w:trHeight w:val="386"/>
        </w:trPr>
        <w:tc>
          <w:tcPr>
            <w:tcW w:w="2456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2648" w:rsidRPr="002F2648" w:rsidTr="002F2648">
        <w:tc>
          <w:tcPr>
            <w:tcW w:w="2456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«Кукольный домик. Мебель»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«Домашние птицы»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widowControl w:val="0"/>
              <w:tabs>
                <w:tab w:val="left" w:pos="1961"/>
                <w:tab w:val="left" w:pos="3298"/>
                <w:tab w:val="left" w:pos="3515"/>
              </w:tabs>
              <w:autoSpaceDE w:val="0"/>
              <w:autoSpaceDN w:val="0"/>
              <w:spacing w:after="200" w:line="276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«Где</w:t>
            </w:r>
            <w:r w:rsidRPr="002F264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</w:rPr>
              <w:t>моя</w:t>
            </w:r>
            <w:r w:rsidRPr="002F264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</w:rPr>
              <w:t>мама? Домашние животные»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  <w:szCs w:val="24"/>
              </w:rPr>
              <w:t xml:space="preserve"> «Мои домашние питомцы»</w:t>
            </w:r>
          </w:p>
        </w:tc>
      </w:tr>
      <w:tr w:rsidR="002F2648" w:rsidRPr="002F2648" w:rsidTr="002F2648">
        <w:trPr>
          <w:cantSplit/>
          <w:trHeight w:val="693"/>
        </w:trPr>
        <w:tc>
          <w:tcPr>
            <w:tcW w:w="2456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литер./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Окружающий мир Природа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«Три медведя» (13.184)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(прир.) «Поливка комнатного растения» (1.36) (комната природы)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 С. Маршака «Усатый-полосатый» (13. 120)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(прир) «Домашние животные»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(2.131)</w:t>
            </w:r>
          </w:p>
        </w:tc>
      </w:tr>
      <w:tr w:rsidR="002F2648" w:rsidRPr="002F2648" w:rsidTr="002F2648">
        <w:trPr>
          <w:cantSplit/>
          <w:trHeight w:val="140"/>
        </w:trPr>
        <w:tc>
          <w:tcPr>
            <w:tcW w:w="245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75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Зан. №7 </w:t>
            </w: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F2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куклы Светы» (2. 291)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Учить составлять короткий рассказ по картине «Куры»  (3.67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«Кто как кричит» (2 113)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 «Кошка с котятами» (3.66)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cantSplit/>
          <w:trHeight w:val="940"/>
        </w:trPr>
        <w:tc>
          <w:tcPr>
            <w:tcW w:w="245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 /лепка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«Избушка трех медведей» (2. 105)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Дорисуем петушку хвост (9. 41)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«Чашка для парного молока, чтобы покормить детенышей» (2. 116)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«Разноцветные мячи для Тошки» (9.40)</w:t>
            </w:r>
          </w:p>
        </w:tc>
      </w:tr>
      <w:tr w:rsidR="002F2648" w:rsidRPr="002F2648" w:rsidTr="002F2648">
        <w:trPr>
          <w:cantSplit/>
          <w:trHeight w:val="1337"/>
        </w:trPr>
        <w:tc>
          <w:tcPr>
            <w:tcW w:w="245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 /конструирование</w:t>
            </w:r>
          </w:p>
        </w:tc>
        <w:tc>
          <w:tcPr>
            <w:tcW w:w="275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Констр. «Стол, скамейка» (14,45)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«Вышла курочка-хохлатка с нею желтые цыплятки» (2.127)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«Забор для кошки с котятами» (14.58)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 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 для котенка»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(9. 116)</w:t>
            </w:r>
          </w:p>
          <w:p w:rsidR="002F2648" w:rsidRPr="002F2648" w:rsidRDefault="002F2648" w:rsidP="002F264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F2648" w:rsidRPr="002F2648" w:rsidTr="002F2648">
        <w:trPr>
          <w:cantSplit/>
          <w:trHeight w:val="710"/>
        </w:trPr>
        <w:tc>
          <w:tcPr>
            <w:tcW w:w="245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Сенсорные эталоны, математические представления</w:t>
            </w:r>
          </w:p>
        </w:tc>
        <w:tc>
          <w:tcPr>
            <w:tcW w:w="275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 (12 .24) «Цвет, форма»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(12.25) «Цвет, форма»</w:t>
            </w:r>
          </w:p>
        </w:tc>
        <w:tc>
          <w:tcPr>
            <w:tcW w:w="340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(12. 28) «Цвет, форма, размер»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(12.30) «Цвет, форма, размер» вводим карточки-символы свойств фигур на материале «блоки Дьенеша»</w:t>
            </w:r>
          </w:p>
        </w:tc>
      </w:tr>
    </w:tbl>
    <w:p w:rsidR="002F2648" w:rsidRPr="002F2648" w:rsidRDefault="002F2648" w:rsidP="002F2648">
      <w:pPr>
        <w:widowControl w:val="0"/>
        <w:spacing w:after="0" w:line="228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2F2648">
        <w:rPr>
          <w:rFonts w:ascii="Times New Roman" w:eastAsia="Times New Roman" w:hAnsi="Times New Roman" w:cs="Times New Roman"/>
          <w:b/>
          <w:color w:val="000000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color w:val="000000"/>
        </w:rPr>
        <w:t xml:space="preserve">: </w:t>
      </w:r>
      <w:r w:rsidRPr="002F2648">
        <w:rPr>
          <w:rFonts w:ascii="Times New Roman" w:eastAsia="Times New Roman" w:hAnsi="Times New Roman" w:cs="Times New Roman"/>
          <w:b/>
          <w:color w:val="000000"/>
        </w:rPr>
        <w:t>О.О. «Познавательное разв.»</w:t>
      </w:r>
      <w:r w:rsidRPr="002F2648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gramStart"/>
      <w:r w:rsidRPr="002F2648">
        <w:rPr>
          <w:rFonts w:ascii="Times New Roman" w:eastAsia="Times New Roman" w:hAnsi="Times New Roman" w:cs="Times New Roman"/>
          <w:color w:val="000000"/>
        </w:rPr>
        <w:t>Пассажирский  и</w:t>
      </w:r>
      <w:proofErr w:type="gramEnd"/>
      <w:r w:rsidRPr="002F2648">
        <w:rPr>
          <w:rFonts w:ascii="Times New Roman" w:eastAsia="Times New Roman" w:hAnsi="Times New Roman" w:cs="Times New Roman"/>
          <w:color w:val="000000"/>
        </w:rPr>
        <w:t xml:space="preserve"> грузовой  транспорт» (2. 141-143) «Наблюдение за котенком» (1.26), «Домашние животные» (2.110); «Зачем людям одежда нужна» (2.194), «Птицы и рыбки у нас дома» (2.132), </w:t>
      </w:r>
      <w:r w:rsidRPr="002F2648">
        <w:rPr>
          <w:rFonts w:ascii="Times New Roman" w:eastAsia="Times New Roman" w:hAnsi="Times New Roman" w:cs="Times New Roman"/>
          <w:szCs w:val="24"/>
        </w:rPr>
        <w:t xml:space="preserve">«Мама дочку одевала» (8.11);  </w:t>
      </w:r>
    </w:p>
    <w:p w:rsidR="002F2648" w:rsidRPr="002F2648" w:rsidRDefault="002F2648" w:rsidP="002F2648">
      <w:pPr>
        <w:widowControl w:val="0"/>
        <w:spacing w:after="0" w:line="228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2F2648">
        <w:rPr>
          <w:rFonts w:ascii="Times New Roman" w:eastAsia="Times New Roman" w:hAnsi="Times New Roman" w:cs="Times New Roman"/>
          <w:b/>
          <w:color w:val="000000"/>
        </w:rPr>
        <w:t>О.О. «Худ.тв-во»</w:t>
      </w:r>
      <w:r w:rsidRPr="002F2648">
        <w:rPr>
          <w:rFonts w:ascii="Times New Roman" w:eastAsia="Times New Roman" w:hAnsi="Times New Roman" w:cs="Times New Roman"/>
          <w:color w:val="000000"/>
        </w:rPr>
        <w:t xml:space="preserve"> - лепка «Колбаски на тарелочке» (5.33); «Светофор» (2.156) «Рыбки» коллективная работа (</w:t>
      </w:r>
      <w:proofErr w:type="gramStart"/>
      <w:r w:rsidRPr="002F2648">
        <w:rPr>
          <w:rFonts w:ascii="Times New Roman" w:eastAsia="Times New Roman" w:hAnsi="Times New Roman" w:cs="Times New Roman"/>
          <w:color w:val="000000"/>
        </w:rPr>
        <w:t>9.80)«</w:t>
      </w:r>
      <w:proofErr w:type="gramEnd"/>
      <w:r w:rsidRPr="002F2648">
        <w:rPr>
          <w:rFonts w:ascii="Times New Roman" w:eastAsia="Times New Roman" w:hAnsi="Times New Roman" w:cs="Times New Roman"/>
          <w:color w:val="000000"/>
        </w:rPr>
        <w:t xml:space="preserve">Дорога для машин». (2. 146); рисование «В машине, машине шофер </w:t>
      </w:r>
      <w:proofErr w:type="gramStart"/>
      <w:r w:rsidRPr="002F2648">
        <w:rPr>
          <w:rFonts w:ascii="Times New Roman" w:eastAsia="Times New Roman" w:hAnsi="Times New Roman" w:cs="Times New Roman"/>
          <w:color w:val="000000"/>
        </w:rPr>
        <w:t>сидит.(</w:t>
      </w:r>
      <w:proofErr w:type="gramEnd"/>
      <w:r w:rsidRPr="002F2648">
        <w:rPr>
          <w:rFonts w:ascii="Times New Roman" w:eastAsia="Times New Roman" w:hAnsi="Times New Roman" w:cs="Times New Roman"/>
          <w:color w:val="000000"/>
        </w:rPr>
        <w:t xml:space="preserve">2. 156);  </w:t>
      </w:r>
      <w:r w:rsidRPr="002F2648">
        <w:rPr>
          <w:rFonts w:ascii="Times New Roman" w:eastAsia="Times New Roman" w:hAnsi="Times New Roman" w:cs="Times New Roman"/>
          <w:szCs w:val="24"/>
        </w:rPr>
        <w:t>аппликация -  «Пирамидка» (4.51); «Автобус для зверят» (2.147) лепка «Мягкие лапки в лапках царапки» (2.137)</w:t>
      </w:r>
      <w:r w:rsidRPr="002F26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color w:val="000000"/>
        </w:rPr>
        <w:t xml:space="preserve">О.О. «Соц.-коммуник. развитие» - </w:t>
      </w:r>
      <w:r w:rsidRPr="002F2648">
        <w:rPr>
          <w:rFonts w:ascii="Times New Roman" w:eastAsia="Times New Roman" w:hAnsi="Times New Roman" w:cs="Times New Roman"/>
          <w:color w:val="000000"/>
        </w:rPr>
        <w:t>труд водителя (2.151) ситуации,общения (2.157); «Безопасность на дороге» (2.152)</w:t>
      </w:r>
      <w:r w:rsidRPr="002F26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2648">
        <w:rPr>
          <w:rFonts w:ascii="Times New Roman" w:eastAsia="Times New Roman" w:hAnsi="Times New Roman" w:cs="Times New Roman"/>
          <w:szCs w:val="24"/>
        </w:rPr>
        <w:t xml:space="preserve">«не попади в беду на дороге» (2.153) Знакомство детей с обобщающим понятием «одежда» (6.46);  </w:t>
      </w:r>
      <w:r w:rsidRPr="002F2648">
        <w:rPr>
          <w:rFonts w:ascii="Times New Roman" w:eastAsia="Times New Roman" w:hAnsi="Times New Roman" w:cs="Times New Roman"/>
          <w:sz w:val="24"/>
          <w:szCs w:val="24"/>
        </w:rPr>
        <w:t>Как лисичка с бычком поссорились» (2.47)</w:t>
      </w:r>
    </w:p>
    <w:p w:rsidR="002F2648" w:rsidRPr="002F2648" w:rsidRDefault="002F2648" w:rsidP="002F2648">
      <w:pPr>
        <w:widowControl w:val="0"/>
        <w:spacing w:after="0" w:line="228" w:lineRule="exac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F26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color w:val="000000"/>
        </w:rPr>
        <w:t>О.О. «Речевое развитие»</w:t>
      </w:r>
      <w:r w:rsidRPr="002F264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2F2648">
        <w:rPr>
          <w:rFonts w:ascii="Times New Roman" w:eastAsia="Times New Roman" w:hAnsi="Times New Roman" w:cs="Times New Roman"/>
          <w:color w:val="000000"/>
        </w:rPr>
        <w:t xml:space="preserve">-  </w:t>
      </w:r>
      <w:r w:rsidRPr="002F264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2F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Придумываем потешки» (15.91), </w:t>
      </w:r>
      <w:r w:rsidRPr="002F2648">
        <w:rPr>
          <w:rFonts w:ascii="Times New Roman" w:eastAsia="Times New Roman" w:hAnsi="Times New Roman" w:cs="Times New Roman"/>
          <w:color w:val="000000"/>
        </w:rPr>
        <w:t>беседа «Про любимого котенка» (2. 133)Я, «Ознакомление с малыми фольклорными формами» (12.22), чтение стихотворения «Белый снег пушистый..» (13,151);</w:t>
      </w:r>
      <w:r w:rsidRPr="002F2648">
        <w:rPr>
          <w:rFonts w:ascii="Times New Roman" w:eastAsia="Times New Roman" w:hAnsi="Times New Roman" w:cs="Times New Roman"/>
          <w:sz w:val="24"/>
          <w:szCs w:val="24"/>
        </w:rPr>
        <w:t xml:space="preserve"> Чтение рассказа К. Ушинского «Бишка» (13.207)</w:t>
      </w:r>
      <w:r w:rsidRPr="002F26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color w:val="000000"/>
        </w:rPr>
        <w:t>регион.компонент</w:t>
      </w:r>
      <w:r w:rsidRPr="002F2648">
        <w:rPr>
          <w:rFonts w:ascii="Times New Roman" w:eastAsia="Times New Roman" w:hAnsi="Times New Roman" w:cs="Times New Roman"/>
          <w:color w:val="000000"/>
        </w:rPr>
        <w:t xml:space="preserve"> – авторская программа ДОУ «Ознакомление с родным городом» тема «Наш детский сад «Золотая рыбка</w:t>
      </w:r>
      <w:r w:rsidRPr="002F2648">
        <w:rPr>
          <w:rFonts w:ascii="Times New Roman" w:eastAsia="Times New Roman" w:hAnsi="Times New Roman" w:cs="Times New Roman"/>
          <w:color w:val="000000"/>
          <w:sz w:val="20"/>
        </w:rPr>
        <w:t xml:space="preserve">».   </w:t>
      </w:r>
      <w:proofErr w:type="gramStart"/>
      <w:r w:rsidRPr="002F2648">
        <w:rPr>
          <w:rFonts w:ascii="Times New Roman" w:eastAsia="Times New Roman" w:hAnsi="Times New Roman" w:cs="Times New Roman"/>
          <w:b/>
          <w:szCs w:val="24"/>
        </w:rPr>
        <w:t>Констр.:</w:t>
      </w:r>
      <w:proofErr w:type="gramEnd"/>
      <w:r w:rsidRPr="002F2648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2F2648">
        <w:rPr>
          <w:rFonts w:ascii="Times New Roman" w:eastAsia="Times New Roman" w:hAnsi="Times New Roman" w:cs="Times New Roman"/>
          <w:szCs w:val="24"/>
        </w:rPr>
        <w:t>«Кровать» (14,35),)</w:t>
      </w:r>
      <w:r w:rsidRPr="002F2648"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</w:p>
    <w:p w:rsidR="002F2648" w:rsidRPr="002F2648" w:rsidRDefault="002F2648" w:rsidP="002F2648">
      <w:pPr>
        <w:widowControl w:val="0"/>
        <w:spacing w:after="0" w:line="228" w:lineRule="exact"/>
        <w:jc w:val="both"/>
        <w:rPr>
          <w:rFonts w:ascii="Times New Roman" w:eastAsia="Times New Roman" w:hAnsi="Times New Roman" w:cs="Times New Roman"/>
          <w:color w:val="000000"/>
        </w:rPr>
      </w:pPr>
      <w:r w:rsidRPr="002F264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F2648" w:rsidRPr="002F2648" w:rsidRDefault="002F2648" w:rsidP="002F2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Декабрь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530"/>
        <w:gridCol w:w="2774"/>
        <w:gridCol w:w="2641"/>
        <w:gridCol w:w="2513"/>
        <w:gridCol w:w="2465"/>
      </w:tblGrid>
      <w:tr w:rsidR="002F2648" w:rsidRPr="002F2648" w:rsidTr="002F2648">
        <w:tc>
          <w:tcPr>
            <w:tcW w:w="2353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«Зимовье зверей»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«Ребятам о зверятах»</w:t>
            </w:r>
          </w:p>
        </w:tc>
        <w:tc>
          <w:tcPr>
            <w:tcW w:w="2641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неделя 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 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Елка у нас в гостях»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«Здравствуй, Дедушка Мороз»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«Зимушка-зима в гости к нам пришла!»</w:t>
            </w:r>
          </w:p>
        </w:tc>
      </w:tr>
      <w:tr w:rsidR="002F2648" w:rsidRPr="002F2648" w:rsidTr="002F2648">
        <w:trPr>
          <w:trHeight w:val="930"/>
        </w:trPr>
        <w:tc>
          <w:tcPr>
            <w:tcW w:w="2353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литер./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Окружающий мир Природа</w:t>
            </w:r>
          </w:p>
        </w:tc>
        <w:tc>
          <w:tcPr>
            <w:tcW w:w="253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(прир.) «Дикие животные. Как дикие животные к зиме готовятся» (2.100-102)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Е.Чарушина «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Волчишко»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13.176)</w:t>
            </w:r>
          </w:p>
        </w:tc>
        <w:tc>
          <w:tcPr>
            <w:tcW w:w="2641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(прир.)  «В лесу родилась елочка» (2.160)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О.Высоцкой «Снежный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кролик»(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13. 169)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(прир.) «Рассматривание снегиря» (1.40)</w:t>
            </w:r>
          </w:p>
        </w:tc>
      </w:tr>
      <w:tr w:rsidR="002F2648" w:rsidRPr="002F2648" w:rsidTr="002F2648">
        <w:trPr>
          <w:trHeight w:val="804"/>
        </w:trPr>
        <w:tc>
          <w:tcPr>
            <w:tcW w:w="2353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 «Как спасаются звери от стужи зимой» (2. 196)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Зан. №12</w:t>
            </w:r>
            <w:r w:rsidRPr="002F2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«Помощь лесным жителям» (15. 63)</w:t>
            </w:r>
          </w:p>
        </w:tc>
        <w:tc>
          <w:tcPr>
            <w:tcW w:w="2641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Зан. №13</w:t>
            </w:r>
            <w:r w:rsidRPr="002F26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«Вырастала елка» (2.162)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 . «Как котенок зиме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удивился»(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2. 185)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. «Письмо от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15.70)</w:t>
            </w:r>
          </w:p>
        </w:tc>
      </w:tr>
      <w:tr w:rsidR="002F2648" w:rsidRPr="002F2648" w:rsidTr="002F2648">
        <w:trPr>
          <w:trHeight w:val="882"/>
        </w:trPr>
        <w:tc>
          <w:tcPr>
            <w:tcW w:w="2353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 /лепка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«Как зайка от лисы спрятался» (2. 198)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«Зайчик» (8. 62)</w:t>
            </w: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рисование «Игрушки для елочки» (9.56)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«Дед Мороз, Дед Мороз!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подарки нам принес» (2. 166)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2F2648" w:rsidRPr="002F2648" w:rsidRDefault="002F2648" w:rsidP="002F2648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</w:rPr>
              <w:t>«А у нашего двора</w:t>
            </w:r>
          </w:p>
          <w:p w:rsidR="002F2648" w:rsidRPr="002F2648" w:rsidRDefault="002F2648" w:rsidP="002F264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 стоял с утра» (2. 211)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trHeight w:val="1014"/>
        </w:trPr>
        <w:tc>
          <w:tcPr>
            <w:tcW w:w="2353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 /конструирование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«Бедный зайчик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заболел..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(2.106)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Констр. «Устроим комнату для игрушек» (14. 55)</w:t>
            </w: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«На пушистой елочке сказочный наряд» (9,124)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Констр. «Лесенки»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(14. 103)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«Рождественский сапожок» (2. 189)</w:t>
            </w:r>
          </w:p>
        </w:tc>
      </w:tr>
      <w:tr w:rsidR="002F2648" w:rsidRPr="002F2648" w:rsidTr="002F2648">
        <w:trPr>
          <w:trHeight w:val="600"/>
        </w:trPr>
        <w:tc>
          <w:tcPr>
            <w:tcW w:w="2353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Сенсорные эталоны, математические представления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 (12 .33) «Цвет, форма, размер»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(12.55) «Один, много»</w:t>
            </w:r>
          </w:p>
        </w:tc>
        <w:tc>
          <w:tcPr>
            <w:tcW w:w="264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(12. 38) «Столько же, больше, меньше»</w:t>
            </w:r>
          </w:p>
        </w:tc>
        <w:tc>
          <w:tcPr>
            <w:tcW w:w="251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(12.41) «Столько же, больше, меньше»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(логические игры с блоками Дьенеша)</w:t>
            </w:r>
          </w:p>
        </w:tc>
      </w:tr>
    </w:tbl>
    <w:p w:rsidR="002F2648" w:rsidRPr="002F2648" w:rsidRDefault="002F2648" w:rsidP="002F26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«Познавательное 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– «Чудесные снежинки» (2,183), «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Самолетик»  (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>8.14), «Зимние развлечения» (2.206), «Наш друг снеговик» (2.207)</w:t>
      </w:r>
    </w:p>
    <w:p w:rsidR="002F2648" w:rsidRPr="002F2648" w:rsidRDefault="002F2648" w:rsidP="002F26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«Худ.эст.</w:t>
      </w:r>
      <w:proofErr w:type="gramStart"/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разв-е</w:t>
      </w:r>
      <w:proofErr w:type="gramEnd"/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рисование - «Елочка» (4.51), «Бедный зайчик заболел, ничего с утра не ел» (2.106); рисование «Шарики для новогодней елки» (2.165)</w:t>
      </w:r>
    </w:p>
    <w:p w:rsidR="002F2648" w:rsidRPr="002F2648" w:rsidRDefault="002F2648" w:rsidP="002F26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«Соц.-коммуник.развитие</w:t>
      </w:r>
      <w:proofErr w:type="gramStart"/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 этикет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и ситуации общения – знакомимся со взрослыми в детском саду (2.55), безопасное поведение – балкон, бытовые опасности (пед. каб*); </w:t>
      </w:r>
    </w:p>
    <w:p w:rsidR="002F2648" w:rsidRPr="002F2648" w:rsidRDefault="002F2648" w:rsidP="002F26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 «Речевое 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 В.Чарушин «Где ты, белочка, живешь?», «Волк», «Заяц», «Лиса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»,Л.Толстой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«Была у Насти кукла..»,;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2F2648">
        <w:rPr>
          <w:rFonts w:ascii="Times New Roman" w:eastAsia="Calibri" w:hAnsi="Times New Roman" w:cs="Times New Roman"/>
          <w:szCs w:val="24"/>
        </w:rPr>
        <w:t>чтение стихотворения К Чуковского «Елка» (13.165)</w:t>
      </w:r>
      <w:r w:rsidRPr="002F2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«Рассказывание р.н.с. «Снегурушка и лиса» (13. 161)</w:t>
      </w:r>
    </w:p>
    <w:p w:rsidR="002F2648" w:rsidRPr="002F2648" w:rsidRDefault="002F2648" w:rsidP="002F264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регион.компонент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– авторская программа ДОУ «Ознакомление с родным городом» -тема «Каждой вещи свое место», </w:t>
      </w:r>
    </w:p>
    <w:p w:rsidR="002F2648" w:rsidRDefault="002F2648" w:rsidP="002F2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F2648" w:rsidRPr="002F2648" w:rsidRDefault="002F2648" w:rsidP="002F2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3364"/>
        <w:gridCol w:w="4293"/>
        <w:gridCol w:w="4536"/>
      </w:tblGrid>
      <w:tr w:rsidR="002F2648" w:rsidRPr="002F2648" w:rsidTr="002F2648">
        <w:trPr>
          <w:trHeight w:val="239"/>
        </w:trPr>
        <w:tc>
          <w:tcPr>
            <w:tcW w:w="2516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2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Тема:  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Зимние каникулы. С горки радостно качусь»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«Красота деревьев в зимнем наряде»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«Наши пернатые друзья. Зимующие птицы»</w:t>
            </w:r>
          </w:p>
        </w:tc>
      </w:tr>
      <w:tr w:rsidR="002F2648" w:rsidRPr="002F2648" w:rsidTr="002F2648">
        <w:trPr>
          <w:trHeight w:val="952"/>
        </w:trPr>
        <w:tc>
          <w:tcPr>
            <w:tcW w:w="2516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литер./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Окружающий мир Природа</w:t>
            </w:r>
          </w:p>
        </w:tc>
        <w:tc>
          <w:tcPr>
            <w:tcW w:w="3364" w:type="dxa"/>
            <w:vMerge w:val="restart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(см.план зим.каникул)</w:t>
            </w:r>
          </w:p>
        </w:tc>
        <w:tc>
          <w:tcPr>
            <w:tcW w:w="4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(прир.) «Рассматривание березы» (2.29)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)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«Сравнение снегиря с вороной» (1.39)</w:t>
            </w:r>
          </w:p>
        </w:tc>
      </w:tr>
      <w:tr w:rsidR="002F2648" w:rsidRPr="002F2648" w:rsidTr="002F2648">
        <w:trPr>
          <w:trHeight w:val="431"/>
        </w:trPr>
        <w:tc>
          <w:tcPr>
            <w:tcW w:w="251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3364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  <w:r w:rsidRPr="002F264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>.</w:t>
            </w:r>
            <w:r w:rsidRPr="002F26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 w:bidi="ru-RU"/>
              </w:rPr>
              <w:t>«Зимой на прогулке» (2. 209)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Составление рассказа об игрушке (3.40)</w:t>
            </w:r>
          </w:p>
        </w:tc>
      </w:tr>
      <w:tr w:rsidR="002F2648" w:rsidRPr="002F2648" w:rsidTr="002F2648">
        <w:trPr>
          <w:trHeight w:val="847"/>
        </w:trPr>
        <w:tc>
          <w:tcPr>
            <w:tcW w:w="251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 /лепка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 «Снег, снег кружится,</w:t>
            </w:r>
          </w:p>
          <w:p w:rsidR="002F2648" w:rsidRPr="002F2648" w:rsidRDefault="002F2648" w:rsidP="002F2648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Белая вся улица...» (2,189)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«Приглашаем снегирей съесть рябину поскорей» (2.127) </w:t>
            </w:r>
          </w:p>
        </w:tc>
      </w:tr>
      <w:tr w:rsidR="002F2648" w:rsidRPr="002F2648" w:rsidTr="002F2648">
        <w:trPr>
          <w:trHeight w:val="823"/>
        </w:trPr>
        <w:tc>
          <w:tcPr>
            <w:tcW w:w="251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 /конструирование</w:t>
            </w:r>
          </w:p>
        </w:tc>
        <w:tc>
          <w:tcPr>
            <w:tcW w:w="3364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Констр. «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Горки»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14. 107)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«Домик для птичек» (9.123)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trHeight w:val="969"/>
        </w:trPr>
        <w:tc>
          <w:tcPr>
            <w:tcW w:w="251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Сенсорные эталоны, математические представления</w:t>
            </w:r>
          </w:p>
        </w:tc>
        <w:tc>
          <w:tcPr>
            <w:tcW w:w="3364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 (12. 45) «Столько же, больше, меньше»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 (12.48) «Столько же, больше, меньше»</w:t>
            </w:r>
          </w:p>
        </w:tc>
      </w:tr>
    </w:tbl>
    <w:p w:rsidR="002F2648" w:rsidRPr="002F2648" w:rsidRDefault="002F2648" w:rsidP="002F26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2648" w:rsidRPr="002F2648" w:rsidRDefault="002F2648" w:rsidP="002F264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lang w:eastAsia="ru-RU"/>
        </w:rPr>
        <w:t xml:space="preserve">Дополнительный материал: </w:t>
      </w:r>
      <w:r w:rsidRPr="002F2648">
        <w:rPr>
          <w:rFonts w:ascii="Times New Roman" w:eastAsia="Times New Roman" w:hAnsi="Times New Roman" w:cs="Times New Roman"/>
          <w:lang w:eastAsia="ru-RU"/>
        </w:rPr>
        <w:t>О.О. «</w:t>
      </w:r>
      <w:r w:rsidRPr="002F2648">
        <w:rPr>
          <w:rFonts w:ascii="Times New Roman" w:eastAsia="Times New Roman" w:hAnsi="Times New Roman" w:cs="Times New Roman"/>
          <w:b/>
          <w:lang w:eastAsia="ru-RU"/>
        </w:rPr>
        <w:t>Соц.-коммуник.развитие</w:t>
      </w:r>
      <w:r w:rsidRPr="002F2648">
        <w:rPr>
          <w:rFonts w:ascii="Times New Roman" w:eastAsia="Times New Roman" w:hAnsi="Times New Roman" w:cs="Times New Roman"/>
          <w:lang w:eastAsia="ru-RU"/>
        </w:rPr>
        <w:t xml:space="preserve">» -), этикет и ситуации общения – как мы кормили Хрюшу и Степашку (2.171), (9.57), </w:t>
      </w:r>
      <w:r w:rsidRPr="002F2648">
        <w:rPr>
          <w:rFonts w:ascii="Times New Roman" w:eastAsia="Times New Roman" w:hAnsi="Times New Roman" w:cs="Times New Roman"/>
          <w:b/>
          <w:lang w:eastAsia="ru-RU"/>
        </w:rPr>
        <w:t xml:space="preserve">региональный </w:t>
      </w:r>
      <w:proofErr w:type="gramStart"/>
      <w:r w:rsidRPr="002F2648">
        <w:rPr>
          <w:rFonts w:ascii="Times New Roman" w:eastAsia="Times New Roman" w:hAnsi="Times New Roman" w:cs="Times New Roman"/>
          <w:b/>
          <w:lang w:eastAsia="ru-RU"/>
        </w:rPr>
        <w:t>компонент</w:t>
      </w:r>
      <w:r w:rsidRPr="002F2648">
        <w:rPr>
          <w:rFonts w:ascii="Times New Roman" w:eastAsia="Times New Roman" w:hAnsi="Times New Roman" w:cs="Times New Roman"/>
          <w:lang w:eastAsia="ru-RU"/>
        </w:rPr>
        <w:t>;  «</w:t>
      </w:r>
      <w:proofErr w:type="gramEnd"/>
      <w:r w:rsidRPr="002F2648">
        <w:rPr>
          <w:rFonts w:ascii="Times New Roman" w:eastAsia="Times New Roman" w:hAnsi="Times New Roman" w:cs="Times New Roman"/>
          <w:lang w:eastAsia="ru-RU"/>
        </w:rPr>
        <w:t xml:space="preserve">Беседы с детьми о труде повара в д/с» (экскурсия на кухню) «Кто нас кормит» (2.170),  « «Знакомство детей с обобщающим понятием «посуда» (6.72)  </w:t>
      </w:r>
      <w:r w:rsidRPr="002F2648">
        <w:rPr>
          <w:rFonts w:ascii="Times New Roman" w:eastAsia="Times New Roman" w:hAnsi="Times New Roman" w:cs="Times New Roman"/>
          <w:b/>
          <w:lang w:eastAsia="ru-RU"/>
        </w:rPr>
        <w:t>О.О. «Познават.развитие»</w:t>
      </w:r>
      <w:r w:rsidRPr="002F2648">
        <w:rPr>
          <w:rFonts w:ascii="Times New Roman" w:eastAsia="Times New Roman" w:hAnsi="Times New Roman" w:cs="Times New Roman"/>
          <w:lang w:eastAsia="ru-RU"/>
        </w:rPr>
        <w:t xml:space="preserve"> - «Зима белоснежная» (2.182), «Чудесные снежинки» (2.183)</w:t>
      </w:r>
    </w:p>
    <w:p w:rsidR="002F2648" w:rsidRPr="002F2648" w:rsidRDefault="002F2648" w:rsidP="002F264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lang w:eastAsia="ru-RU"/>
        </w:rPr>
        <w:t>О.О. «Речевое развитие»</w:t>
      </w:r>
      <w:r w:rsidRPr="002F2648">
        <w:rPr>
          <w:rFonts w:ascii="Times New Roman" w:eastAsia="Times New Roman" w:hAnsi="Times New Roman" w:cs="Times New Roman"/>
          <w:lang w:eastAsia="ru-RU"/>
        </w:rPr>
        <w:t xml:space="preserve"> - И.Токмакова «Где спит рыбка» </w:t>
      </w:r>
      <w:r w:rsidRPr="002F2648">
        <w:rPr>
          <w:rFonts w:ascii="Times New Roman" w:eastAsia="Times New Roman" w:hAnsi="Times New Roman" w:cs="Times New Roman"/>
          <w:b/>
          <w:lang w:eastAsia="ru-RU"/>
        </w:rPr>
        <w:t>Чтение худ. литературы:</w:t>
      </w:r>
      <w:r w:rsidRPr="002F26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И.Токмакова «Где спит рыбка», «Как на 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горке..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>», И Никитин «На дворах и домах снег лежит полотном..»; «Знакомство с потешками о зиме» (13.157), Чтение стихотворения И. Сурикова «Белый снег пушистый» (13.151)</w:t>
      </w:r>
    </w:p>
    <w:p w:rsidR="002F2648" w:rsidRPr="002F2648" w:rsidRDefault="002F2648" w:rsidP="002F264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lang w:eastAsia="ru-RU"/>
        </w:rPr>
        <w:t>О.О. «Худ.эст.разв-е»</w:t>
      </w:r>
      <w:r w:rsidRPr="002F2648">
        <w:rPr>
          <w:rFonts w:ascii="Times New Roman" w:eastAsia="Times New Roman" w:hAnsi="Times New Roman" w:cs="Times New Roman"/>
          <w:lang w:eastAsia="ru-RU"/>
        </w:rPr>
        <w:t xml:space="preserve"> Лепка «К нам снеговик пришел во двор» (9.103) лепка «Мы играем со снежками» (9.101); </w:t>
      </w:r>
      <w:proofErr w:type="gramStart"/>
      <w:r w:rsidRPr="002F2648">
        <w:rPr>
          <w:rFonts w:ascii="Times New Roman" w:eastAsia="Times New Roman" w:hAnsi="Times New Roman" w:cs="Times New Roman"/>
          <w:lang w:eastAsia="ru-RU"/>
        </w:rPr>
        <w:t>рисование  «</w:t>
      </w:r>
      <w:proofErr w:type="gramEnd"/>
      <w:r w:rsidRPr="002F2648">
        <w:rPr>
          <w:rFonts w:ascii="Times New Roman" w:eastAsia="Times New Roman" w:hAnsi="Times New Roman" w:cs="Times New Roman"/>
          <w:lang w:eastAsia="ru-RU"/>
        </w:rPr>
        <w:t>Веселый снеговик» (9.61)</w:t>
      </w:r>
      <w:r w:rsidRPr="002F264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рисование  чашки «Куклы в гости к нам пришли» (9.66)</w:t>
      </w:r>
    </w:p>
    <w:p w:rsidR="002F2648" w:rsidRPr="002F2648" w:rsidRDefault="002F2648" w:rsidP="002F2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Pr="002F2648" w:rsidRDefault="002F2648" w:rsidP="002F2648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Pr="002F2648" w:rsidRDefault="002F2648" w:rsidP="002F2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3273"/>
        <w:gridCol w:w="3142"/>
        <w:gridCol w:w="3121"/>
        <w:gridCol w:w="2818"/>
      </w:tblGrid>
      <w:tr w:rsidR="002F2648" w:rsidRPr="002F2648" w:rsidTr="002F2648">
        <w:trPr>
          <w:trHeight w:val="272"/>
        </w:trPr>
        <w:tc>
          <w:tcPr>
            <w:tcW w:w="2463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</w:tc>
      </w:tr>
      <w:tr w:rsidR="002F2648" w:rsidRPr="002F2648" w:rsidTr="002F2648">
        <w:trPr>
          <w:trHeight w:val="141"/>
        </w:trPr>
        <w:tc>
          <w:tcPr>
            <w:tcW w:w="2463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«Оденем куклу на прогулку»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 у нас в саду. Друзья»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«Папа, мама, я - дружная семья»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родной город»</w:t>
            </w:r>
          </w:p>
        </w:tc>
      </w:tr>
      <w:tr w:rsidR="002F2648" w:rsidRPr="002F2648" w:rsidTr="002F2648">
        <w:trPr>
          <w:trHeight w:val="645"/>
        </w:trPr>
        <w:tc>
          <w:tcPr>
            <w:tcW w:w="2463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литер./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Окружающий мир Природа</w:t>
            </w: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потешки «Тили-бом!» (13. 180)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(окр.) Учимся общаться друг с другом (2.45)</w:t>
            </w:r>
          </w:p>
        </w:tc>
        <w:tc>
          <w:tcPr>
            <w:tcW w:w="3121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(окр.) Моя семья» (2.265)</w:t>
            </w: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украинской нар. Сказки «Колосок» (13.225)</w:t>
            </w:r>
          </w:p>
        </w:tc>
      </w:tr>
      <w:tr w:rsidR="002F2648" w:rsidRPr="002F2648" w:rsidTr="002F2648">
        <w:trPr>
          <w:trHeight w:val="597"/>
        </w:trPr>
        <w:tc>
          <w:tcPr>
            <w:tcW w:w="2463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№29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небольшого рассказа» (3.38)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№19 «Знакомим куклу Дашу с нашей группой» (2. 56)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№20 «Рассказы о своей семье» (2.269)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«Наш город»  (2. 302)</w:t>
            </w:r>
          </w:p>
        </w:tc>
      </w:tr>
      <w:tr w:rsidR="002F2648" w:rsidRPr="002F2648" w:rsidTr="002F2648">
        <w:trPr>
          <w:trHeight w:val="521"/>
        </w:trPr>
        <w:tc>
          <w:tcPr>
            <w:tcW w:w="2463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 /лепка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«Красивое платье кукле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9.39)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Декоративная лепка «Красивое угощение для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9.104) или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«Угостим новых знакомых оладушками» (2. 60)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«Портрет семьи» (2.274)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«Мечтаю о таком дворе, но он пока только во сне» (2. 306)</w:t>
            </w:r>
          </w:p>
        </w:tc>
      </w:tr>
      <w:tr w:rsidR="002F2648" w:rsidRPr="002F2648" w:rsidTr="002F2648">
        <w:trPr>
          <w:trHeight w:val="521"/>
        </w:trPr>
        <w:tc>
          <w:tcPr>
            <w:tcW w:w="2463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 /конструирование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 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Оденем кукол на прогулку» (2.199)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Констр. «Машина для друзей» (14.23)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«Ты смотри, смотри, улетели все шары» (2.275)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«Дом для кота и кошки» (14.88)</w:t>
            </w:r>
          </w:p>
        </w:tc>
      </w:tr>
      <w:tr w:rsidR="002F2648" w:rsidRPr="002F2648" w:rsidTr="002F2648">
        <w:trPr>
          <w:trHeight w:val="764"/>
        </w:trPr>
        <w:tc>
          <w:tcPr>
            <w:tcW w:w="2463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Сенсорные эталоны, математические представления</w:t>
            </w:r>
          </w:p>
        </w:tc>
        <w:tc>
          <w:tcPr>
            <w:tcW w:w="3273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 (12.50) «Счет до двух»</w:t>
            </w:r>
          </w:p>
        </w:tc>
        <w:tc>
          <w:tcPr>
            <w:tcW w:w="314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 (12.54) «Числа и цифры 1 и 2»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 (12.58) «Круг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 (12.60) «Круг, шар»</w:t>
            </w:r>
          </w:p>
        </w:tc>
      </w:tr>
    </w:tbl>
    <w:p w:rsidR="002F2648" w:rsidRPr="002F2648" w:rsidRDefault="002F2648" w:rsidP="002F2648">
      <w:pPr>
        <w:spacing w:after="20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«Познавательное 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 «Дикие птицы» (2. 123), «О моем любимом папе» (2.240); «Я и мой папа» (2.238) О.О. «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Соц.-коммуник.развитие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» «Моя любимая игрушка» (Мулько.28), «Экскурсия в кабинет врача» (2.216); с/р игра «В кабинете врача», «Накроем на стол – у нас день рождение сада», «Семья» (роль и действия мамы и папы); Д\и «Магазин игрушек», Правила поведения в группе  (15.107)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региональный компонент 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– «Город, в котором мы живем» (2.301); ситуация общения «Наша группа», «По дороге в детский сад» О.О. «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Физическое развитие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» - «Отношение к больному человеку» (пед.каб)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О.О. «Худ.эст.разв-е» -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Лепка «Угостим гостей оладушками» (2.60).</w:t>
      </w:r>
      <w:r w:rsidRPr="002F2648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Лепка «Мы садимся в самолет – отправляемся в полет» (9.105) «Куклы в гости к нам пришли» (декоративное рисование)   (9. 66), аппликация «Бублики, баранки» (16, 78) Конструирование «Ворота» (14.75) Конструирование «Забор для петушка» (14.71) Аппликация «Строим, строим новый дом» (2. 305)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Чтение худ. литер.: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Р.Н.С. «Кот, лиса и петух» (13, 127);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региональный компонент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–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региональный компонент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– «Достопримечательности города» (авт.программа ДОУ); ) « Целевая прогулка по улице Кузнецова»  О.О. «Дом, в котором я живу» (авт.программа ДОУ) </w:t>
      </w:r>
    </w:p>
    <w:p w:rsidR="002F2648" w:rsidRPr="002F2648" w:rsidRDefault="002F2648" w:rsidP="002F2648">
      <w:pPr>
        <w:spacing w:after="200"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2700"/>
        <w:gridCol w:w="3202"/>
        <w:gridCol w:w="3260"/>
        <w:gridCol w:w="3261"/>
      </w:tblGrid>
      <w:tr w:rsidR="002F2648" w:rsidRPr="002F2648" w:rsidTr="002F2648">
        <w:tc>
          <w:tcPr>
            <w:tcW w:w="2286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</w:tc>
      </w:tr>
      <w:tr w:rsidR="002F2648" w:rsidRPr="002F2648" w:rsidTr="002F2648">
        <w:tc>
          <w:tcPr>
            <w:tcW w:w="2286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«Наши мамочки»</w:t>
            </w:r>
          </w:p>
        </w:tc>
        <w:tc>
          <w:tcPr>
            <w:tcW w:w="6462" w:type="dxa"/>
            <w:gridSpan w:val="2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«Народные промыслы»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(дымковская и богородская игрушка)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«Матрешкина сказка»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(семеновская народная игрушка)</w:t>
            </w:r>
          </w:p>
        </w:tc>
      </w:tr>
      <w:tr w:rsidR="002F2648" w:rsidRPr="002F2648" w:rsidTr="002F2648">
        <w:trPr>
          <w:trHeight w:val="1064"/>
        </w:trPr>
        <w:tc>
          <w:tcPr>
            <w:tcW w:w="2286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литер./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Окружающий мир Природа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(окр.) «Мамы есть у всех» (2. 256)</w:t>
            </w: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Е. Благининой «Не мешайте мне трудиться» (13.201)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(прир.) «Составление рассказа о комнатном растении» (1.40)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Я. Тайца «Кубик на кубик» и «Ага» (13. 210)</w:t>
            </w:r>
          </w:p>
        </w:tc>
      </w:tr>
      <w:tr w:rsidR="002F2648" w:rsidRPr="002F2648" w:rsidTr="002F2648">
        <w:trPr>
          <w:trHeight w:val="608"/>
        </w:trPr>
        <w:tc>
          <w:tcPr>
            <w:tcW w:w="228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«Моя любимая мама» (2. 257)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  Учить составлять качества предметов (3.45)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 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«Котятки и перчатки» (15.115)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 Учить составлять рассказ по картинке (3.47)</w:t>
            </w:r>
          </w:p>
        </w:tc>
      </w:tr>
      <w:tr w:rsidR="002F2648" w:rsidRPr="002F2648" w:rsidTr="002F2648">
        <w:tc>
          <w:tcPr>
            <w:tcW w:w="228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 /лепка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 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всякие нужны, мамы всякие важны» (2. 261)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«Лепим курочку» (дымковская игрушка) (9.108)</w:t>
            </w:r>
          </w:p>
        </w:tc>
        <w:tc>
          <w:tcPr>
            <w:tcW w:w="3260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декоративное «Дымковская барышня» (9.72)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декоративное «Матрешки-крошки» (2.30)</w:t>
            </w:r>
          </w:p>
        </w:tc>
      </w:tr>
      <w:tr w:rsidR="002F2648" w:rsidRPr="002F2648" w:rsidTr="002F2648">
        <w:trPr>
          <w:trHeight w:val="1137"/>
        </w:trPr>
        <w:tc>
          <w:tcPr>
            <w:tcW w:w="228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 /конструирование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«Ворота с забором для домашних животных» (14.83)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 декоративная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«Дымковские игрушки» (9.132)</w:t>
            </w:r>
          </w:p>
        </w:tc>
        <w:tc>
          <w:tcPr>
            <w:tcW w:w="3260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«Дом для лисы» (14.93)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«Разные игрушки, в которые мы любим играть» (2. 31)</w:t>
            </w:r>
          </w:p>
        </w:tc>
      </w:tr>
      <w:tr w:rsidR="002F2648" w:rsidRPr="002F2648" w:rsidTr="002F2648">
        <w:trPr>
          <w:trHeight w:val="430"/>
        </w:trPr>
        <w:tc>
          <w:tcPr>
            <w:tcW w:w="228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Сенсорные эталоны, математические представления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 (12.64) «На, над, под»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 (12.67) «Длиннее, короче»</w:t>
            </w:r>
          </w:p>
        </w:tc>
        <w:tc>
          <w:tcPr>
            <w:tcW w:w="3260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 (12.70) «Слева, справа»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 (12.73) «Счет до 3»</w:t>
            </w:r>
          </w:p>
        </w:tc>
      </w:tr>
    </w:tbl>
    <w:p w:rsidR="002F2648" w:rsidRPr="002F2648" w:rsidRDefault="002F2648" w:rsidP="002F26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«Соц.-ком.развитие»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«Мамы есть у всех» (2.256), «Дедушки и бабушки» (Мулько И.Ф.);</w:t>
      </w:r>
      <w:r w:rsidRPr="002F2648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«Я и моя мама» (2.255); «Знакомство с куклами в национальных русских костюмах» (кн.Мулько, 43); беседа с элементами с/р игры «Купаться любят все» (2. 356), с/р «Большая </w:t>
      </w:r>
      <w:proofErr w:type="gramStart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стирка»</w:t>
      </w:r>
      <w:r w:rsidRPr="002F2648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  «</w:t>
      </w:r>
      <w:proofErr w:type="gramEnd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О.О.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«Позн.развитие»–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(прир.) «Посадка </w:t>
      </w:r>
      <w:proofErr w:type="gramStart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лука»  (</w:t>
      </w:r>
      <w:proofErr w:type="gramEnd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1.36) «Какие краски у весны»  (2.343), «Весенние ручейки» (свойства воды) «Как лечили жирафика» (2. 229)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«Худ-эст.развитие»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лепка – «Мишка - неваляшка»  (4.74), Аппликация   декоративная «Мамочка, мамуля, как тебя люблю я!» (9.131), аппликация с элементами рисования «неваляшка танцует» (16. 114), рисование «Цветы для мамочки» (16, 106) рисование предметное «Постираем платочки и полотенца» (16. 100), рисование декоративное «Полосатые полотенца для лесных зверушек» (16. 62)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</w:t>
      </w:r>
      <w:proofErr w:type="gramStart"/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Физ.развитие»–</w:t>
      </w:r>
      <w:proofErr w:type="gramEnd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здоровье и болезнь (пед.каб.*);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«Речевое развитие»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-«Заучивание стихотворения Я. Акима «Мама» (12.48), ознакомление с малыми фольклорными формами (12.50); беседа с элементами с/р игры «Наши кулы врачи» (2. 230)</w:t>
      </w:r>
      <w:r w:rsidRPr="002F264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2F2648" w:rsidRPr="002F2648" w:rsidRDefault="002F2648" w:rsidP="002F2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Апрель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5"/>
        <w:gridCol w:w="2976"/>
        <w:gridCol w:w="3164"/>
        <w:gridCol w:w="3260"/>
        <w:gridCol w:w="3119"/>
      </w:tblGrid>
      <w:tr w:rsidR="002F2648" w:rsidRPr="002F2648" w:rsidTr="002F2648">
        <w:tc>
          <w:tcPr>
            <w:tcW w:w="2615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</w:tc>
      </w:tr>
      <w:tr w:rsidR="002F2648" w:rsidRPr="002F2648" w:rsidTr="002F2648">
        <w:trPr>
          <w:trHeight w:val="770"/>
        </w:trPr>
        <w:tc>
          <w:tcPr>
            <w:tcW w:w="2615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«Признаки весны»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«Весенние ручейки»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  <w:szCs w:val="24"/>
              </w:rPr>
              <w:t xml:space="preserve"> «</w:t>
            </w:r>
            <w:r w:rsidRPr="002F26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игрушки»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 обедаем»</w:t>
            </w:r>
          </w:p>
        </w:tc>
      </w:tr>
      <w:tr w:rsidR="002F2648" w:rsidRPr="002F2648" w:rsidTr="002F2648">
        <w:trPr>
          <w:trHeight w:val="671"/>
        </w:trPr>
        <w:tc>
          <w:tcPr>
            <w:tcW w:w="2615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литер./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Окружающий мир Природа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(прир.) «Путешествие в весенний лес» (1.40)</w:t>
            </w:r>
          </w:p>
        </w:tc>
        <w:tc>
          <w:tcPr>
            <w:tcW w:w="3164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(прир.) «Мытье комнатного растения» (1.34) (комната природы)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З Александровой «Мой мишка» (13. 188)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литовской н.с. «Почему кот моется после еды» (13. 214)</w:t>
            </w:r>
          </w:p>
        </w:tc>
      </w:tr>
      <w:tr w:rsidR="002F2648" w:rsidRPr="002F2648" w:rsidTr="002F2648">
        <w:trPr>
          <w:trHeight w:val="349"/>
        </w:trPr>
        <w:tc>
          <w:tcPr>
            <w:tcW w:w="2615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«Весна»  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15.101)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«Пожалейте лисичку»  (15.98)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Зан. №28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«Музыкальные игрушки» (2. 27)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widowControl w:val="0"/>
              <w:spacing w:after="0" w:line="233" w:lineRule="exac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Зан. №17 «Встречаем гостей» (2. 174)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F2648" w:rsidRPr="002F2648" w:rsidTr="002F2648">
        <w:tc>
          <w:tcPr>
            <w:tcW w:w="2615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 /лепка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предметная «Барабанит по крыльцу капель веселая опять» (9.106)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«Сосульки-воображульки» (16. 108)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аппликация «Почки и листочки» (16.124)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«Неваляшка» (Лыкова с.112)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Лепка «Чашка с блюдцем» (2.178)</w:t>
            </w:r>
          </w:p>
        </w:tc>
      </w:tr>
      <w:tr w:rsidR="002F2648" w:rsidRPr="002F2648" w:rsidTr="002F2648">
        <w:tc>
          <w:tcPr>
            <w:tcW w:w="2615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 /конструирование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«Мост» (14.111)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«Ручеек и кораблик» (16. 120)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Констр. «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Катя ждет гостей» (14.50)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Аппликация «Поможем повару» (9.134)</w:t>
            </w:r>
          </w:p>
        </w:tc>
      </w:tr>
      <w:tr w:rsidR="002F2648" w:rsidRPr="002F2648" w:rsidTr="002F2648">
        <w:trPr>
          <w:trHeight w:val="554"/>
        </w:trPr>
        <w:tc>
          <w:tcPr>
            <w:tcW w:w="2615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Сенсорные эталоны, математические представления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 (12.76) «Треугольник»</w:t>
            </w:r>
          </w:p>
        </w:tc>
        <w:tc>
          <w:tcPr>
            <w:tcW w:w="31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 (12.81) «Число и цифра 3»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 «Цифра 3. Счет до 3»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 (2.73) «Знакомство с понятием выше, ниже»</w:t>
            </w:r>
          </w:p>
        </w:tc>
      </w:tr>
    </w:tbl>
    <w:p w:rsidR="002F2648" w:rsidRPr="002F2648" w:rsidRDefault="002F2648" w:rsidP="002F26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«Соц.-ком.развитие»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«Светофор» (пед.каб.);</w:t>
      </w:r>
      <w:r w:rsidRPr="002F26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детей со свойствами дерева и резины»  (9.80)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«Познавательное 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«Знакомство со свойствами и качествами бумаги и ткани» (9.34),  д/и «Магазин» (9.86), «Домашние животные и их детеныши» (2.112), «Домашние птицы» (2.121), «Дикие птицы» (2.123)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О.О. «Речевое развитие» -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«Кто как кричит» (2.112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«Цыпленок» (2.124)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стихотворения А. Барто «Ути-ути» (13. 223); чтение стихотворения Д. Хармса «Кошки» (13.216) </w:t>
      </w:r>
      <w:r w:rsidRPr="002F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«Физ.развитие»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(пед. каб*);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О.О. «Худ-эст.развитие» -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«Поможем повару» (9.134), Рисование предметное «Плачут сосульки на крыше) (9.70), лепка сюжетная «Ути-ути» (16.128) , рисование «Сосульки-плаксы» (16.110)</w:t>
      </w:r>
      <w:r w:rsidRPr="002F26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сюжетная «Птенчики в гнездышках» (16. 126), рисование «Пойдем пасти животных на зеленый луг» (2. 116) Конструирование «Загородка для гусят» (14.62) «Загородка для домашних птиц и животных» (14.67),</w:t>
      </w:r>
    </w:p>
    <w:p w:rsidR="002F2648" w:rsidRPr="002F2648" w:rsidRDefault="002F2648" w:rsidP="002F2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Май</w:t>
      </w:r>
    </w:p>
    <w:tbl>
      <w:tblPr>
        <w:tblW w:w="14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3079"/>
        <w:gridCol w:w="3096"/>
        <w:gridCol w:w="3233"/>
        <w:gridCol w:w="3233"/>
      </w:tblGrid>
      <w:tr w:rsidR="002F2648" w:rsidRPr="002F2648" w:rsidTr="002F2648">
        <w:trPr>
          <w:trHeight w:val="270"/>
        </w:trPr>
        <w:tc>
          <w:tcPr>
            <w:tcW w:w="2354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 w:val="restart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  <w:p w:rsidR="002F2648" w:rsidRPr="002F2648" w:rsidRDefault="002F2648" w:rsidP="002F2648">
            <w:pPr>
              <w:tabs>
                <w:tab w:val="left" w:pos="1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«Я в детском саду»</w:t>
            </w:r>
          </w:p>
        </w:tc>
        <w:tc>
          <w:tcPr>
            <w:tcW w:w="3096" w:type="dxa"/>
            <w:vMerge w:val="restart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2F2648" w:rsidRPr="002F2648" w:rsidRDefault="002F2648" w:rsidP="002F2648">
            <w:pPr>
              <w:tabs>
                <w:tab w:val="left" w:pos="180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«Я в детском саду»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2F2648" w:rsidRPr="002F2648" w:rsidTr="002F2648">
        <w:trPr>
          <w:trHeight w:val="144"/>
        </w:trPr>
        <w:tc>
          <w:tcPr>
            <w:tcW w:w="2354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«Надо, надо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умываться..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«Весенние цветы»</w:t>
            </w:r>
          </w:p>
        </w:tc>
      </w:tr>
      <w:tr w:rsidR="002F2648" w:rsidRPr="002F2648" w:rsidTr="002F2648">
        <w:trPr>
          <w:trHeight w:val="580"/>
        </w:trPr>
        <w:tc>
          <w:tcPr>
            <w:tcW w:w="2354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литер./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Окружающий мир Природа</w:t>
            </w:r>
          </w:p>
        </w:tc>
        <w:tc>
          <w:tcPr>
            <w:tcW w:w="3079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 К. Чуковского «Мойдодыр» (13.192)</w:t>
            </w:r>
          </w:p>
        </w:tc>
        <w:tc>
          <w:tcPr>
            <w:tcW w:w="3233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(прир.)  «Сравнение одуванчика с тюльпаном» (1.43)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trHeight w:val="756"/>
        </w:trPr>
        <w:tc>
          <w:tcPr>
            <w:tcW w:w="2354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«Водичка, водичка» (2.357)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 «Замечательные цветы» (2.379)</w:t>
            </w:r>
          </w:p>
        </w:tc>
      </w:tr>
      <w:tr w:rsidR="002F2648" w:rsidRPr="002F2648" w:rsidTr="002F2648">
        <w:trPr>
          <w:trHeight w:val="980"/>
        </w:trPr>
        <w:tc>
          <w:tcPr>
            <w:tcW w:w="2354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 /лепка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 элементами рисования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«Мойдодыр» (16,102)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«Пчелка» (9. 112)</w:t>
            </w:r>
          </w:p>
        </w:tc>
      </w:tr>
      <w:tr w:rsidR="002F2648" w:rsidRPr="002F2648" w:rsidTr="002F2648">
        <w:trPr>
          <w:trHeight w:val="1258"/>
        </w:trPr>
        <w:tc>
          <w:tcPr>
            <w:tcW w:w="2354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 /конструирование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Конструирование «Мост с дорожкой» (14.118)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Салфеточная аппликация «Носит одуванчик желтый сарафанчик» (9.136)</w:t>
            </w:r>
          </w:p>
        </w:tc>
      </w:tr>
      <w:tr w:rsidR="002F2648" w:rsidRPr="002F2648" w:rsidTr="002F2648">
        <w:trPr>
          <w:trHeight w:val="666"/>
        </w:trPr>
        <w:tc>
          <w:tcPr>
            <w:tcW w:w="2354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Сенсорные эталоны, математические представления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 (2. 155) «Знакомство с понятием раньше, позже»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 (2.58) «Закрепление понятий «один». «много», «столько же», «больше, «меньше»</w:t>
            </w: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О.О. «Познавательное разитие» - «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Сажаем цветы на клумбе» (2.378), «Если ты заболел» (2. 219)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О.О. «Речевое развитие» -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«Замечательные цветы» (2.379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)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«Наши добрые дела» (2.246), «мы были в гостях у врача» (2 219), «Наши куклы врачи» (2. 230)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«Соц.-ком.развитие»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-труд  дворника (2.366),  «От чего портится настроение» (2.248),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О.О. «Худ-эст.развитие» -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лепка по замыслу, оценка инд.развития «Калейдоскоп фантазий» (9.114), аппликация с элементами рисования «Дождь, дождь!» (9.137), нетрад.рисование- пальцеграфия «Весенний дождь» (9.84)</w:t>
      </w:r>
      <w:r w:rsidRPr="002F2648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Рисование «Красивый цветок» (9.63), лепка с элементами конструирования «Мостик» по стихотворению (16. 122), аппликация предметная с рисованием «Флажки такие разные» (16. 132), рисование «Солнышко, солнышко» (16. 118), Аппликация коллективная «Едем в поезде на дачу» (9.133), аппликация «Сирень в корзине» (2.382)</w:t>
      </w:r>
    </w:p>
    <w:p w:rsid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Чт. худ. </w:t>
      </w:r>
      <w:proofErr w:type="gramStart"/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литер.: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чтение маленьких рассказов Л.Толстого (13.219)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Регион. компонент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«Экскурсия в кабинет врача» (2. 216)</w:t>
      </w:r>
    </w:p>
    <w:p w:rsid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2648" w:rsidRPr="002F2648" w:rsidRDefault="002F2648" w:rsidP="002F26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 в средней группе:</w:t>
      </w:r>
    </w:p>
    <w:p w:rsidR="002F2648" w:rsidRPr="002F2648" w:rsidRDefault="002F2648" w:rsidP="002F26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48" w:rsidRPr="002F2648" w:rsidRDefault="002F2648" w:rsidP="002F2648">
      <w:pPr>
        <w:numPr>
          <w:ilvl w:val="0"/>
          <w:numId w:val="4"/>
        </w:numPr>
        <w:spacing w:after="0" w:line="276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Воронкевич О.А. Добро пожаловать в экологию!  Часть1. Перспективный план работы по формированию экологической культуры у детей младшего и среднего дошкольного возраста. –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«ДЕТСТВО-Пресс»; 2004;</w:t>
      </w:r>
    </w:p>
    <w:p w:rsidR="002F2648" w:rsidRPr="002F2648" w:rsidRDefault="002F2648" w:rsidP="002F2648">
      <w:pPr>
        <w:numPr>
          <w:ilvl w:val="0"/>
          <w:numId w:val="4"/>
        </w:numPr>
        <w:spacing w:after="0" w:line="276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Дыбина. Из чего сделаны предметы – Москва,2004г.</w:t>
      </w:r>
    </w:p>
    <w:p w:rsidR="002F2648" w:rsidRPr="002F2648" w:rsidRDefault="002F2648" w:rsidP="002F2648">
      <w:pPr>
        <w:numPr>
          <w:ilvl w:val="0"/>
          <w:numId w:val="4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Алешина Н.В. Ознакомление дошкольников с окружающим и социальной действительностью. Средняя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группа.-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Элизе Трейдинг, ЦГЛ, 2004;</w:t>
      </w:r>
    </w:p>
    <w:p w:rsidR="002F2648" w:rsidRPr="002F2648" w:rsidRDefault="002F2648" w:rsidP="002F2648">
      <w:pPr>
        <w:numPr>
          <w:ilvl w:val="0"/>
          <w:numId w:val="4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Дыбина  Что было до…..Игры – путешествия в прошлое предметов – М.,2004г.</w:t>
      </w:r>
    </w:p>
    <w:p w:rsidR="002F2648" w:rsidRPr="002F2648" w:rsidRDefault="002F2648" w:rsidP="002F2648">
      <w:pPr>
        <w:numPr>
          <w:ilvl w:val="0"/>
          <w:numId w:val="4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О.С., Струнина Е.М. Развитие речи детей 4-5 лет: программа, методические рекомендации, конспекты занятий, игры и упражнения – М.: Вентана-Граф, 2009;</w:t>
      </w:r>
    </w:p>
    <w:p w:rsidR="002F2648" w:rsidRPr="002F2648" w:rsidRDefault="002F2648" w:rsidP="002F2648">
      <w:pPr>
        <w:numPr>
          <w:ilvl w:val="0"/>
          <w:numId w:val="4"/>
        </w:numPr>
        <w:spacing w:after="0" w:line="276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занятия с детьми среднего и старшего дошкольного возраста по разделу «социальный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мир»/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авт. – сост. О.Ф. Горбатенко – Волгоград</w:t>
      </w:r>
    </w:p>
    <w:p w:rsidR="002F2648" w:rsidRPr="002F2648" w:rsidRDefault="002F2648" w:rsidP="002F2648">
      <w:pPr>
        <w:numPr>
          <w:ilvl w:val="0"/>
          <w:numId w:val="4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Анисимова, Т. В. Хабарова «Двигательная деятельность детей 3-5 лет», «Детство-пресс», 2017г.</w:t>
      </w:r>
    </w:p>
    <w:p w:rsidR="002F2648" w:rsidRPr="002F2648" w:rsidRDefault="002F2648" w:rsidP="002F2648">
      <w:pPr>
        <w:numPr>
          <w:ilvl w:val="0"/>
          <w:numId w:val="4"/>
        </w:numPr>
        <w:spacing w:after="0" w:line="276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Учусь жить среди людей. /авт. – сост. Заозерская Н.И. – Архангельск, 1998г</w:t>
      </w:r>
    </w:p>
    <w:p w:rsidR="002F2648" w:rsidRPr="002F2648" w:rsidRDefault="002F2648" w:rsidP="002F2648">
      <w:pPr>
        <w:numPr>
          <w:ilvl w:val="0"/>
          <w:numId w:val="4"/>
        </w:numPr>
        <w:spacing w:after="200" w:line="276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 Художественно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-эстетическое развитие детей в младшей и средней группах ДОУ– Спб.: «ДЕТСТВО-Пресс»; 2016</w:t>
      </w:r>
    </w:p>
    <w:p w:rsidR="002F2648" w:rsidRPr="002F2648" w:rsidRDefault="002F2648" w:rsidP="002F2648">
      <w:pPr>
        <w:numPr>
          <w:ilvl w:val="0"/>
          <w:numId w:val="4"/>
        </w:numPr>
        <w:spacing w:after="200" w:line="276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О.С.Ушакова Ознакомление дошкольников с литературой и развитие речи.  «ТЦ «Сфера», 2011г.</w:t>
      </w:r>
    </w:p>
    <w:p w:rsidR="002F2648" w:rsidRPr="002F2648" w:rsidRDefault="002F2648" w:rsidP="002F2648">
      <w:pPr>
        <w:numPr>
          <w:ilvl w:val="0"/>
          <w:numId w:val="4"/>
        </w:numPr>
        <w:spacing w:after="200" w:line="276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 «Изобразительная деятельность в детском саду» (средняя группа), М. «Карапуз», 2007г.</w:t>
      </w:r>
    </w:p>
    <w:p w:rsidR="002F2648" w:rsidRPr="002F2648" w:rsidRDefault="002F2648" w:rsidP="002F2648">
      <w:pPr>
        <w:numPr>
          <w:ilvl w:val="0"/>
          <w:numId w:val="4"/>
        </w:numPr>
        <w:spacing w:after="200" w:line="276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Комарова Т.С. Занятия по изобразительной деятельности в детском саду. М. «Синтез», 2009г.</w:t>
      </w:r>
    </w:p>
    <w:p w:rsidR="002F2648" w:rsidRPr="002F2648" w:rsidRDefault="002F2648" w:rsidP="002F2648">
      <w:pPr>
        <w:numPr>
          <w:ilvl w:val="0"/>
          <w:numId w:val="4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Петерсон, Е.Е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  «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Игралочка» Практический курс математики для детей 4-5 лет., Москва., 2016г.</w:t>
      </w:r>
    </w:p>
    <w:p w:rsidR="002F2648" w:rsidRPr="002F2648" w:rsidRDefault="002F2648" w:rsidP="002F2648">
      <w:pPr>
        <w:numPr>
          <w:ilvl w:val="0"/>
          <w:numId w:val="4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Ельцова.,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Волкова Сценарии образовательных ситуаций по ознакомлению дошкольников с детской литературой с 4 до 5 лет., Изд. «Детство-пресс» ,2017г.</w:t>
      </w:r>
    </w:p>
    <w:p w:rsidR="002F2648" w:rsidRPr="002F2648" w:rsidRDefault="002F2648" w:rsidP="002F2648">
      <w:pPr>
        <w:numPr>
          <w:ilvl w:val="0"/>
          <w:numId w:val="4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О.Э Литвинова «Конструирование с детьми среднего возраста», Изд. «Детство-пресс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».,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2016г.</w:t>
      </w:r>
    </w:p>
    <w:p w:rsidR="002F2648" w:rsidRPr="002F2648" w:rsidRDefault="002F2648" w:rsidP="002F2648">
      <w:pPr>
        <w:numPr>
          <w:ilvl w:val="0"/>
          <w:numId w:val="4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 Ельцова «Реализация содержания образовательной области «Речевое развитие» в форме игровых обучающих ситуаций, младший и средний возраст, Изд. «Детство –Пресс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2016г.</w:t>
      </w:r>
    </w:p>
    <w:p w:rsidR="002F2648" w:rsidRPr="002F2648" w:rsidRDefault="002F2648" w:rsidP="002F2648">
      <w:pPr>
        <w:tabs>
          <w:tab w:val="left" w:pos="6222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F2648" w:rsidRPr="002F2648" w:rsidRDefault="002F2648" w:rsidP="002F264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2648">
        <w:rPr>
          <w:rFonts w:ascii="Times New Roman" w:eastAsia="Calibri" w:hAnsi="Times New Roman" w:cs="Times New Roman"/>
          <w:b/>
          <w:sz w:val="24"/>
          <w:szCs w:val="24"/>
        </w:rPr>
        <w:t>Для обязательного ознакомления детей О.О. «Социально-коммуникативное развитие» реализуем через совместную деятельность и в ходе режимных моментов</w:t>
      </w:r>
    </w:p>
    <w:p w:rsidR="002F2648" w:rsidRPr="002F2648" w:rsidRDefault="002F2648" w:rsidP="002F264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Перспективный план </w:t>
      </w:r>
      <w:proofErr w:type="gramStart"/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занятий  в</w:t>
      </w:r>
      <w:proofErr w:type="gramEnd"/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средней группе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2970"/>
        <w:gridCol w:w="2785"/>
        <w:gridCol w:w="3402"/>
        <w:gridCol w:w="3686"/>
      </w:tblGrid>
      <w:tr w:rsidR="002F2648" w:rsidRPr="002F2648" w:rsidTr="002F2648">
        <w:tc>
          <w:tcPr>
            <w:tcW w:w="2858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</w:tc>
      </w:tr>
      <w:tr w:rsidR="002F2648" w:rsidRPr="002F2648" w:rsidTr="002F2648">
        <w:tc>
          <w:tcPr>
            <w:tcW w:w="2858" w:type="dxa"/>
            <w:vMerge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и мои друзья мы снова вместе, летние впечатления»</w:t>
            </w: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«Мальчики и девочки»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нам осень подарила» (овощи, фрукты)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нам осень подарила» (грибы, ягоды)</w:t>
            </w:r>
          </w:p>
        </w:tc>
      </w:tr>
      <w:tr w:rsidR="002F2648" w:rsidRPr="002F2648" w:rsidTr="002F2648">
        <w:trPr>
          <w:cantSplit/>
          <w:trHeight w:val="981"/>
        </w:trPr>
        <w:tc>
          <w:tcPr>
            <w:tcW w:w="285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лит./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Окружающий мир. Природа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(прир.) «Составление описательных рассказов об овощах и фруктах» (1.88)  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р.н.с. «Гуси-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14. 9)</w:t>
            </w:r>
          </w:p>
        </w:tc>
      </w:tr>
      <w:tr w:rsidR="002F2648" w:rsidRPr="002F2648" w:rsidTr="002F2648">
        <w:trPr>
          <w:cantSplit/>
          <w:trHeight w:val="962"/>
        </w:trPr>
        <w:tc>
          <w:tcPr>
            <w:tcW w:w="2858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зайчонка и бельчонка в сад и огород»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(16. 133)</w:t>
            </w:r>
            <w:r w:rsidRPr="002F26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ежика в осеннем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16.138)</w:t>
            </w:r>
          </w:p>
        </w:tc>
      </w:tr>
      <w:tr w:rsidR="002F2648" w:rsidRPr="002F2648" w:rsidTr="002F2648">
        <w:trPr>
          <w:cantSplit/>
          <w:trHeight w:val="480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Математические представления (сенсорные эталоны и познавательные действия)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(13.9) Повторение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(13.12) Раньше, позже</w:t>
            </w:r>
          </w:p>
        </w:tc>
      </w:tr>
      <w:tr w:rsidR="002F2648" w:rsidRPr="002F2648" w:rsidTr="002F2648">
        <w:trPr>
          <w:cantSplit/>
          <w:trHeight w:val="1271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Рисование/ лепка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«Нарисуем огурец и помидор) (предметное рисование) (9.187)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«Мухомор» (предм.лепка) (11. 44)  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2648" w:rsidRPr="002F2648" w:rsidTr="002F2648">
        <w:trPr>
          <w:cantSplit/>
          <w:trHeight w:val="977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«Вкусный компот» (9. 292)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Констр. 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 для Почтальона Печкина» (15.11)</w:t>
            </w:r>
          </w:p>
        </w:tc>
      </w:tr>
    </w:tbl>
    <w:p w:rsidR="002F2648" w:rsidRPr="002F2648" w:rsidRDefault="002F2648" w:rsidP="002F264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«Соц.-комм развитие»-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целевое посещение кухни детского сада (приготовление блюд из овощей) (3.22); Этикет и ситуации общения – «Мы не будем ссорится» (6.44), Предметы требующие осторожного обращения (пед .каб.*56); «Во что я люблю одеваться» (6.13)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«Речевое 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В.Бианки «Паучок-пилот», Г.Глушнев «Стихи о насекомых», «Кузнец и кузнеки», Э.Успенский «Как растили капусту»;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«Худ.-эстет.развитие»</w:t>
      </w:r>
      <w:r w:rsidRPr="002F2648">
        <w:rPr>
          <w:rFonts w:ascii="Times New Roman" w:eastAsia="Calibri" w:hAnsi="Times New Roman" w:cs="Times New Roman"/>
          <w:sz w:val="24"/>
          <w:szCs w:val="24"/>
        </w:rPr>
        <w:t xml:space="preserve"> «Жучки»</w:t>
      </w:r>
      <w:r w:rsidRPr="002F26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2648">
        <w:rPr>
          <w:rFonts w:ascii="Times New Roman" w:eastAsia="Calibri" w:hAnsi="Times New Roman" w:cs="Times New Roman"/>
          <w:sz w:val="24"/>
          <w:szCs w:val="24"/>
        </w:rPr>
        <w:t xml:space="preserve"> (Комарова стр.49 и 32*26); «»Кисть рябинки, гроздь калинки» (11. 46))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Calibri" w:hAnsi="Times New Roman" w:cs="Times New Roman"/>
          <w:sz w:val="24"/>
          <w:szCs w:val="24"/>
        </w:rPr>
        <w:t xml:space="preserve">«Две морковки и капуста» (предметная аппликация) (2.294)  «Спелые яблоки» (знакомство с натюрмортом» (9. 194) </w:t>
      </w:r>
      <w:r w:rsidRPr="002F26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регион.компонент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авторская программа ДОУ «Ознакомление с родным городом» (Целевые прогулки по территории прогулочного участка; лепка </w:t>
      </w:r>
    </w:p>
    <w:p w:rsidR="002F2648" w:rsidRPr="002F2648" w:rsidRDefault="002F2648" w:rsidP="002F2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Октябрь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"/>
        <w:gridCol w:w="2980"/>
        <w:gridCol w:w="3410"/>
        <w:gridCol w:w="3080"/>
        <w:gridCol w:w="3339"/>
      </w:tblGrid>
      <w:tr w:rsidR="002F2648" w:rsidRPr="002F2648" w:rsidTr="002F2648">
        <w:trPr>
          <w:trHeight w:val="562"/>
        </w:trPr>
        <w:tc>
          <w:tcPr>
            <w:tcW w:w="2405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неделя 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Золотая осень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неделя 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 что я люблю играть. Игрушки»</w:t>
            </w: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«Покатаемся по городу»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«Внимание транспорт! Внимание дорога!»</w:t>
            </w:r>
          </w:p>
        </w:tc>
      </w:tr>
      <w:tr w:rsidR="002F2648" w:rsidRPr="002F2648" w:rsidTr="002F2648">
        <w:trPr>
          <w:cantSplit/>
          <w:trHeight w:val="1156"/>
        </w:trPr>
        <w:tc>
          <w:tcPr>
            <w:tcW w:w="2518" w:type="dxa"/>
            <w:gridSpan w:val="2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лит./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Окружающий мир. Природа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К.Ушинского «Четыре желания» (14,43)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(Окр.)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что я люблю играть» (6. 12)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«Кораблик» (С. Я. Маршак) (14. 96)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(Прир.) «Как поливать растения» (1.99)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cantSplit/>
          <w:trHeight w:val="1080"/>
        </w:trPr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98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«Ходит осень по дорожке» (16. 129)</w:t>
            </w:r>
          </w:p>
        </w:tc>
        <w:tc>
          <w:tcPr>
            <w:tcW w:w="3410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страну игрушек» (16. 126)</w:t>
            </w:r>
          </w:p>
        </w:tc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«Пересказ рассказа Я.Тайца «Поезд»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(5.50)</w:t>
            </w:r>
          </w:p>
        </w:tc>
        <w:tc>
          <w:tcPr>
            <w:tcW w:w="3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гости к старичку-лесовичку» (16.158)</w:t>
            </w:r>
          </w:p>
        </w:tc>
      </w:tr>
      <w:tr w:rsidR="002F2648" w:rsidRPr="002F2648" w:rsidTr="002F2648">
        <w:trPr>
          <w:cantSplit/>
          <w:trHeight w:val="610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Математические представления (сенсорные эталоны и познавательные действия)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(13,15) Сравнение по высоте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(13,19) Счет до 4. Число и цифра 4. 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(13,24) Квадрат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(13,30) Куб</w:t>
            </w:r>
          </w:p>
        </w:tc>
      </w:tr>
      <w:tr w:rsidR="002F2648" w:rsidRPr="002F2648" w:rsidTr="002F2648">
        <w:trPr>
          <w:cantSplit/>
          <w:trHeight w:val="704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Рисование/ лепка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«Рисуем дерево» (предметное </w:t>
            </w:r>
            <w:proofErr w:type="gramStart"/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рисование)  (</w:t>
            </w:r>
            <w:proofErr w:type="gramEnd"/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9.196)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«Пластилиновая мозаика» (9. 259)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поезд наш едет, колеса стучат» (лепка предметная с элементами конструирования) (11.20)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«Дорожные знаки» (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рисование)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9.255)</w:t>
            </w:r>
          </w:p>
        </w:tc>
      </w:tr>
      <w:tr w:rsidR="002F2648" w:rsidRPr="002F2648" w:rsidTr="002F2648">
        <w:trPr>
          <w:cantSplit/>
          <w:trHeight w:val="483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Констр. «Ворота» (15.16)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«Цветной домик» (предметная аппликация) (11.30)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Констр. «Гараж для автобуса» (15.19)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«Светофор» (предметная аппликация) (9. 315)</w:t>
            </w:r>
          </w:p>
        </w:tc>
      </w:tr>
    </w:tbl>
    <w:p w:rsidR="002F2648" w:rsidRPr="002F2648" w:rsidRDefault="002F2648" w:rsidP="002F264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</w:t>
      </w:r>
      <w:proofErr w:type="gramStart"/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Социал.-</w:t>
      </w:r>
      <w:proofErr w:type="gramEnd"/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коммуник. 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– Эмоциональное состояние детей и взрослых (радость, грусть, злость),  «Если ты гуляешь один»(8.64), «Что случилось с Машенькой»(8.77), «Экскурсия к уголку пожарной безопасности в д/саду» (конс. в пед.каб.), «Что лучше: бумага или ткань» (6.53);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О.О. «Речевое развитие»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- № 3.  «Описание игрушек» (5.28); Р.н.с. «Жихарка» (14,18);  Рассказывание русск. народной сказки «Лисичка со скалочкой» с элементами импровизации;</w:t>
      </w:r>
      <w:r w:rsidRPr="002F2648">
        <w:rPr>
          <w:rFonts w:ascii="Times New Roman" w:eastAsia="Calibri" w:hAnsi="Times New Roman" w:cs="Times New Roman"/>
          <w:szCs w:val="24"/>
        </w:rPr>
        <w:t xml:space="preserve"> лепка коллективная на пластилине «В осеннем лесу»</w:t>
      </w:r>
      <w:r w:rsidRPr="002F2648">
        <w:rPr>
          <w:rFonts w:ascii="Times New Roman" w:eastAsia="Calibri" w:hAnsi="Times New Roman" w:cs="Times New Roman"/>
          <w:sz w:val="20"/>
        </w:rPr>
        <w:t xml:space="preserve"> (7,32), </w:t>
      </w:r>
      <w:r w:rsidRPr="002F2648">
        <w:rPr>
          <w:rFonts w:ascii="Times New Roman" w:eastAsia="Calibri" w:hAnsi="Times New Roman" w:cs="Times New Roman"/>
          <w:szCs w:val="24"/>
        </w:rPr>
        <w:t xml:space="preserve"> «Волшебные палочки» (2,31).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продолжение знакомства с произведениями А.Л. Барто,  из сборника «Игрушки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2F2648">
        <w:rPr>
          <w:rFonts w:ascii="Times New Roman" w:eastAsia="Calibri" w:hAnsi="Times New Roman" w:cs="Times New Roman"/>
          <w:szCs w:val="24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регион.компонент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 авторская программа ДОУ «Ознакомление с родным городом» (Экскурсия в прачечную); «Труд взрослых – прачка» (6.15)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«Худ.эст.развитие»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– </w:t>
      </w:r>
      <w:r w:rsidRPr="002F2648">
        <w:rPr>
          <w:rFonts w:ascii="Times New Roman" w:eastAsia="Calibri" w:hAnsi="Times New Roman" w:cs="Times New Roman"/>
          <w:szCs w:val="24"/>
        </w:rPr>
        <w:t>«Еж колючий, но не злющий…» (сюжетная лепка)  (9.263) «Украшение свитера» (рисов. 9. 200) «Грустная осень – рисование по замыслу» (9.198) «Ушастые пирамидки» (лепка) (11.28)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«Волшебные звуки» (рисование по замыслу) (9.193)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«Познавательное развитие»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2F2648"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«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«В мире пластмассы» (4.30)</w:t>
      </w:r>
    </w:p>
    <w:p w:rsidR="002F2648" w:rsidRPr="002F2648" w:rsidRDefault="002F2648" w:rsidP="002F2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9"/>
        <w:gridCol w:w="2979"/>
        <w:gridCol w:w="3336"/>
        <w:gridCol w:w="3341"/>
        <w:gridCol w:w="3093"/>
      </w:tblGrid>
      <w:tr w:rsidR="002F2648" w:rsidRPr="002F2648" w:rsidTr="002F2648">
        <w:trPr>
          <w:trHeight w:val="183"/>
        </w:trPr>
        <w:tc>
          <w:tcPr>
            <w:tcW w:w="2660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4" w:type="dxa"/>
            <w:gridSpan w:val="3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«Народные промыслы»</w:t>
            </w:r>
          </w:p>
        </w:tc>
      </w:tr>
      <w:tr w:rsidR="002F2648" w:rsidRPr="002F2648" w:rsidTr="002F2648">
        <w:trPr>
          <w:trHeight w:val="917"/>
        </w:trPr>
        <w:tc>
          <w:tcPr>
            <w:tcW w:w="2660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2" w:type="dxa"/>
            <w:gridSpan w:val="2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1-2неделя: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«Из чего сделаны предметы»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(металл, дерево, пластмасса, глина)</w:t>
            </w:r>
          </w:p>
        </w:tc>
        <w:tc>
          <w:tcPr>
            <w:tcW w:w="3399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3неделя: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«Народные промыслы»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(Дымково)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4неделя: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«Народные промыслы»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(Филимоново)</w:t>
            </w:r>
          </w:p>
        </w:tc>
      </w:tr>
      <w:tr w:rsidR="002F2648" w:rsidRPr="002F2648" w:rsidTr="002F2648">
        <w:trPr>
          <w:cantSplit/>
          <w:trHeight w:val="1234"/>
        </w:trPr>
        <w:tc>
          <w:tcPr>
            <w:tcW w:w="266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лит./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Окружающий мир. Природа</w:t>
            </w:r>
          </w:p>
        </w:tc>
        <w:tc>
          <w:tcPr>
            <w:tcW w:w="302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М. Зощенко «Глупая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история»   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(14,26)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(прир.) «Как живут растения зимой» (1.106)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р.н.с. «Жихарка» (14.18)</w:t>
            </w:r>
          </w:p>
        </w:tc>
        <w:tc>
          <w:tcPr>
            <w:tcW w:w="313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(прир) «Как дикие звери готовятся к зиме» (1.97)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cantSplit/>
          <w:trHeight w:val="833"/>
        </w:trPr>
        <w:tc>
          <w:tcPr>
            <w:tcW w:w="2660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302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«Описание игрушек по их признакам» (5. 83)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 (5. 85)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предметы из разных материалов (метал, дерево, пластмасса)</w:t>
            </w:r>
          </w:p>
        </w:tc>
        <w:tc>
          <w:tcPr>
            <w:tcW w:w="3399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леснику» (16. 168)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«Белочка-красавица в гости к нам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16.170)</w:t>
            </w:r>
          </w:p>
        </w:tc>
      </w:tr>
      <w:tr w:rsidR="002F2648" w:rsidRPr="002F2648" w:rsidTr="002F2648">
        <w:trPr>
          <w:cantSplit/>
          <w:trHeight w:val="38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Математические представления (сенсорные эталоны и познавательные действия)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№7 (13,34) Вверху, внизу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№8 (13,37) Сравнение по ширине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№9 (13,41) Счет до 5. Число и цифра 5.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№10 (13,46) Овал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cantSplit/>
          <w:trHeight w:val="38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Рисование/ лепка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«Украсим вазу» (9. 225)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«Птичка-свистулька» (предметная лепка) (9.261)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мастера-умельцы» (дымковская игрушка) (декоративное рисование) (9.238)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под Тулой деревенька-Филимоново зовут» (декоративная лепка (9.279) «Филимоновские игрушки- свистульки» (11.112)</w:t>
            </w:r>
          </w:p>
        </w:tc>
      </w:tr>
      <w:tr w:rsidR="002F2648" w:rsidRPr="002F2648" w:rsidTr="002F2648">
        <w:trPr>
          <w:cantSplit/>
          <w:trHeight w:val="38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Констр. «Строительство гаражей для машин» (15.40)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Аппл. «Избушка ледяная и лубяная» (11.92)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Констр. «Такие разные автобусы» (15.85)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«Филимоновские петушки» (пед. кабинет)</w:t>
            </w: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</w:t>
      </w:r>
      <w:proofErr w:type="gramStart"/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Социал.-</w:t>
      </w:r>
      <w:proofErr w:type="gramEnd"/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коммуник. 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 «Мы едем в транспорте» (8. 67); «Водитель автобуса, трллейбуса» (6.29) «На чем мы путешествуем» (6.43)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О.О. «Речевое развитие»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Н.Сладков «Почему ноябрь пегий», «Лесные шорохи», Пишумов Я. «Это моя улица», Прокофьева С. «Мой приятель-светофор»; Чтение стихотворения Л.Квитко «В гости» (14.37), знакомство с потешками «Ходит конь» (14.29)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регион.компонент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– авторская программа ДОУ «Ознакомление с родным городом» - тема «Городской транспорт» (см.программу).</w:t>
      </w: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Констр.:</w:t>
      </w:r>
      <w:proofErr w:type="gramEnd"/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«Такие разные автобусы» (15.85), «Автопарк» (15.95)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О.О. «Худ.эст.развитие» -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«Я любимой мамочке подарю подарочек» ( декоративное  рисование) (9. 202), «Поможем мамочке», предметное рисование (9. 203)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Декабрь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374"/>
        <w:gridCol w:w="2835"/>
        <w:gridCol w:w="2693"/>
        <w:gridCol w:w="2546"/>
        <w:gridCol w:w="2705"/>
        <w:gridCol w:w="2404"/>
      </w:tblGrid>
      <w:tr w:rsidR="002F2648" w:rsidRPr="002F2648" w:rsidTr="002F2648">
        <w:trPr>
          <w:trHeight w:val="219"/>
        </w:trPr>
        <w:tc>
          <w:tcPr>
            <w:tcW w:w="2286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8" w:type="dxa"/>
            <w:gridSpan w:val="4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«Мир вокруг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нас»   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70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«Зимушка – зима»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c>
          <w:tcPr>
            <w:tcW w:w="2286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gridSpan w:val="2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«Мир одежды и обуви» 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со свойствами ткани)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«Как помочь птицам зимой»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F2648" w:rsidRPr="002F2648" w:rsidRDefault="002F2648" w:rsidP="002F264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«Зимовье зверей»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 нам приходит Новый год.»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неделя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зима нам подарила»</w:t>
            </w:r>
          </w:p>
        </w:tc>
      </w:tr>
      <w:tr w:rsidR="002F2648" w:rsidRPr="002F2648" w:rsidTr="002F2648">
        <w:trPr>
          <w:trHeight w:val="941"/>
        </w:trPr>
        <w:tc>
          <w:tcPr>
            <w:tcW w:w="2660" w:type="dxa"/>
            <w:gridSpan w:val="2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лит./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Окружающий мир. Природа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потешкой «Иголка, иголка» (14. 5)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(прир.) «Рассматривание и сравнение воробья и вороны» (1.108)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р.н.с. «Зимовье зверей» (14.32)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(прир.) «Прогулка в зимний лес» (1.110)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В. Одоевского «Мороз Иванович» (14. 60)</w:t>
            </w:r>
          </w:p>
        </w:tc>
      </w:tr>
      <w:tr w:rsidR="002F2648" w:rsidRPr="002F2648" w:rsidTr="002F2648">
        <w:trPr>
          <w:trHeight w:val="360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 предметов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одежды» (5. 48)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леснику» (16. 168)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«Спасем лесных жителей от проделок вьюги злой» (16.187)</w:t>
            </w:r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«Составление рассказа по картине «Таня не боится мороза» (5. 55)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Н. Калининой «Помощники» (5.74)</w:t>
            </w:r>
          </w:p>
        </w:tc>
      </w:tr>
      <w:tr w:rsidR="002F2648" w:rsidRPr="002F2648" w:rsidTr="002F2648">
        <w:trPr>
          <w:trHeight w:val="604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Математические представления (сенсорные эталоны и познавательные действия)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№11 (13,51) Внутри, снаружи (игра «Один обруч)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№12 (13,54) Впереди, сзади, между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№13(13,57) Пара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№14 (13,60) Прямоугольник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</w:tr>
      <w:tr w:rsidR="002F2648" w:rsidRPr="002F2648" w:rsidTr="002F2648">
        <w:trPr>
          <w:trHeight w:val="879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Рисование/ лепка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«Украшение свитера» (декоративное рисование) (</w:t>
            </w: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«Сова и синица» (лепка рельефная) (11.100)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«Мишка косолапый» (9.220)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«Снегурочка танцует» (сюжетная лепка) (11.68)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«Морозные узоры» (зимнее окошко) (11.66)</w:t>
            </w:r>
          </w:p>
        </w:tc>
      </w:tr>
      <w:tr w:rsidR="002F2648" w:rsidRPr="002F2648" w:rsidTr="002F2648">
        <w:trPr>
          <w:trHeight w:val="240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Констр. «Дом» (15.44)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«Домик для мишки» (метод. реком. С.10)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сюжетная «Домик для птиц» (9.297)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Констр. «Город для кукол» (15.62)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декоративная «Скоро праздник - Новый год!» (9.299)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«Праздничная елочка» (11.72)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Констр.«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открытка»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(Л.В. Куцакова с. 37)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Учить работать с бумагой, складывать прямоугольный лист пополам, украшение аппликацией</w:t>
            </w: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О.О. «Речевое развитие» </w:t>
      </w:r>
      <w:proofErr w:type="gramStart"/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>–«</w:t>
      </w:r>
      <w:proofErr w:type="gramEnd"/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Описание и сравнение игрушек (кукол)» (5. 46) </w:t>
      </w:r>
      <w:r w:rsidRPr="002F2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О.О. «Соц.коммун.развитие»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поведение – что мы делаем, когда едим (пед.каб.*.89); «Путешествие в прошлое одежды» (4.29), «Украшаем елку» (6.32); </w:t>
      </w:r>
      <w:r w:rsidRPr="002F2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регион.компонент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авторская программа ДОУ «Ознакомление с родным городом»  «Знакомство с работой кастелянши» (Алешина стар.г.),  </w:t>
      </w:r>
      <w:r w:rsidRPr="002F2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О.О. «Худ.эст.развитие»</w:t>
      </w:r>
      <w:r w:rsidRPr="002F2648">
        <w:rPr>
          <w:rFonts w:ascii="Times New Roman" w:eastAsia="Calibri" w:hAnsi="Times New Roman" w:cs="Times New Roman"/>
          <w:sz w:val="20"/>
          <w:szCs w:val="20"/>
        </w:rPr>
        <w:t xml:space="preserve"> лепка сюжетная «Снегурочка танцует» (11.68). «Варежки для Лешего» (нетрадиционное рисование) 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«Игрушки для елочки» (коллективное рисование) (9.212)  «Наша елочка пушистая в лесу растет» (рисование 9.210) «Мастерская Д.М. (декоративное рисование 9.215) «Кто, кто в рукавичке живет по сказке «Рукавичка» (11. 82) «Зимующие птицы» (рисование по замыслу (9.209) </w:t>
      </w:r>
      <w:r w:rsidRPr="002F2648">
        <w:rPr>
          <w:rFonts w:ascii="Times New Roman" w:eastAsia="Calibri" w:hAnsi="Times New Roman" w:cs="Times New Roman"/>
          <w:sz w:val="20"/>
          <w:szCs w:val="20"/>
        </w:rPr>
        <w:t xml:space="preserve">«Зима в лесу» (коллективная рельефная лепка) (9.267) «Наша елка вся в игрушках» (лепка 9.269) 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Аппликация сюжетная «Домик для птиц» (9.297) </w:t>
      </w:r>
      <w:r w:rsidRPr="002F2648">
        <w:rPr>
          <w:rFonts w:ascii="Times New Roman" w:eastAsia="Calibri" w:hAnsi="Times New Roman" w:cs="Times New Roman"/>
          <w:sz w:val="20"/>
          <w:szCs w:val="20"/>
        </w:rPr>
        <w:t xml:space="preserve">Лепка «Пуговицы для платья» (пластилинография) (9.265) </w:t>
      </w:r>
      <w:r w:rsidRPr="002F2648">
        <w:rPr>
          <w:rFonts w:ascii="Times New Roman" w:eastAsia="Calibri" w:hAnsi="Times New Roman" w:cs="Times New Roman"/>
          <w:b/>
          <w:sz w:val="20"/>
          <w:szCs w:val="20"/>
        </w:rPr>
        <w:t xml:space="preserve">Чтение худ. литературы </w:t>
      </w:r>
      <w:r w:rsidRPr="002F2648">
        <w:rPr>
          <w:rFonts w:ascii="Times New Roman" w:eastAsia="Calibri" w:hAnsi="Times New Roman" w:cs="Times New Roman"/>
          <w:sz w:val="20"/>
          <w:szCs w:val="20"/>
        </w:rPr>
        <w:t>обыгрывание украинской народной сказки «Рукавичка» (14. 48)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р.н.с. «Снегурушка и лисица», З.Александрова «Снегирь», Б.Заходер «Хрюша на елке» (7.71);</w:t>
      </w:r>
      <w:r w:rsidRPr="002F2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Л.Толстой «Волк», Покровский «Волк», «Медведь», Г.Снегирев «Звери наших лесов»,  сказка Б. Житкова «Кружечка под елочкой» (14.56) </w:t>
      </w:r>
      <w:r w:rsidRPr="002F2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Констр.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«Дом для жирафа» (15.54)</w:t>
      </w:r>
      <w:r w:rsidRPr="002F2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F2648">
        <w:rPr>
          <w:rFonts w:ascii="Times New Roman" w:eastAsia="Calibri" w:hAnsi="Times New Roman" w:cs="Times New Roman"/>
          <w:sz w:val="20"/>
          <w:szCs w:val="20"/>
        </w:rPr>
        <w:t xml:space="preserve">«Новогодние флажки» 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>(Куцакова, схема 44)</w:t>
      </w:r>
    </w:p>
    <w:p w:rsidR="002F2648" w:rsidRPr="002F2648" w:rsidRDefault="002F2648" w:rsidP="002F2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Январь</w:t>
      </w:r>
    </w:p>
    <w:tbl>
      <w:tblPr>
        <w:tblW w:w="15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06"/>
        <w:gridCol w:w="4305"/>
        <w:gridCol w:w="4305"/>
      </w:tblGrid>
      <w:tr w:rsidR="002F2648" w:rsidRPr="002F2648" w:rsidTr="002F2648">
        <w:trPr>
          <w:trHeight w:val="220"/>
        </w:trPr>
        <w:tc>
          <w:tcPr>
            <w:tcW w:w="2376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6" w:type="dxa"/>
            <w:vMerge w:val="restart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Тема: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Зимние каникулы»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Мы встречаем Рождество</w:t>
            </w:r>
          </w:p>
        </w:tc>
        <w:tc>
          <w:tcPr>
            <w:tcW w:w="86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2F2648" w:rsidRPr="002F2648" w:rsidTr="002F2648">
        <w:trPr>
          <w:trHeight w:val="640"/>
        </w:trPr>
        <w:tc>
          <w:tcPr>
            <w:tcW w:w="2376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6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«Вот большой стеклянный чайник»</w:t>
            </w:r>
          </w:p>
        </w:tc>
        <w:tc>
          <w:tcPr>
            <w:tcW w:w="4305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«Мой организм»</w:t>
            </w:r>
          </w:p>
        </w:tc>
      </w:tr>
      <w:tr w:rsidR="002F2648" w:rsidRPr="002F2648" w:rsidTr="002F2648">
        <w:trPr>
          <w:trHeight w:val="936"/>
        </w:trPr>
        <w:tc>
          <w:tcPr>
            <w:tcW w:w="237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лит./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Окружающий мир. Природа</w:t>
            </w:r>
          </w:p>
        </w:tc>
        <w:tc>
          <w:tcPr>
            <w:tcW w:w="4206" w:type="dxa"/>
            <w:vMerge w:val="restart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(см.план зим.каникул)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отрывка из «сказки о царе Салтане…» А. С. Пушкина «Ель растет перед дворцом» (14. 52)</w:t>
            </w:r>
          </w:p>
        </w:tc>
        <w:tc>
          <w:tcPr>
            <w:tcW w:w="4305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(прир.) «Как узнать растение» (куст, дерево, трава) (1.107)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trHeight w:val="1000"/>
        </w:trPr>
        <w:tc>
          <w:tcPr>
            <w:tcW w:w="2376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4206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бабушке Федоре» (16.152)</w:t>
            </w:r>
          </w:p>
        </w:tc>
        <w:tc>
          <w:tcPr>
            <w:tcW w:w="4305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«Заботливые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16.180)</w:t>
            </w:r>
          </w:p>
        </w:tc>
      </w:tr>
      <w:tr w:rsidR="002F2648" w:rsidRPr="002F2648" w:rsidTr="002F2648">
        <w:trPr>
          <w:trHeight w:val="40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Математические представления (сенсорные эталоны и познавательные действия)</w:t>
            </w:r>
          </w:p>
        </w:tc>
        <w:tc>
          <w:tcPr>
            <w:tcW w:w="4206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№15(13,66) Числовой ряд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Зан. №16 (13,71) Ритм (поиск и составление закономерностей)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блоков Дьенеша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trHeight w:val="16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Рисование/ лепка</w:t>
            </w:r>
          </w:p>
        </w:tc>
        <w:tc>
          <w:tcPr>
            <w:tcW w:w="4206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«Чайный сервиз для игрушек» (коллективная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лепка)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11.108)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 + способы укрепления здоровья (9. 216)</w:t>
            </w:r>
          </w:p>
        </w:tc>
      </w:tr>
      <w:tr w:rsidR="002F2648" w:rsidRPr="002F2648" w:rsidTr="002F2648">
        <w:trPr>
          <w:trHeight w:val="11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Аппл. «Красивые салфетки» (составление орнамента из готовых геометрических фигур) (11.110)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Констр. «Мосты» (метод. рекомендации с. 15)</w:t>
            </w:r>
          </w:p>
        </w:tc>
      </w:tr>
    </w:tbl>
    <w:p w:rsidR="002F2648" w:rsidRPr="002F2648" w:rsidRDefault="002F2648" w:rsidP="002F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(прир.) «Мое тело» (пед. кабинет)</w:t>
      </w:r>
    </w:p>
    <w:p w:rsidR="002F2648" w:rsidRDefault="002F2648" w:rsidP="002F26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«Соц.коммун.развитие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труд взрослых – музыка для кукол (6.37), «Знакомство детей с обобщающим понятием «посуда» (3.51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);  «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готовит нам еду?»(6.25); 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«Реч.развитие»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И.Никитин «На дворах и домах снег лежит полотном..»,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«Петушок и бобовое зернышко» р.н.сказки, А. Барто «Снегирь»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К. Чуковский «Елка», «Мойдодыр». Игра-путешествие по р.н.с. «Привередница» (14.66)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</w:t>
      </w:r>
      <w:proofErr w:type="gramStart"/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Физ.развитие»–</w:t>
      </w:r>
      <w:proofErr w:type="gramEnd"/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витамины и полезные продукты (пед.каб.*.101);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–(экскурсия в магазин – знакомство с трудом продавца);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О.О. «Худ.эст.развитие» -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«Меня не растили – из снега слепили» (9.218). «Зимним холодом пахнуло...» (зимний пейзаж) (9.206) «Волшебные звуки» (рисование по замыслу) (9.193) «Снег, снег кружится, белая вся улица» нетрад. рисование (9.204)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Февраль</w:t>
      </w: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3670"/>
        <w:gridCol w:w="3530"/>
        <w:gridCol w:w="3199"/>
        <w:gridCol w:w="3015"/>
      </w:tblGrid>
      <w:tr w:rsidR="002F2648" w:rsidRPr="002F2648" w:rsidTr="002F2648">
        <w:tc>
          <w:tcPr>
            <w:tcW w:w="2286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</w:tc>
      </w:tr>
      <w:tr w:rsidR="002F2648" w:rsidRPr="002F2648" w:rsidTr="002F2648">
        <w:tc>
          <w:tcPr>
            <w:tcW w:w="2286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«Родной город»</w:t>
            </w:r>
          </w:p>
        </w:tc>
        <w:tc>
          <w:tcPr>
            <w:tcW w:w="35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«Мой любимый детский сад»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работает в детском саду</w:t>
            </w: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«Наши папы защитники России»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«Что мы знаем о России»</w:t>
            </w:r>
          </w:p>
        </w:tc>
      </w:tr>
      <w:tr w:rsidR="002F2648" w:rsidRPr="002F2648" w:rsidTr="002F2648">
        <w:trPr>
          <w:trHeight w:val="941"/>
        </w:trPr>
        <w:tc>
          <w:tcPr>
            <w:tcW w:w="228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лит./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Окружающий мир. Природа</w:t>
            </w:r>
          </w:p>
        </w:tc>
        <w:tc>
          <w:tcPr>
            <w:tcW w:w="3670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(окр.) «Дом, улица, адрес» (Л.Л. Мосалова «Я и мир» с. 29)</w:t>
            </w:r>
          </w:p>
        </w:tc>
        <w:tc>
          <w:tcPr>
            <w:tcW w:w="35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(окр.) «Труд повара» экскурсия на кухню (Н. Волчкова 2 мл. группа)</w:t>
            </w:r>
          </w:p>
        </w:tc>
        <w:tc>
          <w:tcPr>
            <w:tcW w:w="319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  С.Георгиева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«Бабушкин садик» (14.139)</w:t>
            </w:r>
          </w:p>
        </w:tc>
        <w:tc>
          <w:tcPr>
            <w:tcW w:w="301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венгерской н.с. «Два жадных медвежонка» (14.109)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trHeight w:val="777"/>
        </w:trPr>
        <w:tc>
          <w:tcPr>
            <w:tcW w:w="2286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«Жить без ссоры лучше нам» (16.193)</w:t>
            </w:r>
          </w:p>
        </w:tc>
        <w:tc>
          <w:tcPr>
            <w:tcW w:w="353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«Нет друга-ищи, а нашел –береги» (16.196)»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пап» (16.206)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«Сила волшебных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слов»   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(16. 199) </w:t>
            </w:r>
          </w:p>
        </w:tc>
      </w:tr>
      <w:tr w:rsidR="002F2648" w:rsidRPr="002F2648" w:rsidTr="002F2648">
        <w:trPr>
          <w:trHeight w:val="147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Математические представления (сенсорные эталоны и познавательные действия)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№17 (13,75) «Счет до 6. Число и цифра 6»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№18 (13,78) «Порядковый счет»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№19 (13,83) «Сравнение по длине»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№20 (13,86) «Счет до 7. Число и цифра 7»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trHeight w:val="182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Рисование/ лепка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лепка «Родной город» (пед. каб.)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«Портрет друга» (знакомство 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портретом)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9.190)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синему небу летит вертолет» (предметная лепка) (9.274)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сарафан» (декор. рисование) (9. 236)</w:t>
            </w:r>
          </w:p>
        </w:tc>
      </w:tr>
      <w:tr w:rsidR="002F2648" w:rsidRPr="002F2648" w:rsidTr="002F2648">
        <w:trPr>
          <w:trHeight w:val="757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Констр. «Улица города» (15.98)</w:t>
            </w:r>
          </w:p>
          <w:p w:rsidR="002F2648" w:rsidRPr="002F2648" w:rsidRDefault="002F2648" w:rsidP="002F26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предметная «Поможем повару» (9.311)</w:t>
            </w:r>
          </w:p>
        </w:tc>
        <w:tc>
          <w:tcPr>
            <w:tcW w:w="3199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Констр.«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Записная книжка в подарок папе»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(Л.В. Куцакова с. 38,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схема  с.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Учить работать с бумагой, складывать прямоугольный лист пополам, складывание листов в книжечку, украшение аппликацией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Аппл. «Егоркин оберег» (9.307)</w:t>
            </w: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«Соц.коммун. 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 «Мои поручения» (6.31), «Хочу быть похожим на папу» (6.40), «Если я заблудился» (8.52); «Наша Армия родная» (3.70)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«Познав.развитие»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 «Наша Родина – Россия» (Алешина. «Знакомим дошкольников с родным городом»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); 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</w:t>
      </w:r>
      <w:proofErr w:type="gramEnd"/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«Реч.развитие»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рассказывание р.н.с. «У страха глаза велики» (14.73), чтение произведения В Жуковского «Мальчик-с-пальчик» (14.82), С.Черный «Про девочку, которая нашла своего мишку» (14.99)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«Худ.эст.развитие»</w:t>
      </w:r>
      <w:r w:rsidRPr="002F2648">
        <w:rPr>
          <w:rFonts w:ascii="Times New Roman" w:eastAsia="Calibri" w:hAnsi="Times New Roman" w:cs="Times New Roman"/>
          <w:szCs w:val="24"/>
        </w:rPr>
        <w:t xml:space="preserve"> лепка «Веселые вертолеты» (Лыкова, 96); «Красивые кружки» (декор. рисование (9. 230)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региональный компонент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– авторская программа ДОУ (прогулка по улице Кузнецова).</w:t>
      </w:r>
      <w:r w:rsidRPr="002F2648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«Путешествие с Незнайкой по городу» (см.авт.прогр.) авторская программа ДОУ «Ознакомление с родным городом» (Целевое посещение кухни д/сада);  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Март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74"/>
        <w:gridCol w:w="3394"/>
        <w:gridCol w:w="3407"/>
        <w:gridCol w:w="3208"/>
      </w:tblGrid>
      <w:tr w:rsidR="002F2648" w:rsidRPr="002F2648" w:rsidTr="002F2648">
        <w:tc>
          <w:tcPr>
            <w:tcW w:w="2518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394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0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0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2F2648" w:rsidRPr="002F2648" w:rsidTr="002F2648">
        <w:trPr>
          <w:trHeight w:val="981"/>
        </w:trPr>
        <w:tc>
          <w:tcPr>
            <w:tcW w:w="2518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«Поздравляем мам»</w:t>
            </w:r>
          </w:p>
        </w:tc>
        <w:tc>
          <w:tcPr>
            <w:tcW w:w="3394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«Природа просыпается после зимы»</w:t>
            </w:r>
          </w:p>
        </w:tc>
        <w:tc>
          <w:tcPr>
            <w:tcW w:w="340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«Перелетные птицы»</w:t>
            </w:r>
          </w:p>
        </w:tc>
        <w:tc>
          <w:tcPr>
            <w:tcW w:w="320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«Наши любимые книжки» </w:t>
            </w:r>
          </w:p>
        </w:tc>
      </w:tr>
      <w:tr w:rsidR="002F2648" w:rsidRPr="002F2648" w:rsidTr="002F2648">
        <w:trPr>
          <w:trHeight w:val="859"/>
        </w:trPr>
        <w:tc>
          <w:tcPr>
            <w:tcW w:w="25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лит./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Окружающий мир. Природа</w:t>
            </w:r>
          </w:p>
        </w:tc>
        <w:tc>
          <w:tcPr>
            <w:tcW w:w="317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(прир.) «Жизнь диких зверей весной» (1. 116)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(прир.) «Птицы»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(1.119)</w:t>
            </w:r>
          </w:p>
        </w:tc>
        <w:tc>
          <w:tcPr>
            <w:tcW w:w="3407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Е.Чарушина «Почему Тюпа не ловит птиц» (14.87)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8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К.Чуковского «Чудо-дерево» (14.114)</w:t>
            </w:r>
          </w:p>
        </w:tc>
      </w:tr>
      <w:tr w:rsidR="002F2648" w:rsidRPr="002F2648" w:rsidTr="002F2648">
        <w:trPr>
          <w:trHeight w:val="881"/>
        </w:trPr>
        <w:tc>
          <w:tcPr>
            <w:tcW w:w="2518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«Рассказывание по картине «Мама моет посуду» (5.65)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красавице весне» (16.210)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«Помогите гадкому утенку» (16.175)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«Сказочное путешествие» (16.163)</w:t>
            </w:r>
          </w:p>
        </w:tc>
      </w:tr>
      <w:tr w:rsidR="002F2648" w:rsidRPr="002F2648" w:rsidTr="002F2648">
        <w:trPr>
          <w:trHeight w:val="6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Математические представления (сенсорные эталоны и познавательные действия)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№21 (13,89) «Числа и цифры 1-7»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Зан. №22 (13,93) «Сравнение по толщине»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 использованием блоков Дьенеша)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№23 (13,96) «Выше, ниже»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№24 (13,99) «План. Карта путешествий»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trHeight w:val="19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Рисование/ лепка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«Милая моя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портрета) (9.231)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 нам весна шагает быстрыми шагами» нетрад. рисование (9.233) </w:t>
            </w: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«Каргопольская игрушка – свистулька - утушка» (пед. кабинет)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«Репка» (предметная лепка по р.н.с.) (9.280)</w:t>
            </w:r>
          </w:p>
        </w:tc>
      </w:tr>
      <w:tr w:rsidR="002F2648" w:rsidRPr="002F2648" w:rsidTr="002F2648">
        <w:trPr>
          <w:trHeight w:val="92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Констр.«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Двухэтажный дом из бумаги»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(Л.В.Куцакова с. 42,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схема  с.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41)</w:t>
            </w:r>
          </w:p>
          <w:p w:rsidR="002F2648" w:rsidRPr="002F2648" w:rsidRDefault="002F2648" w:rsidP="002F26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Констр.«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Вагон из бумаги»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(Л.В.Куцакова с. 39,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схема  с.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41)</w:t>
            </w:r>
          </w:p>
          <w:p w:rsidR="002F2648" w:rsidRPr="002F2648" w:rsidRDefault="002F2648" w:rsidP="002F26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«Прилет птиц» (пед. каб.)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«Мышонок-моряк» аппликация с элементами рисования (11.130) по стихотворению С.Маршака «Кораблик» (14.96)</w:t>
            </w: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«Соц-комразвитие»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«Моя бабушка» (8.53), «Мы не будем ссориться» (6.44); режим дня (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пед.каб.*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106); «Хочу быть похожей на маму» (6.41) «Доброта, что солнышко» (8.66)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«Позн.развитие»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-«Посадка гороха в уголке природы» (1.114), «О тех, кто умеет летать» (пед/каб.); 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«Речевое 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С.Маршак «Весенняя песенка», В.Бианки «Лесная газета». В.Осеева «Сыновья»; Чтение стихотворения  С.Черного «Про девочку, которая нашла своего мишку» (14.99)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авторская программа ДОУ «Ознакомление с родным городом» общение «Что мы покажем гостям из Москвы»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О.О. «Худ.эст.развитие» -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«Бусы для мамы» (нетрад. рисование  (9. 231)</w:t>
      </w:r>
      <w:r w:rsidRPr="002F2648">
        <w:rPr>
          <w:rFonts w:ascii="Times New Roman" w:eastAsia="Calibri" w:hAnsi="Times New Roman" w:cs="Times New Roman"/>
          <w:sz w:val="24"/>
          <w:szCs w:val="24"/>
        </w:rPr>
        <w:t xml:space="preserve"> Рисование предметное «Весенняя капель» (9.235) Коллективная пластилинография «Весна пришла» (9.277) Декоративная аппликация «Открытка для мамочки» (9.305);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с элементами рисования «Воробьи в лужах» (11.118)</w:t>
      </w:r>
    </w:p>
    <w:p w:rsidR="002F2648" w:rsidRPr="002F2648" w:rsidRDefault="002F2648" w:rsidP="002F264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 худ. литературы: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стихотворения «Кораблик» (14.96) </w:t>
      </w:r>
      <w:r w:rsidRPr="002F2648">
        <w:rPr>
          <w:rFonts w:ascii="Times New Roman" w:eastAsia="Calibri" w:hAnsi="Times New Roman" w:cs="Times New Roman"/>
          <w:sz w:val="24"/>
          <w:szCs w:val="24"/>
        </w:rPr>
        <w:t>начать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знакомство с 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произведениями  и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иллюстрациями Е Чарушина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«Воробей» и др. 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Апрель</w:t>
      </w:r>
    </w:p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3472"/>
        <w:gridCol w:w="3408"/>
        <w:gridCol w:w="3410"/>
        <w:gridCol w:w="3409"/>
      </w:tblGrid>
      <w:tr w:rsidR="002F2648" w:rsidRPr="002F2648" w:rsidTr="002F2648">
        <w:tc>
          <w:tcPr>
            <w:tcW w:w="2286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1еделя</w:t>
            </w:r>
          </w:p>
        </w:tc>
        <w:tc>
          <w:tcPr>
            <w:tcW w:w="340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1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 неделя</w:t>
            </w:r>
            <w:proofErr w:type="gramEnd"/>
          </w:p>
        </w:tc>
        <w:tc>
          <w:tcPr>
            <w:tcW w:w="340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2F2648" w:rsidRPr="002F2648" w:rsidTr="002F2648">
        <w:tc>
          <w:tcPr>
            <w:tcW w:w="2286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«Большие и маленькие» (домашние животные и птицы)</w:t>
            </w:r>
          </w:p>
        </w:tc>
        <w:tc>
          <w:tcPr>
            <w:tcW w:w="340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«Путешествие в космос»</w:t>
            </w:r>
          </w:p>
        </w:tc>
        <w:tc>
          <w:tcPr>
            <w:tcW w:w="341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«Кукольный домик»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(мебель)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«Техника вокруг нас»</w:t>
            </w:r>
          </w:p>
          <w:p w:rsidR="002F2648" w:rsidRPr="002F2648" w:rsidRDefault="002F2648" w:rsidP="002F26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(бытовая техника)</w:t>
            </w:r>
          </w:p>
        </w:tc>
      </w:tr>
      <w:tr w:rsidR="002F2648" w:rsidRPr="002F2648" w:rsidTr="002F2648">
        <w:trPr>
          <w:trHeight w:val="721"/>
        </w:trPr>
        <w:tc>
          <w:tcPr>
            <w:tcW w:w="2286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лит./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Окружающий мир. Природа</w:t>
            </w:r>
          </w:p>
        </w:tc>
        <w:tc>
          <w:tcPr>
            <w:tcW w:w="347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(прир) «Беседа о домашних животных» (1.113)</w:t>
            </w:r>
          </w:p>
        </w:tc>
        <w:tc>
          <w:tcPr>
            <w:tcW w:w="340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Д.Хармса «Очень-очень вкусный пирог» (14.136) </w:t>
            </w:r>
          </w:p>
        </w:tc>
        <w:tc>
          <w:tcPr>
            <w:tcW w:w="3410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(прир.) «Путешествие в весенний лес» (1.116)</w:t>
            </w:r>
          </w:p>
        </w:tc>
        <w:tc>
          <w:tcPr>
            <w:tcW w:w="3409" w:type="dxa"/>
            <w:tcBorders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С. Маршака «Ванька-встанька» (14.119)</w:t>
            </w:r>
          </w:p>
        </w:tc>
      </w:tr>
      <w:tr w:rsidR="002F2648" w:rsidRPr="002F2648" w:rsidTr="002F2648">
        <w:trPr>
          <w:trHeight w:val="482"/>
        </w:trPr>
        <w:tc>
          <w:tcPr>
            <w:tcW w:w="2286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деревню к бабушке Варваре» (16.215)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картине «Куры» (5.78)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«Рассказывание на заданную тему» (5.40)</w:t>
            </w:r>
          </w:p>
        </w:tc>
        <w:tc>
          <w:tcPr>
            <w:tcW w:w="3409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«Закрепление обобщающих понятий» (5.80)</w:t>
            </w:r>
          </w:p>
        </w:tc>
      </w:tr>
      <w:tr w:rsidR="002F2648" w:rsidRPr="002F2648" w:rsidTr="002F2648">
        <w:trPr>
          <w:trHeight w:val="358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Математические представления (сенсорные эталоны и познавательные действия)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№25 (13,104) «Счет до 8. Число и цифра 8»»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№26 (13,108) «Цилиндр»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№27 (13,113) «Конус»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№28 (13,116) «Призма. Пирамида»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trHeight w:val="358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Рисование/ лепка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«Домашние животные и их детеныши» (предметное рисование) </w:t>
            </w:r>
            <w:proofErr w:type="gramStart"/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( 9.185</w:t>
            </w:r>
            <w:proofErr w:type="gramEnd"/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Лепка  рельефная</w:t>
            </w:r>
            <w:proofErr w:type="gramEnd"/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«Звезды и кометы»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(11. 124)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рисование «Куклы квартиру вчера получили» (293 В.Н. Волчкова 2 мл. группа))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 предметная «Бытовые приборы - электрочайник» (пед. кабинет)</w:t>
            </w:r>
          </w:p>
        </w:tc>
      </w:tr>
      <w:tr w:rsidR="002F2648" w:rsidRPr="002F2648" w:rsidTr="002F2648">
        <w:trPr>
          <w:trHeight w:val="358"/>
        </w:trPr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аппликация/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Констр. «Будка для собаки»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(Куцакова с. 38, схема 41)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«Ракеты и кометы» (аппликация) (11. 126)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Констр. «Кукольная мебель» из крупного лего и деревянного строителя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648" w:rsidRPr="002F2648" w:rsidRDefault="002F2648" w:rsidP="002F2648">
            <w:pPr>
              <w:shd w:val="clear" w:color="auto" w:fill="F5F5F5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Аппл. «Чудо- пылесос на уборке»</w:t>
            </w:r>
            <w:r w:rsidRPr="002F2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(пед. кабинет)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«Соц-комразвитие»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 «В мире пластмассы» (6.55) «Мир предметов бытовой техники» (6.45), «Осторожно – электроприборы!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»; 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</w:t>
      </w:r>
      <w:proofErr w:type="gramEnd"/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«Позн.развитие»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 О.О.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«Речевое 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Составление рассказа по картине «Кошка с котятами» (5.26), Составление рассказа по картине «Собака со щенятами» (5.42)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региональный компонент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– авторская программа ДОУ «Ознакомление с родным городом» тема «Город, село».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О.О. «Худ.эст.развитие» -  </w:t>
      </w:r>
      <w:proofErr w:type="gramStart"/>
      <w:r w:rsidRPr="002F2648">
        <w:rPr>
          <w:rFonts w:ascii="Times New Roman" w:eastAsia="Times New Roman" w:hAnsi="Times New Roman" w:cs="Times New Roman"/>
          <w:szCs w:val="24"/>
          <w:lang w:eastAsia="ru-RU"/>
        </w:rPr>
        <w:t>рисование  по</w:t>
      </w:r>
      <w:proofErr w:type="gramEnd"/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мотивам лит.произведения «Мышь и воробей» (9.242). Лепка с элементами конструирования «По реке плывет кораблик» (по Лыковой, с.129)</w:t>
      </w:r>
      <w:r w:rsidRPr="002F2648">
        <w:rPr>
          <w:rFonts w:ascii="Times New Roman" w:eastAsia="Calibri" w:hAnsi="Times New Roman" w:cs="Times New Roman"/>
          <w:szCs w:val="24"/>
        </w:rPr>
        <w:t xml:space="preserve"> Рисование </w:t>
      </w:r>
      <w:proofErr w:type="gramStart"/>
      <w:r w:rsidRPr="002F2648">
        <w:rPr>
          <w:rFonts w:ascii="Times New Roman" w:eastAsia="Calibri" w:hAnsi="Times New Roman" w:cs="Times New Roman"/>
          <w:szCs w:val="24"/>
        </w:rPr>
        <w:t xml:space="preserve">сюжетное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F2648">
        <w:rPr>
          <w:rFonts w:ascii="Times New Roman" w:eastAsia="Calibri" w:hAnsi="Times New Roman" w:cs="Times New Roman"/>
          <w:szCs w:val="24"/>
        </w:rPr>
        <w:t>«</w:t>
      </w:r>
      <w:proofErr w:type="gramEnd"/>
      <w:r w:rsidRPr="002F2648">
        <w:rPr>
          <w:rFonts w:ascii="Times New Roman" w:eastAsia="Calibri" w:hAnsi="Times New Roman" w:cs="Times New Roman"/>
          <w:szCs w:val="24"/>
        </w:rPr>
        <w:t>Лети, ракета, в космос» (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Грибовская А.А.</w:t>
      </w:r>
      <w:r w:rsidRPr="002F2648">
        <w:rPr>
          <w:rFonts w:ascii="Times New Roman" w:eastAsia="Calibri" w:hAnsi="Times New Roman" w:cs="Times New Roman"/>
          <w:szCs w:val="24"/>
        </w:rPr>
        <w:t>.116) «Вы со мной знакомы близко, я – приветливая киска» декор. аппликация (9. 289) «Полосатый коврик для кота» (11.62)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знакомство с произведениями  и иллюстрациями Е Чарушина,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чтение стихотворения А.Плещеева «Старик» (14.122)</w:t>
      </w:r>
    </w:p>
    <w:p w:rsidR="002F2648" w:rsidRPr="002F2648" w:rsidRDefault="002F2648" w:rsidP="002F264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Констр: </w:t>
      </w:r>
      <w:r w:rsidRPr="002F2648">
        <w:rPr>
          <w:rFonts w:ascii="Times New Roman" w:eastAsia="Calibri" w:hAnsi="Times New Roman" w:cs="Times New Roman"/>
          <w:szCs w:val="24"/>
        </w:rPr>
        <w:t xml:space="preserve">«Звери из </w:t>
      </w:r>
      <w:proofErr w:type="gramStart"/>
      <w:r w:rsidRPr="002F2648">
        <w:rPr>
          <w:rFonts w:ascii="Times New Roman" w:eastAsia="Calibri" w:hAnsi="Times New Roman" w:cs="Times New Roman"/>
          <w:szCs w:val="24"/>
        </w:rPr>
        <w:t>бумаги»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gramEnd"/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>Куцакова, схема 44)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2F2648">
        <w:rPr>
          <w:rFonts w:ascii="Times New Roman" w:eastAsia="Calibri" w:hAnsi="Times New Roman" w:cs="Times New Roman"/>
          <w:szCs w:val="24"/>
        </w:rPr>
        <w:t>«Мебель из бумаги»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>(Куцакова, схема 44)</w:t>
      </w:r>
    </w:p>
    <w:p w:rsidR="002F2648" w:rsidRPr="002F2648" w:rsidRDefault="002F2648" w:rsidP="002F26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Май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418"/>
        <w:gridCol w:w="2665"/>
        <w:gridCol w:w="3705"/>
        <w:gridCol w:w="3544"/>
      </w:tblGrid>
      <w:tr w:rsidR="002F2648" w:rsidRPr="002F2648" w:rsidTr="002F2648">
        <w:tc>
          <w:tcPr>
            <w:tcW w:w="2802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gridSpan w:val="2"/>
            <w:vMerge w:val="restart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«День Победы! Наш город»</w:t>
            </w:r>
          </w:p>
        </w:tc>
        <w:tc>
          <w:tcPr>
            <w:tcW w:w="3705" w:type="dxa"/>
            <w:tcBorders>
              <w:bottom w:val="nil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2F2648" w:rsidRPr="002F2648" w:rsidTr="002F2648">
        <w:trPr>
          <w:trHeight w:val="288"/>
        </w:trPr>
        <w:tc>
          <w:tcPr>
            <w:tcW w:w="2802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gridSpan w:val="2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«Наши комнатные растения»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«Доброта, что солнышко»</w:t>
            </w:r>
          </w:p>
        </w:tc>
      </w:tr>
      <w:tr w:rsidR="002F2648" w:rsidRPr="002F2648" w:rsidTr="002F2648">
        <w:trPr>
          <w:trHeight w:val="941"/>
        </w:trPr>
        <w:tc>
          <w:tcPr>
            <w:tcW w:w="28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лит./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Окружающий мир. Природа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(прир.) «Составление описательного рассказа о комнатных растениях» на примере бальзамина (1.114)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А.Барто «Уехали» (14.78)</w:t>
            </w:r>
          </w:p>
        </w:tc>
      </w:tr>
      <w:tr w:rsidR="002F2648" w:rsidRPr="002F2648" w:rsidTr="002F2648">
        <w:trPr>
          <w:trHeight w:val="960"/>
        </w:trPr>
        <w:tc>
          <w:tcPr>
            <w:tcW w:w="2802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418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«Описание предметов» (5. 76)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«Описание детьми внешнего вида друг друга»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(5.60)</w:t>
            </w:r>
          </w:p>
        </w:tc>
      </w:tr>
      <w:tr w:rsidR="002F2648" w:rsidRPr="002F2648" w:rsidTr="002F2648">
        <w:trPr>
          <w:trHeight w:val="57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Математические представления (сенсорные эталоны и познавательные действия)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№29 (13,119) «Повторение»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«Повторение»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(игры с блоками Дьенеша)</w:t>
            </w:r>
          </w:p>
        </w:tc>
      </w:tr>
      <w:tr w:rsidR="002F2648" w:rsidRPr="002F2648" w:rsidTr="002F2648">
        <w:trPr>
          <w:trHeight w:val="57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Рисование/ лепка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Предметное рисование «Бальзамин» (9.223)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«Муха-цокотуха» (сюжетная лепка) (9.284)</w:t>
            </w:r>
          </w:p>
        </w:tc>
      </w:tr>
      <w:tr w:rsidR="002F2648" w:rsidRPr="002F2648" w:rsidTr="002F2648">
        <w:trPr>
          <w:trHeight w:val="57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Констр. «Цветок» из крупного лего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 сюжетная</w:t>
            </w:r>
            <w:proofErr w:type="gramEnd"/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эементами рисования «У солнышка в гостях» (11.138)</w:t>
            </w:r>
          </w:p>
        </w:tc>
      </w:tr>
    </w:tbl>
    <w:p w:rsidR="002F2648" w:rsidRPr="002F2648" w:rsidRDefault="002F2648" w:rsidP="002F264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«Позн.развитие»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«Моя семья» (Мулько «Развитие представлений о человеке в истории и культуре» (стр 41) «Что сажают в огороде» (1.125);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О.О. «Речевое развитие»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«Черемуха» Е.Благинина; путешествие по сказке Ш.Перро «Красная шапочка» (14.127), Е. Благинина 2Сорока-белобока» (14.130) 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авторская программа ДОУ «Ознакомление с родным городом» тема «Микрорайон города» (экскурсия).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О.О. «Худ.эст.развитие» - 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коллективная «Праздничный салют» (9.313);</w:t>
      </w:r>
      <w:r w:rsidRPr="002F2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коллективная «Водоросли в аквариуме» (9.282) «Бальзамин» (предметное рисование) (9.223)</w:t>
      </w:r>
    </w:p>
    <w:p w:rsidR="002F2648" w:rsidRPr="002F2648" w:rsidRDefault="002F2648" w:rsidP="002F264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48" w:rsidRPr="002F2648" w:rsidRDefault="002F2648" w:rsidP="002F264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F2648" w:rsidRPr="002F2648" w:rsidRDefault="002F2648" w:rsidP="002F264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в старшей группе: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Ушакова О.С., Занятия по развитию речи в детском саду – М.: Просвещение, 1993г;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Воронкевич О.А. Добро пожаловать в экологию!  Часть 2. Перспективный план работы по формированию экологической культуры у детей старшего дошкольного возраста. –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Спб.: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«ДЕТСТВО-Пресс»; 2003;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Анисимова, Т. В. Хабарова «Двигательная деятельность детей 5-7 лет», «Детство-пресс», 2017г</w:t>
      </w: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Комплексные занятия с детьми 4-7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лет»/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авт. – сост. О.Ф. Горбатенко – Волгоград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И.А. Лыкова «Изобразительная деятельность в детском саду» старшая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группа.,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Москва. ТЦ «Сфера» 2009г.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С чего начинается Родина? под ред. Л.А. Кондрыкинской. -  М.: ТЦ Сфера, 2003; пед.каб.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Волчкова В.Н., Степанова Н.В. «Конспекты занятий в старшей группе детского сада. Познавательное развитие» учебно-методичсеское пособие для воспитателей и методистов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ДОУ._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Воронеж: ТЦ «Учитель», 2004.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В.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Дыбина  Что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было до…..Игры – путешествия в прошлое предметов – М.,2004г.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Авдеева Н.Н. Безопасность: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учеб.-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метод.пособие по основам безопасности жизнедеятельности детей старшего возраста/Авдеева Н.Н.,Князева   О.Л.,Стеркина Р.Б.- С.Пб: Детство-Пресс, 2002г.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МулькоИ.Ф., Заозерская Н.И. «Учись жить среди людей»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Архангельск  1998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Н.Н.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Леонова  Художественно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-эстетическое развитие старших дошкольников– Спб.: «ДЕТСТВО-Пресс»; 201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Е.В.Соловьева, Т.А. Данилина, «Знакомство дошкольников с Конвенцией о правах ребенка», пособие, 2003г.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Л.Л. Мосалова «Я и мир», Детство-пресс, 2015г.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Л.Г. Петерсон, Е.Е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Кочемасова  «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 – ступенька, два -ступенька» Практический курс математики для дошкольников., Москва., 2019г.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О.М.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Ельцова.,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В.Н. Волкова Сценарии образовательных ситуаций по ознакомлению дошкольников с детской литературой с 5 до 6 лет., Изд. «Детство-пресс» ,2017г.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О.Э Литвинова «Конструирование с детьми старшего дошкольного возраста», Изд. «Детство-пресс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».,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2016г.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Н.В. Нищева «Подготовка к обучению грамоте», 2018г. 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Г.Я.Павлова, Н.Н. Захарова Методическое пособие Безопасность: знакомим дошкольников с источником опасности, ТЦ «Сфера»,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Москва.,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2012г.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Волчкова В.Н., Степанова Н.В. «Конспекты занятий в старшей группе детского сада. Экология» учебно-методичсеское пособие для воспитателей и методистов 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ДОУ._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Воронеж: ТЦ «Учитель», 2005.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Т.В.Вострухина, Л.А. Кондрыкинская «Знакомим с окружающим миром детей» 5-7 лет «Сфера»,2011г.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О.М. Ельцова «Реализация содержания образовательной области «Речевое развитие» в форме игровых обучающих ситуаций (5-6 лет</w:t>
      </w:r>
      <w:proofErr w:type="gramStart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) ,</w:t>
      </w:r>
      <w:proofErr w:type="gramEnd"/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Изд. «Детство –Пресс» , 2016г.</w:t>
      </w:r>
    </w:p>
    <w:p w:rsidR="002F2648" w:rsidRPr="002F2648" w:rsidRDefault="002F2648" w:rsidP="002F2648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648">
        <w:rPr>
          <w:rFonts w:ascii="Times New Roman" w:eastAsia="Times New Roman" w:hAnsi="Times New Roman" w:cs="Times New Roman"/>
          <w:sz w:val="24"/>
          <w:szCs w:val="28"/>
          <w:lang w:eastAsia="ru-RU"/>
        </w:rPr>
        <w:t>Л.В. Куцакова «Конструирование и ручной труд в детском саду» «Просвещение», 1990г</w:t>
      </w:r>
    </w:p>
    <w:p w:rsidR="002F2648" w:rsidRPr="002F2648" w:rsidRDefault="002F2648" w:rsidP="002F2648">
      <w:pPr>
        <w:tabs>
          <w:tab w:val="left" w:pos="6222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F2648">
        <w:rPr>
          <w:rFonts w:ascii="Times New Roman" w:eastAsia="Calibri" w:hAnsi="Times New Roman" w:cs="Times New Roman"/>
          <w:b/>
          <w:szCs w:val="24"/>
        </w:rPr>
        <w:t>Для обязательного ознакомления детей О.О. «Социально-коммуникативное развитие» реализуем через совместную деятельность и в ходе режимных моментов</w:t>
      </w:r>
    </w:p>
    <w:p w:rsidR="002F2648" w:rsidRDefault="002F2648" w:rsidP="002F26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Pr="002F2648" w:rsidRDefault="002F2648" w:rsidP="002F26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Сентябрь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2860"/>
        <w:gridCol w:w="3005"/>
        <w:gridCol w:w="3402"/>
        <w:gridCol w:w="3402"/>
      </w:tblGrid>
      <w:tr w:rsidR="002F2648" w:rsidRPr="002F2648" w:rsidTr="002F2648">
        <w:tc>
          <w:tcPr>
            <w:tcW w:w="2748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4  неделя</w:t>
            </w:r>
            <w:proofErr w:type="gramEnd"/>
          </w:p>
        </w:tc>
      </w:tr>
      <w:tr w:rsidR="002F2648" w:rsidRPr="002F2648" w:rsidTr="002F2648">
        <w:trPr>
          <w:trHeight w:val="240"/>
        </w:trPr>
        <w:tc>
          <w:tcPr>
            <w:tcW w:w="2748" w:type="dxa"/>
            <w:vMerge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65" w:type="dxa"/>
            <w:gridSpan w:val="2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«Детский сад»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«Осень, осень, в гости просим»</w:t>
            </w:r>
          </w:p>
        </w:tc>
      </w:tr>
      <w:tr w:rsidR="002F2648" w:rsidRPr="002F2648" w:rsidTr="002F2648">
        <w:trPr>
          <w:trHeight w:val="315"/>
        </w:trPr>
        <w:tc>
          <w:tcPr>
            <w:tcW w:w="2748" w:type="dxa"/>
            <w:vMerge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«Мы снова вместе. Что изменилось в нашей группе»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Впечатления о лете. Мое летнее путешествие»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«Как мы следы осени искали. Ягоды»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«Осенний лес (грибы)»</w:t>
            </w:r>
          </w:p>
        </w:tc>
      </w:tr>
      <w:tr w:rsidR="002F2648" w:rsidRPr="002F2648" w:rsidTr="002F2648">
        <w:trPr>
          <w:cantSplit/>
          <w:trHeight w:val="748"/>
        </w:trPr>
        <w:tc>
          <w:tcPr>
            <w:tcW w:w="274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лит/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эстет. развитие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конструирование</w:t>
            </w:r>
          </w:p>
        </w:tc>
        <w:tc>
          <w:tcPr>
            <w:tcW w:w="286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Заучивание стихотворения М Садовского «Осень» (15.18) + экскурсия в сквер у больницы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«Дом одноэтажный» (16.35)</w:t>
            </w:r>
          </w:p>
        </w:tc>
      </w:tr>
      <w:tr w:rsidR="002F2648" w:rsidRPr="002F2648" w:rsidTr="002F2648">
        <w:trPr>
          <w:cantSplit/>
          <w:trHeight w:val="840"/>
        </w:trPr>
        <w:tc>
          <w:tcPr>
            <w:tcW w:w="2748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речи</w:t>
            </w:r>
          </w:p>
        </w:tc>
        <w:tc>
          <w:tcPr>
            <w:tcW w:w="286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1.  «Хоть и холоден батюшка сентябрь, да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сыт»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21.17)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2.  «Осенняя прогулка» (21.21) </w:t>
            </w:r>
          </w:p>
        </w:tc>
      </w:tr>
      <w:tr w:rsidR="002F2648" w:rsidRPr="002F2648" w:rsidTr="002F2648">
        <w:trPr>
          <w:cantSplit/>
          <w:trHeight w:val="322"/>
        </w:trPr>
        <w:tc>
          <w:tcPr>
            <w:tcW w:w="2748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Природа</w:t>
            </w: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«Северные ягоды» (пед. каб.)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«Грибы на лесной поляне» (20. 34)</w:t>
            </w:r>
          </w:p>
        </w:tc>
      </w:tr>
      <w:tr w:rsidR="002F2648" w:rsidRPr="002F2648" w:rsidTr="002F2648">
        <w:trPr>
          <w:cantSplit/>
          <w:trHeight w:val="322"/>
        </w:trPr>
        <w:tc>
          <w:tcPr>
            <w:tcW w:w="2748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Окр. мир/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Социал.-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ком. развитие</w:t>
            </w: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(окр.) «Где люди живут» (4. 70)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(соц.) Профессии строителей (20. 29)</w:t>
            </w:r>
          </w:p>
        </w:tc>
      </w:tr>
      <w:tr w:rsidR="002F2648" w:rsidRPr="002F2648" w:rsidTr="002F2648">
        <w:trPr>
          <w:cantSplit/>
          <w:trHeight w:val="562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  <w:bCs/>
                <w:i/>
              </w:rPr>
              <w:t>Математические представления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1 (14.16) Свойства предметов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2 (14.19) Свойства предметов</w:t>
            </w:r>
          </w:p>
        </w:tc>
      </w:tr>
      <w:tr w:rsidR="002F2648" w:rsidRPr="002F2648" w:rsidTr="002F2648">
        <w:trPr>
          <w:cantSplit/>
          <w:trHeight w:val="282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Речевое развитие 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Подготовка к обучению грамоте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Зан. №1 «Буква А,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звук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а (17)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 №2 «Буква У, звук у (17)</w:t>
            </w:r>
          </w:p>
        </w:tc>
      </w:tr>
      <w:tr w:rsidR="002F2648" w:rsidRPr="002F2648" w:rsidTr="002F2648">
        <w:trPr>
          <w:cantSplit/>
          <w:trHeight w:val="742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 xml:space="preserve">«Ветка рябины»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2F2648">
              <w:rPr>
                <w:rFonts w:ascii="Times New Roman" w:eastAsia="Calibri" w:hAnsi="Times New Roman" w:cs="Times New Roman"/>
              </w:rPr>
              <w:t>(пед. каб.)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«Деревья в нашем парке» (5.32)</w:t>
            </w:r>
          </w:p>
        </w:tc>
      </w:tr>
      <w:tr w:rsidR="002F2648" w:rsidRPr="002F2648" w:rsidTr="002F2648">
        <w:trPr>
          <w:cantSplit/>
          <w:trHeight w:val="535"/>
        </w:trPr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«Осенние картины»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(5.56)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«Цветные зонтики»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(5. 55)</w:t>
            </w:r>
          </w:p>
        </w:tc>
      </w:tr>
      <w:tr w:rsidR="002F2648" w:rsidRPr="002F2648" w:rsidTr="002F2648">
        <w:trPr>
          <w:cantSplit/>
          <w:trHeight w:val="830"/>
        </w:trPr>
        <w:tc>
          <w:tcPr>
            <w:tcW w:w="2748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Лепка</w:t>
            </w: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Диагностика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«Осенний натюрморт» (ягоды и фрукты)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2F2648">
              <w:rPr>
                <w:rFonts w:ascii="Times New Roman" w:eastAsia="Calibri" w:hAnsi="Times New Roman" w:cs="Times New Roman"/>
              </w:rPr>
              <w:t>(5.40)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«Подарок для ежика» (11. 170)</w:t>
            </w:r>
          </w:p>
        </w:tc>
      </w:tr>
    </w:tbl>
    <w:p w:rsidR="002F2648" w:rsidRPr="002F2648" w:rsidRDefault="002F2648" w:rsidP="002F26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«Речевое развитие»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– «Прекрасная страна </w:t>
      </w:r>
      <w:proofErr w:type="gramStart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слов»  (</w:t>
      </w:r>
      <w:proofErr w:type="gramEnd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21.12) Чтение английской сказки «Три поросенка» в обработке С. Михалкова, В. Зотов «Царство грибов» (Из книги «Лесная мозаика»)  «Листки» С.Коган (5.83);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«Познавательное развитие»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«Фрукты на прилавках магазинов» (пед.каб);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«Худ.-эстет.» </w:t>
      </w:r>
      <w:proofErr w:type="gramStart"/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- 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«</w:t>
      </w:r>
      <w:proofErr w:type="gramEnd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Красивая полянка» нетрадиционное рисоваиие (15. 47); рисование «Овощи в корзине» (11.71)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регион. компонент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авторская программа ДОУ «Ознакомление с родным городом» -экскурсия «На осенней полянке», д/игра «Дары природы»; оформление выставки «Удивительный урожай на даче».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«Социально-коммуникативное развитие»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«Осенние хлопоты человека» (7.29)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«Конструирование»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знакомство с разными видами конструктора</w:t>
      </w:r>
    </w:p>
    <w:p w:rsidR="002F2648" w:rsidRPr="002F2648" w:rsidRDefault="002F2648" w:rsidP="002F2648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2648" w:rsidRPr="002F2648" w:rsidRDefault="002F2648" w:rsidP="002F2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Октябрь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977"/>
        <w:gridCol w:w="3118"/>
        <w:gridCol w:w="3402"/>
        <w:gridCol w:w="3119"/>
      </w:tblGrid>
      <w:tr w:rsidR="002F2648" w:rsidRPr="002F2648" w:rsidTr="002F2648">
        <w:trPr>
          <w:trHeight w:val="28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4  неделя</w:t>
            </w:r>
            <w:proofErr w:type="gramEnd"/>
          </w:p>
        </w:tc>
      </w:tr>
      <w:tr w:rsidR="002F2648" w:rsidRPr="002F2648" w:rsidTr="002F2648">
        <w:tc>
          <w:tcPr>
            <w:tcW w:w="2660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«Дары осени: откуда хлеб пришел» 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«Осенние заботы птиц и зверей»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 правилах важных - пожаробезопасных»</w:t>
            </w:r>
          </w:p>
        </w:tc>
      </w:tr>
      <w:tr w:rsidR="002F2648" w:rsidRPr="002F2648" w:rsidTr="002F2648">
        <w:trPr>
          <w:cantSplit/>
          <w:trHeight w:val="653"/>
        </w:trPr>
        <w:tc>
          <w:tcPr>
            <w:tcW w:w="266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лит/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эстет. развитие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конструирование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«Гараж» (16.12)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Чтение сказки Д Мамина-Сибиряка «Серая шейка» (15,21)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Конструирование из природного материала «Птица и животные нашего края» (22.64)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Чтение рассказа Б.Житкова «Пожар» (15.87)</w:t>
            </w:r>
          </w:p>
        </w:tc>
      </w:tr>
      <w:tr w:rsidR="002F2648" w:rsidRPr="002F2648" w:rsidTr="002F2648">
        <w:trPr>
          <w:cantSplit/>
          <w:trHeight w:val="768"/>
        </w:trPr>
        <w:tc>
          <w:tcPr>
            <w:tcW w:w="2660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речи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«Поможем мышатам научиться бережно относиться к хлебу» (21.80)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«Покормите птиц зимой» (21.41)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«Рассказывание по картине «Ежи» (1. 146)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«Пересказ рассказа Л.Толстого «Пожарные собаки» (1.176)</w:t>
            </w:r>
          </w:p>
        </w:tc>
      </w:tr>
      <w:tr w:rsidR="002F2648" w:rsidRPr="002F2648" w:rsidTr="002F2648">
        <w:trPr>
          <w:cantSplit/>
          <w:trHeight w:val="660"/>
        </w:trPr>
        <w:tc>
          <w:tcPr>
            <w:tcW w:w="2660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Природа</w:t>
            </w: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«Рассматривание злаковых растений (2,74)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«Как узнать птиц»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(19. 35)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«Осенние заботы животных и птиц» (19. 250)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«Осенние хлопоты человека» (19. 29)</w:t>
            </w:r>
          </w:p>
        </w:tc>
      </w:tr>
      <w:tr w:rsidR="002F2648" w:rsidRPr="002F2648" w:rsidTr="002F2648">
        <w:trPr>
          <w:cantSplit/>
          <w:trHeight w:val="660"/>
        </w:trPr>
        <w:tc>
          <w:tcPr>
            <w:tcW w:w="2660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Окр. мир/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Социал.-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ком. развитие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(окр.) «Откуда хлеб пришел» (4. 68) + сельскохоз. профессии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(соц. ФГ) «Труд – основа жизни. Работать и зарабатывать»</w:t>
            </w: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+ игра-соревнование «Мои домашние обязанности»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(соц.) «Учимся играть и работать дружно» (7.143)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(окр.) «Возникновение пожарной службы» (18,13), профессия пожарный, спасатель</w:t>
            </w:r>
          </w:p>
        </w:tc>
      </w:tr>
      <w:tr w:rsidR="002F2648" w:rsidRPr="002F2648" w:rsidTr="002F2648">
        <w:trPr>
          <w:cantSplit/>
          <w:trHeight w:val="58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  <w:bCs/>
                <w:i/>
              </w:rPr>
              <w:t>Математические представления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3  (14,22) Свойства предметов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4 (14,25) Свойства предметов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5  (14,29) Свойства предметов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6  (14,32) Сравнение групп предметов</w:t>
            </w:r>
          </w:p>
        </w:tc>
      </w:tr>
      <w:tr w:rsidR="002F2648" w:rsidRPr="002F2648" w:rsidTr="002F2648">
        <w:trPr>
          <w:cantSplit/>
          <w:trHeight w:val="64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Речевое развитие 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Подготовка к обучению грамоте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3 Закрепление букв А,У (17.34)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4  Буква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и звук О (17.36)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Зан. №5 Буква и звук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И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17.40)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6  Буква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Т (17.44)</w:t>
            </w:r>
          </w:p>
        </w:tc>
      </w:tr>
      <w:tr w:rsidR="002F2648" w:rsidRPr="002F2648" w:rsidTr="002F2648">
        <w:trPr>
          <w:cantSplit/>
          <w:trHeight w:val="82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 xml:space="preserve">Рисование пшеничное поле по картине «Уборка </w:t>
            </w:r>
            <w:proofErr w:type="gramStart"/>
            <w:r w:rsidRPr="002F2648">
              <w:rPr>
                <w:rFonts w:ascii="Times New Roman" w:eastAsia="Calibri" w:hAnsi="Times New Roman" w:cs="Times New Roman"/>
              </w:rPr>
              <w:t>урожая»  (</w:t>
            </w:r>
            <w:proofErr w:type="gramEnd"/>
            <w:r w:rsidRPr="002F2648">
              <w:rPr>
                <w:rFonts w:ascii="Times New Roman" w:eastAsia="Calibri" w:hAnsi="Times New Roman" w:cs="Times New Roman"/>
              </w:rPr>
              <w:t>пед. каб)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«Осенние листья» (5. 50)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</w:rPr>
              <w:t>Рисование «Какие они разные деревья и кусты» (11.86)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</w:rPr>
              <w:t>«Осторожно - огонь» (пед.каб.)</w:t>
            </w:r>
          </w:p>
        </w:tc>
      </w:tr>
      <w:tr w:rsidR="002F2648" w:rsidRPr="002F2648" w:rsidTr="002F2648">
        <w:trPr>
          <w:cantSplit/>
          <w:trHeight w:val="13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lang w:eastAsia="ru-RU"/>
              </w:rPr>
              <w:t>Аппликация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Аппликация обрывная «Золотые березы» (5.68)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«Листочки на окошке» (5.48)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Аппликация коллективная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</w:rPr>
              <w:t>«Летят перелетные птицы» (утки и гуси) симметричное вырезание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«Пожарная машина» (пед. каб)</w:t>
            </w:r>
          </w:p>
        </w:tc>
      </w:tr>
      <w:tr w:rsidR="002F2648" w:rsidRPr="002F2648" w:rsidTr="002F2648">
        <w:trPr>
          <w:cantSplit/>
          <w:trHeight w:val="57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lang w:eastAsia="ru-RU"/>
              </w:rPr>
              <w:t>Лепка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«Осень длинной тонкой кистью» пластилинография (11, 176)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 xml:space="preserve"> Лепка-экспериментирование «Пернатые, мохнатые, колючие» (5. 70)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</w:rPr>
              <w:t>Сюжетная коллективная лепка «Наш пруд» (5. 34)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</w:rPr>
              <w:t>«Пожарный расчет» (пед. каб.)</w:t>
            </w:r>
          </w:p>
        </w:tc>
      </w:tr>
    </w:tbl>
    <w:p w:rsidR="002F2648" w:rsidRPr="002F2648" w:rsidRDefault="002F2648" w:rsidP="002F2648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О.О. «Познават.разв.»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>-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«</w:t>
      </w:r>
      <w:proofErr w:type="gramEnd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Пожароопасные предметы» (9.54); 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Рассматривание злаковых ратений (пшеница-овес, ячмень-рожь) (2.196), «Чудесное яблоко или зеркало нашей души» (2.75);   </w:t>
      </w:r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О.О. «Речевое развитие» 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–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Пересказ рассказа Н. Калининой «Разве так играют?» (1.138); малые фольклорные формы (5.91), укр. нар.сказка «Колосок», К.Чуковский «Котауси и Мауси», С Маршак «Сказка о глупом мышонке», К.Ушинский «Хлеб», «Кто нужнее»; Мамин-Сибиряк «Аленушкины сказки», К. Ушинский «Четыре желания»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Чтение анг. сказки «Три поросенка» (15,10)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О.О. «</w:t>
      </w:r>
      <w:proofErr w:type="gramStart"/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Худ.-</w:t>
      </w:r>
      <w:proofErr w:type="gramEnd"/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эстет.» - 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>«Замечательная клякса». Работа в технике кляксографии (15, стр. 39)</w:t>
      </w:r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; регион. компонент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– авторская программа ДОУ «Экскурсия в пожарную часть», «Экскурсия на пекарню». </w:t>
      </w:r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О.О. «Соц.-ком. разв.»  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>игра «Счастливый случай» (пожарная безопасность (18,19)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«Контакты с незнакомыми людьми на улице» (9.42) «Всегда ли я поступаю </w:t>
      </w:r>
      <w:proofErr w:type="gramStart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правильно»(</w:t>
      </w:r>
      <w:proofErr w:type="gramEnd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10.98) «Контакты с незнакомыми людьми дома» (9.46)</w:t>
      </w:r>
    </w:p>
    <w:p w:rsidR="002F2648" w:rsidRPr="002F2648" w:rsidRDefault="002F2648" w:rsidP="002F2648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lastRenderedPageBreak/>
        <w:t>Ноябрь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119"/>
        <w:gridCol w:w="3118"/>
        <w:gridCol w:w="3261"/>
      </w:tblGrid>
      <w:tr w:rsidR="002F2648" w:rsidRPr="002F2648" w:rsidTr="002F2648">
        <w:trPr>
          <w:trHeight w:val="782"/>
        </w:trPr>
        <w:tc>
          <w:tcPr>
            <w:tcW w:w="2802" w:type="dxa"/>
            <w:tcBorders>
              <w:top w:val="single" w:sz="4" w:space="0" w:color="auto"/>
              <w:bottom w:val="single" w:sz="4" w:space="0" w:color="000000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«Мы едем, едем, едем…» (наземный, водный, воздушный транспорт)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«Русская народная культура»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(пермогорская роспись)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«Русская народная культура»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(пермогорская роспись)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«Русская народная культура»</w:t>
            </w: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(гжельская роспись)</w:t>
            </w:r>
          </w:p>
        </w:tc>
      </w:tr>
      <w:tr w:rsidR="002F2648" w:rsidRPr="002F2648" w:rsidTr="002F2648">
        <w:trPr>
          <w:cantSplit/>
          <w:trHeight w:val="698"/>
        </w:trPr>
        <w:tc>
          <w:tcPr>
            <w:tcW w:w="280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 лит/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эстет. развитие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Констр. «Машина грузовая» (16.57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 схема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с. 67)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Знакомство с малыми фольклорными формами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(15. 7)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Констр. «Дом многоэтажный» </w:t>
            </w:r>
          </w:p>
          <w:p w:rsidR="002F2648" w:rsidRPr="002F2648" w:rsidRDefault="002F2648" w:rsidP="002F264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(16.41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 схема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с. 67)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Знакомство с малыми фольклорными формами: прибаутки (15. 13)</w:t>
            </w:r>
          </w:p>
        </w:tc>
      </w:tr>
      <w:tr w:rsidR="002F2648" w:rsidRPr="002F2648" w:rsidTr="002F2648">
        <w:trPr>
          <w:cantSplit/>
          <w:trHeight w:val="827"/>
        </w:trPr>
        <w:tc>
          <w:tcPr>
            <w:tcW w:w="2802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речи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«Рассказывание на заданную тему» (1.174)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«Рассказывание по скороговорке» (1.136)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Рассказывание на темы скороговорок (1.157)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«Рассказывание о личных впечатлениях на тему «Наши игрушки» (1.134)</w:t>
            </w:r>
          </w:p>
        </w:tc>
      </w:tr>
      <w:tr w:rsidR="002F2648" w:rsidRPr="002F2648" w:rsidTr="002F2648">
        <w:trPr>
          <w:cantSplit/>
          <w:trHeight w:val="560"/>
        </w:trPr>
        <w:tc>
          <w:tcPr>
            <w:tcW w:w="2802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Природа</w:t>
            </w: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«Учитесь жалеть и беречь» (19. 11)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«Рассказ о слухе «Самая быстрая улитка»» (2,81)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«Как растут растения?» (19. 88)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Рассматривание комнатных растений (традесканция, фиалка, аспарагус) (2. 88) </w:t>
            </w:r>
          </w:p>
        </w:tc>
      </w:tr>
      <w:tr w:rsidR="002F2648" w:rsidRPr="002F2648" w:rsidTr="002F2648">
        <w:trPr>
          <w:cantSplit/>
          <w:trHeight w:val="560"/>
        </w:trPr>
        <w:tc>
          <w:tcPr>
            <w:tcW w:w="2802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Окр. мир/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Социал.-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ком. развитие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(соц.) «Улица полна неожиданностей» (20. 39)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2F2648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соц. ФГ) «Продукты труда. Товар и услуга»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(окр.) «В гостях у хозяюшки» (6. 40)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(окр.) «Посиделки» (6.46)</w:t>
            </w:r>
          </w:p>
        </w:tc>
      </w:tr>
      <w:tr w:rsidR="002F2648" w:rsidRPr="002F2648" w:rsidTr="002F2648">
        <w:trPr>
          <w:cantSplit/>
          <w:trHeight w:val="39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14,34) Сравнение групп предметов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 (14,38) Сравнение групп предметов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 (14,40) Сложение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 (14,45) Пространственные отношения: на, над, под</w:t>
            </w:r>
          </w:p>
        </w:tc>
      </w:tr>
      <w:tr w:rsidR="002F2648" w:rsidRPr="002F2648" w:rsidTr="002F2648">
        <w:trPr>
          <w:cantSplit/>
          <w:trHeight w:val="62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Речевое развитие 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 Закрепление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(17.48)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Зан. №8 Буква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17.51)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Зан. №9 Закрепление (17.55)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Зан. №10 Буква Н (17.57)</w:t>
            </w:r>
          </w:p>
        </w:tc>
      </w:tr>
      <w:tr w:rsidR="002F2648" w:rsidRPr="002F2648" w:rsidTr="002F2648">
        <w:trPr>
          <w:cantSplit/>
          <w:trHeight w:val="62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Рисование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«Правила движения достойны уважения» (11. 162)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«Пермогорская роспись» (часть 1) (пед. каб.)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«Пермогорская роспись» (часть 2) (пед. каб.)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«Чудо на фарфоре, синяя капель. Гжель» (декоративное рисование) (11.137)</w:t>
            </w:r>
          </w:p>
        </w:tc>
      </w:tr>
      <w:tr w:rsidR="002F2648" w:rsidRPr="002F2648" w:rsidTr="002F2648">
        <w:trPr>
          <w:cantSplit/>
          <w:trHeight w:val="62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Аппликация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Машины на улицах города (коллективная композиция) (5 с. 36)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потешке «А водица далеко, а ведерко велико» (5. 162)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Декоративная аппликация «Русские узоры» (11. 222)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Дымковская игрушка «Нарядные лошадки» (5. 62)</w:t>
            </w:r>
          </w:p>
        </w:tc>
      </w:tr>
      <w:tr w:rsidR="002F2648" w:rsidRPr="002F2648" w:rsidTr="002F2648">
        <w:trPr>
          <w:cantSplit/>
          <w:trHeight w:val="620"/>
        </w:trPr>
        <w:tc>
          <w:tcPr>
            <w:tcW w:w="2802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эстет. Развитие </w:t>
            </w:r>
            <w:r w:rsidRPr="002F264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Лепка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«Лодочки и кораблики» (Лыкова, кн. «Пластил. остров», пед.каб.)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«Лепим крямнямчики» (11. 168)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мотивам народной игрушки «Лошадки» (5. 60)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Лепка по мотивам богородской игрушки (11. 64)  </w:t>
            </w:r>
          </w:p>
        </w:tc>
      </w:tr>
    </w:tbl>
    <w:p w:rsidR="002F2648" w:rsidRPr="002F2648" w:rsidRDefault="002F2648" w:rsidP="002F26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2648">
        <w:rPr>
          <w:rFonts w:ascii="Times New Roman" w:eastAsia="Times New Roman" w:hAnsi="Times New Roman" w:cs="Times New Roman"/>
          <w:b/>
          <w:szCs w:val="28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: О.О. «Соц.-коммуник.развитие»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«Водный транспорт» (</w:t>
      </w:r>
      <w:proofErr w:type="gramStart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4.85)Труд</w:t>
      </w:r>
      <w:proofErr w:type="gramEnd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взрослых – кто нас лечит? (4.90), «Путешествие в прошлое самолета» (8.82), 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«На чем люди летают» (4.95);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сказка о правах детей «Новые приключения буратино в стране дураков» (12,30)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«За что я умею отвечать» (4.97);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«Позн.развитие»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Сравнение лисы и собаки»  (2.79),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«За что я умею отвечать»  (4.97)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«Реч.развитие» -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Н.Сладков «Почему ноябрь пегий», «Лесные шорохи», В. Зотов «Лесная мозаика» (рассказы о диких зверях), С.Михалков «От кареты до ракеты»,Л.Толстой «Котенок» (15,44), С.Есенин «поет зима аукает»; р.н.с. «Сивка-бурка», «Царевна лягушка», «По щучьему </w:t>
      </w:r>
      <w:proofErr w:type="gramStart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велению»   </w:t>
      </w:r>
      <w:proofErr w:type="gramEnd"/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регион. компонент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авторская программа ДОУ «Ознакомление с родным городом» - тема «Виды транспорта в городе». </w:t>
      </w:r>
      <w:r w:rsidRPr="002F2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Констр. 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«Машины разного назначения» (16.80) </w:t>
      </w:r>
      <w:r w:rsidRPr="002F2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О.О. </w:t>
      </w:r>
      <w:proofErr w:type="gramStart"/>
      <w:r w:rsidRPr="002F2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Худ.-</w:t>
      </w:r>
      <w:proofErr w:type="gramEnd"/>
      <w:r w:rsidRPr="002F26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эстет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ознакомление  с хохломской росписью  </w:t>
      </w:r>
      <w:r w:rsidRPr="002F2648">
        <w:rPr>
          <w:rFonts w:ascii="Times New Roman" w:eastAsia="Calibri" w:hAnsi="Times New Roman" w:cs="Times New Roman"/>
          <w:sz w:val="20"/>
          <w:szCs w:val="20"/>
        </w:rPr>
        <w:t>декоративная по мотивам народной пластики «Водоноски у колодца» (5. 160)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«Русские узоры» (декоративная аппликация) (11.222)рисование  «Подарок для мамы. Хохломская посуда» (11. 94)</w:t>
      </w:r>
      <w:r w:rsidRPr="002F26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0"/>
          <w:lang w:eastAsia="ru-RU"/>
        </w:rPr>
        <w:t>Золотая хохлома (5.66)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Декабрь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693"/>
        <w:gridCol w:w="2693"/>
        <w:gridCol w:w="2552"/>
        <w:gridCol w:w="2410"/>
      </w:tblGrid>
      <w:tr w:rsidR="002F2648" w:rsidRPr="002F2648" w:rsidTr="002F2648">
        <w:tc>
          <w:tcPr>
            <w:tcW w:w="2552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«Жалобная</w:t>
            </w:r>
            <w:r w:rsidRPr="002F264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</w:rPr>
              <w:t>книга</w:t>
            </w:r>
            <w:r w:rsidRPr="002F264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sz w:val="24"/>
              </w:rPr>
              <w:t>природы»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«Собираемся на прогулку (одежда)»</w:t>
            </w:r>
          </w:p>
        </w:tc>
        <w:tc>
          <w:tcPr>
            <w:tcW w:w="2693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гостях у Федоры (посуда)»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</w:rPr>
              <w:t>«В гостях у Деда Мороза, Мастерская Деда Мороза»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</w:rPr>
              <w:t xml:space="preserve"> «В гостях у Деда Мороза, Мастерская Деда Мороза»</w:t>
            </w:r>
          </w:p>
        </w:tc>
      </w:tr>
      <w:tr w:rsidR="002F2648" w:rsidRPr="002F2648" w:rsidTr="002F2648">
        <w:trPr>
          <w:trHeight w:val="858"/>
        </w:trPr>
        <w:tc>
          <w:tcPr>
            <w:tcW w:w="255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. лит/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Констр. из бумаги «Лесные жители» (22.52 №14 схема с.58) + «Бумажная страна» (4. 110)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Рассказывание русской народной сказки «Крошечка-хаврошечка» (15. 52)</w:t>
            </w:r>
          </w:p>
        </w:tc>
        <w:tc>
          <w:tcPr>
            <w:tcW w:w="2693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Констр. из бумаги «Корзинка по схеме коробочка» (22.52 №15 схема с.58)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Заучивание шуточного стихотворения А. Барто «В защиту Деда Мороза»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(15. 48)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Констр. «Горка и горка с двумя скатами» (16.91, 97)</w:t>
            </w:r>
          </w:p>
        </w:tc>
      </w:tr>
      <w:tr w:rsidR="002F2648" w:rsidRPr="002F2648" w:rsidTr="002F2648">
        <w:trPr>
          <w:trHeight w:val="656"/>
        </w:trPr>
        <w:tc>
          <w:tcPr>
            <w:tcW w:w="2552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речи</w:t>
            </w:r>
          </w:p>
        </w:tc>
        <w:tc>
          <w:tcPr>
            <w:tcW w:w="2552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«Прогулка в зимний лес» (21.87)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«Пересказ рассказа Н. Калининой «Про снежный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колобок»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1.152)</w:t>
            </w:r>
          </w:p>
        </w:tc>
        <w:tc>
          <w:tcPr>
            <w:tcW w:w="2693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«Научим Барбоса и Бобика гостеприимству и вежливости» (21.122)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«Увлекательное путешествие в зимнее царство» (21.73)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«Рассказывание по картине «речка замерзла» (1.154)  </w:t>
            </w:r>
          </w:p>
        </w:tc>
      </w:tr>
      <w:tr w:rsidR="002F2648" w:rsidRPr="002F2648" w:rsidTr="002F2648">
        <w:trPr>
          <w:trHeight w:val="736"/>
        </w:trPr>
        <w:tc>
          <w:tcPr>
            <w:tcW w:w="2552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Природа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«Зимой в лесу» (2. 93)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«Рассматривание и сравнение лисы и собаки» (2. 79)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«Зима полна серебра» (19. 60) 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«Знакомство с волком (по картинкам и моделям)» (2.85)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«Покормите птиц зимой» (19.66)</w:t>
            </w:r>
          </w:p>
        </w:tc>
      </w:tr>
      <w:tr w:rsidR="002F2648" w:rsidRPr="002F2648" w:rsidTr="002F2648">
        <w:trPr>
          <w:trHeight w:val="736"/>
        </w:trPr>
        <w:tc>
          <w:tcPr>
            <w:tcW w:w="2552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Окр. мир/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Социал.-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ком. развитие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соц. ФГ) «Откуда берутся деньги и зачем они нужны.  Какие бываю т деньги»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(соц.) «Дом моделей» (20. 43)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(окр.) «Посуда Федоры» (Дыбина «Из чего сделаны предметы» с.56)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(окр.) </w:t>
            </w:r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«Новогодний праздник» (4.132) + г. Великий Устюг- родина Деда Мороза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«Готовимся к Новому году» (4.87)</w:t>
            </w:r>
          </w:p>
        </w:tc>
      </w:tr>
      <w:tr w:rsidR="002F2648" w:rsidRPr="002F2648" w:rsidTr="002F2648">
        <w:trPr>
          <w:trHeight w:val="40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</w:rPr>
              <w:t>Математические представления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 (14,47) Пространственные отношения: слева, справа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14,51) Пространственные отношения: слева, справа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14,55) Вычитание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14,59) Пространственные отношения: между, посередине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14,62) Один-много</w:t>
            </w:r>
          </w:p>
        </w:tc>
      </w:tr>
      <w:tr w:rsidR="002F2648" w:rsidRPr="002F2648" w:rsidTr="002F2648">
        <w:trPr>
          <w:trHeight w:val="5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Речевое развитие 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11 Буква М (17.62)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 № 12 Закрепление (17.66)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 № 13 Буква К (17.69)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 № 14 Закрепление (17.73)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Повторение</w:t>
            </w:r>
          </w:p>
        </w:tc>
      </w:tr>
      <w:tr w:rsidR="002F2648" w:rsidRPr="002F2648" w:rsidTr="002F2648">
        <w:trPr>
          <w:trHeight w:val="1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Рисование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«В мире животных» по илюстрациям Е. Чарушина (пед. каб.) (11.101)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«Шьем одежду» (предметное рисование) (11. 90)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  <w:t xml:space="preserve"> </w:t>
            </w: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«Федорина посуда» (11.149)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«Рисование еловых веток с натуры</w:t>
            </w:r>
            <w:proofErr w:type="gramStart"/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» »</w:t>
            </w:r>
            <w:proofErr w:type="gramEnd"/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(11.104)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«Дед Мороз и Новый год» (11.106)</w:t>
            </w:r>
          </w:p>
        </w:tc>
      </w:tr>
      <w:tr w:rsidR="002F2648" w:rsidRPr="002F2648" w:rsidTr="002F2648">
        <w:trPr>
          <w:trHeight w:val="21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Аппликация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7"/>
              </w:rPr>
            </w:pPr>
            <w:r w:rsidRPr="002F2648">
              <w:rPr>
                <w:rFonts w:ascii="Times New Roman" w:eastAsia="Calibri" w:hAnsi="Times New Roman" w:cs="Times New Roman"/>
                <w:bCs/>
                <w:sz w:val="20"/>
                <w:szCs w:val="27"/>
              </w:rPr>
              <w:t>«Обитатели зимнего леса»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Cs/>
                <w:sz w:val="20"/>
                <w:szCs w:val="27"/>
              </w:rPr>
              <w:t>(вырезание по трафаретам) (пед. каб)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Украшение одежды (симметричное вырезание с элементами рисования)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Симметричное вырезание «Посуда» по трафаретам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«Звездочки танцуют (украшение группы) (5.96)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Снеговички в шапочках и шарфиках (5 с. 90)</w:t>
            </w:r>
          </w:p>
        </w:tc>
      </w:tr>
      <w:tr w:rsidR="002F2648" w:rsidRPr="002F2648" w:rsidTr="002F2648">
        <w:trPr>
          <w:trHeight w:val="21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эстет. Развитие </w:t>
            </w:r>
            <w:r w:rsidRPr="002F264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Лепка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«Мишка косолапый по лесу идет» (11.185)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«Украсим платье, рубашку» (пластилинография) (11. 178)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«Лепим крямнямчики» (11. 168)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«Звонкие колокольчики» (5.104)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Сюжетная «Зимние забавы» (11.183) (5.114)</w:t>
            </w:r>
          </w:p>
        </w:tc>
      </w:tr>
    </w:tbl>
    <w:p w:rsidR="002F2648" w:rsidRPr="002F2648" w:rsidRDefault="002F2648" w:rsidP="002F2648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8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 w:val="18"/>
          <w:lang w:eastAsia="ru-RU"/>
        </w:rPr>
        <w:t xml:space="preserve">: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«Соц.-коммуник.развитие»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труд взрослых – кто нас воспитывает? (Волчкова В.Н. стар.гр. с.22); осторожно, улица! (Волчкова В.Н. стар.гр. с.189); «Путешествие в прошлое иголки» (8.78); «Готовимся к Новому году» (4.80)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«Речевое развитие» -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К.Чуковский «Федорино горе», В.Бианки «Волчья хитрость», «Книга зимы», «Большая собака и волк», р.н.с. «Лисичка – сестричка и серый волк</w:t>
      </w:r>
      <w:proofErr w:type="gramStart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»,  «</w:t>
      </w:r>
      <w:proofErr w:type="gramEnd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Снегурочка», «Морозко» С.Маршак «Это-снежная страница», нанайс. н.с. «Айога»; рассказы Г.Снегирева «К морю», «Любопытные». К.Чуковский «Елка», П.Бажов «Серебрянное копытце»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«Малые формы фолькло-ра» (составление рассказов по пословицам) (5.102</w:t>
      </w:r>
      <w:proofErr w:type="gramStart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регион.компонент</w:t>
      </w:r>
      <w:proofErr w:type="gramEnd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авторская программа ДОУ «Ознакомление с родным городом» (общение «Пейте, дети, молоко!»); 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«Познавательное развитие»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 «Наряды для куклы Тани» (Дыбина «Из чего сделаны предметы» с.57 </w:t>
      </w:r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О.О. «Худ.-эстет.» </w:t>
      </w:r>
      <w:proofErr w:type="gramStart"/>
      <w:r w:rsidRPr="002F2648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-</w:t>
      </w:r>
      <w:r w:rsidRPr="002F2648">
        <w:rPr>
          <w:rFonts w:ascii="Times New Roman" w:eastAsia="Calibri" w:hAnsi="Times New Roman" w:cs="Times New Roman"/>
          <w:sz w:val="20"/>
          <w:szCs w:val="24"/>
        </w:rPr>
        <w:t>«</w:t>
      </w:r>
      <w:proofErr w:type="gramEnd"/>
      <w:r w:rsidRPr="002F2648">
        <w:rPr>
          <w:rFonts w:ascii="Times New Roman" w:eastAsia="Calibri" w:hAnsi="Times New Roman" w:cs="Times New Roman"/>
          <w:sz w:val="20"/>
          <w:szCs w:val="24"/>
        </w:rPr>
        <w:t>Волшебный мешочек» (предметное рисование) (11. 92), рисование «Сорока--белобока» (11.100) «Сидят на ветках снегири, сияют словно фонари» (11.101) ; предметное рисование «Мишка косолапый» (11.115)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Констр. из бумаги «Елочный фонарик из цилиндра»; аппл.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«Сел на ветку снегирек» (11.211</w:t>
      </w:r>
    </w:p>
    <w:p w:rsidR="002F2648" w:rsidRPr="002F2648" w:rsidRDefault="002F2648" w:rsidP="002F2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580"/>
        <w:gridCol w:w="4507"/>
        <w:gridCol w:w="4330"/>
      </w:tblGrid>
      <w:tr w:rsidR="002F2648" w:rsidRPr="002F2648" w:rsidTr="002F2648">
        <w:trPr>
          <w:trHeight w:val="240"/>
        </w:trPr>
        <w:tc>
          <w:tcPr>
            <w:tcW w:w="3369" w:type="dxa"/>
            <w:vMerge w:val="restart"/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3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</w:tr>
      <w:tr w:rsidR="002F2648" w:rsidRPr="002F2648" w:rsidTr="002F2648">
        <w:trPr>
          <w:trHeight w:val="144"/>
        </w:trPr>
        <w:tc>
          <w:tcPr>
            <w:tcW w:w="3369" w:type="dxa"/>
            <w:vMerge/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«Волшебные сказки Рождества»</w:t>
            </w: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«Север»</w:t>
            </w:r>
          </w:p>
        </w:tc>
        <w:tc>
          <w:tcPr>
            <w:tcW w:w="43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«Сказки А.С.Пушкина»</w:t>
            </w:r>
          </w:p>
        </w:tc>
      </w:tr>
      <w:tr w:rsidR="002F2648" w:rsidRPr="002F2648" w:rsidTr="002F2648">
        <w:trPr>
          <w:trHeight w:val="941"/>
        </w:trPr>
        <w:tc>
          <w:tcPr>
            <w:tcW w:w="3369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лит/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конструирование</w:t>
            </w:r>
          </w:p>
        </w:tc>
        <w:tc>
          <w:tcPr>
            <w:tcW w:w="2580" w:type="dxa"/>
            <w:vMerge w:val="restart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(см.план зим.каникул)</w:t>
            </w: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«Пингвиний пляж» (15. 56)</w:t>
            </w:r>
          </w:p>
        </w:tc>
        <w:tc>
          <w:tcPr>
            <w:tcW w:w="43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Констр. «Сказочный домик» </w:t>
            </w:r>
          </w:p>
          <w:p w:rsidR="002F2648" w:rsidRPr="002F2648" w:rsidRDefault="002F2648" w:rsidP="002F2648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(16.47) </w:t>
            </w:r>
            <w:r w:rsidRPr="002F264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предшеств. беседа (16.112)</w:t>
            </w:r>
          </w:p>
        </w:tc>
      </w:tr>
      <w:tr w:rsidR="002F2648" w:rsidRPr="002F2648" w:rsidTr="002F2648">
        <w:trPr>
          <w:trHeight w:val="594"/>
        </w:trPr>
        <w:tc>
          <w:tcPr>
            <w:tcW w:w="3369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развитие 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580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«Рассказывание по картине «Северные олени» (1.161)</w:t>
            </w:r>
          </w:p>
        </w:tc>
        <w:tc>
          <w:tcPr>
            <w:tcW w:w="433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21.67).</w:t>
            </w:r>
          </w:p>
        </w:tc>
      </w:tr>
      <w:tr w:rsidR="002F2648" w:rsidRPr="002F2648" w:rsidTr="002F2648">
        <w:trPr>
          <w:trHeight w:val="557"/>
        </w:trPr>
        <w:tc>
          <w:tcPr>
            <w:tcW w:w="3369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Природа</w:t>
            </w: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детей с животными жарких и холодных стран» (2. 99)</w:t>
            </w:r>
          </w:p>
        </w:tc>
        <w:tc>
          <w:tcPr>
            <w:tcW w:w="433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разных стран» (19. 56)</w:t>
            </w:r>
          </w:p>
        </w:tc>
      </w:tr>
      <w:tr w:rsidR="002F2648" w:rsidRPr="002F2648" w:rsidTr="002F2648">
        <w:trPr>
          <w:trHeight w:val="557"/>
        </w:trPr>
        <w:tc>
          <w:tcPr>
            <w:tcW w:w="3369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Окр. мир/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Социал.-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ком. развитие</w:t>
            </w:r>
          </w:p>
        </w:tc>
        <w:tc>
          <w:tcPr>
            <w:tcW w:w="2580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 дети живут на Севере» (4.73)</w:t>
            </w:r>
          </w:p>
        </w:tc>
        <w:tc>
          <w:tcPr>
            <w:tcW w:w="433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547E6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(окр.) Б</w:t>
            </w:r>
            <w:r w:rsidR="0025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о творчестве Пушкина А.С.</w:t>
            </w:r>
            <w:r w:rsidRPr="002F264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Знакомство со сказками писателя, с жизнью и бытом людей в прошлом (дома, средства передвижения, костюмы, занятия людей)</w:t>
            </w:r>
          </w:p>
        </w:tc>
      </w:tr>
      <w:tr w:rsidR="002F2648" w:rsidRPr="002F2648" w:rsidTr="002F2648">
        <w:trPr>
          <w:trHeight w:val="4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80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 </w:t>
            </w: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14,65) Число 1. Цифра 1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14,68)  Внутри, снаружи</w:t>
            </w:r>
          </w:p>
        </w:tc>
      </w:tr>
      <w:tr w:rsidR="002F2648" w:rsidRPr="002F2648" w:rsidTr="002F2648">
        <w:trPr>
          <w:trHeight w:val="5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развитие 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580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Закрепление  (17.77)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№ 16 Закрепление (17.81)</w:t>
            </w:r>
          </w:p>
        </w:tc>
      </w:tr>
      <w:tr w:rsidR="002F2648" w:rsidRPr="002F2648" w:rsidTr="002F2648">
        <w:trPr>
          <w:trHeight w:val="1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580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Сюжетное «Пингвины на льдине» (7.101), (1-е и 2 занятие)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lang w:eastAsia="ru-RU"/>
              </w:rPr>
              <w:t>или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«Попасть бы мне однажды вдруг за Северный полярный круг (11. 121)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«Золотой петушок» по мотивам сказки А.С. Пушкина (13.164)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lang w:eastAsia="ru-RU"/>
              </w:rPr>
              <w:t>или</w:t>
            </w: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«Золотая рыбка» (11. 140)</w:t>
            </w:r>
          </w:p>
        </w:tc>
      </w:tr>
      <w:tr w:rsidR="002F2648" w:rsidRPr="002F2648" w:rsidTr="002F2648">
        <w:trPr>
          <w:trHeight w:val="13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580" w:type="dxa"/>
            <w:vMerge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Сюжетное «Где-то на далеком Севере» (11.219)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Коллективная «Тридцать три богатыря» (5.148)</w:t>
            </w:r>
          </w:p>
        </w:tc>
      </w:tr>
      <w:tr w:rsidR="002F2648" w:rsidRPr="002F2648" w:rsidTr="002F2648">
        <w:trPr>
          <w:trHeight w:val="16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эстет. Развитие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5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Коллективная «Мы поедем, мы помчимся…» (упряжка оленей), (7.56)</w:t>
            </w:r>
          </w:p>
        </w:tc>
        <w:tc>
          <w:tcPr>
            <w:tcW w:w="433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Предметная лепка «Царевна лебедь» (11. 193)</w:t>
            </w:r>
          </w:p>
        </w:tc>
      </w:tr>
    </w:tbl>
    <w:p w:rsidR="002F2648" w:rsidRPr="002547E6" w:rsidRDefault="002F2648" w:rsidP="002547E6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«Познавательное 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 рассказ педагога «Для чего человеку нос?» (1.97);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регион.компонент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– авторская программа ДОУ «Ознакомление с родным городом» «Посиделки в русской избе» (6.46);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«Речевое 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-«Пересказ сказки «Петух да собака» (1.76), заучивание отрывка из стиха И сурикова «Детство», р.н.с. «Чудесные лапоточки» О.О. «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Соц.-коммуник.развитие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» -«Забавы вокруг печки», «Как живут в деревне» (6.49,51); О.О. «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Худ.эстетическое развитие» -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>«На далеком Севере» (рисование в технике набрызг)  (Леонова, с.32)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О.О. «Речевое 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 нен.нар.сказка «Айога»; Н.Носов «На горке» (5.106). Е.А.Алябьева «Сказки о природе» - «Семья белой медведицы» (с.34), «Как у моржа выросли бивни» (с. 38)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Литературно-музыкальная гостиная по сказкам А.С. Пушкина</w:t>
      </w:r>
    </w:p>
    <w:p w:rsidR="002F2648" w:rsidRPr="002F2648" w:rsidRDefault="002F2648" w:rsidP="002F2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977"/>
        <w:gridCol w:w="2977"/>
        <w:gridCol w:w="2976"/>
        <w:gridCol w:w="3083"/>
      </w:tblGrid>
      <w:tr w:rsidR="002F2648" w:rsidRPr="002F2648" w:rsidTr="002F2648">
        <w:tc>
          <w:tcPr>
            <w:tcW w:w="3085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неделя</w:t>
            </w:r>
            <w:proofErr w:type="gramEnd"/>
          </w:p>
        </w:tc>
      </w:tr>
      <w:tr w:rsidR="002F2648" w:rsidRPr="002F2648" w:rsidTr="002F2648">
        <w:trPr>
          <w:trHeight w:val="836"/>
        </w:trPr>
        <w:tc>
          <w:tcPr>
            <w:tcW w:w="3085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«Моя малая родина»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Достопримечательности города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«Мы ждем гостей. День рождение детского сада»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«Могучи и сильны российские богатыри»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«Широка страна моя родная»</w:t>
            </w:r>
          </w:p>
        </w:tc>
      </w:tr>
      <w:tr w:rsidR="002F2648" w:rsidRPr="002F2648" w:rsidTr="002F2648">
        <w:trPr>
          <w:trHeight w:val="932"/>
        </w:trPr>
        <w:tc>
          <w:tcPr>
            <w:tcW w:w="3085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. лит/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«Заучивание стихотворения В. Степанова Что мы Родиной зовем» (15.79)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Констр. «Детский сад и участок детского сада» (16.8)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Чтение стихотворения С.Я. Маршака «Рассказ о неизвестном герое» (15. 11)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Констр. «Строим город» (16.88)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предшеств. беседа (16.124)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trHeight w:val="845"/>
        </w:trPr>
        <w:tc>
          <w:tcPr>
            <w:tcW w:w="3085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Речевое развитие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Развитие речи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Рассказывание по картине «Зайцы» (1.184);</w:t>
            </w: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Рассказывание на тему стихотворения С.Капутикян «Маша обедает» (1.150)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«Уроки Айболита и Мойдодыра для ребят-дошколят» (21.140)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«Рассказывание по картине «Строим дом» (1.139)</w:t>
            </w:r>
          </w:p>
        </w:tc>
      </w:tr>
      <w:tr w:rsidR="002F2648" w:rsidRPr="002F2648" w:rsidTr="002F2648">
        <w:trPr>
          <w:trHeight w:val="720"/>
        </w:trPr>
        <w:tc>
          <w:tcPr>
            <w:tcW w:w="3085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Природа</w:t>
            </w: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«Для чего нужна Красная книга?» (19. 18)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соц. ФГ) «Потребности и желания»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«Муравьи-санитары леса» (2.240) +детские экологические проекты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«Речка, реченька, река» (2.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76)+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мульт. «Капитошка» (флэшка)</w:t>
            </w:r>
          </w:p>
        </w:tc>
      </w:tr>
      <w:tr w:rsidR="002F2648" w:rsidRPr="002F2648" w:rsidTr="002F2648">
        <w:trPr>
          <w:trHeight w:val="720"/>
        </w:trPr>
        <w:tc>
          <w:tcPr>
            <w:tcW w:w="3085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Окр. мир/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Социал.-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ком. развитие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(окр.) «Я – Котлашанин» (4. 64) </w:t>
            </w:r>
            <w:r w:rsidRPr="002F264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по </w:t>
            </w:r>
            <w:r w:rsidRPr="002F2648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>аналогии (фотовыставка дети и родители возле достопримечательностей города)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(соц.) «Я и моя семья» (4. 88)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(соц.) «Подвиги Ильи Муромца» (10.39) «Военные профессии» (4. 94)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(окр.) «Наша Родина – Росссия» (20.141)</w:t>
            </w:r>
          </w:p>
        </w:tc>
      </w:tr>
      <w:tr w:rsidR="002F2648" w:rsidRPr="002F2648" w:rsidTr="002F2648">
        <w:trPr>
          <w:trHeight w:val="38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</w:rPr>
              <w:t>Математические представления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14,71)  Число 2. Цифра 2. Пара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14,74) Точка, линия, прямая и кривая линия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14,78) Отрезок. Луч.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14,143) Число 3. Цифра 3.</w:t>
            </w:r>
          </w:p>
        </w:tc>
      </w:tr>
      <w:tr w:rsidR="002F2648" w:rsidRPr="002F2648" w:rsidTr="002F2648">
        <w:trPr>
          <w:trHeight w:val="6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Речевое развитие 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 Буква Б(17.85)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 № 2 Закрепление (17.90)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3 Буква Д  (17.93)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Зан. № 4 Чтение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слогов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17.98)</w:t>
            </w:r>
          </w:p>
        </w:tc>
      </w:tr>
      <w:tr w:rsidR="002F2648" w:rsidRPr="002F2648" w:rsidTr="002F2648">
        <w:trPr>
          <w:trHeight w:val="6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«Мы во двор пошли </w:t>
            </w:r>
            <w:proofErr w:type="gramStart"/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гулять»  (</w:t>
            </w:r>
            <w:proofErr w:type="gramEnd"/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11. 108)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«Портрет друга» по аналогии портрета папы </w:t>
            </w: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(5.136)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Рисование с опорой на фотографию «Папин портрет» (5.136)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«Государственные символы России» (предметное рисование» (11.77)</w:t>
            </w:r>
          </w:p>
        </w:tc>
      </w:tr>
      <w:tr w:rsidR="002F2648" w:rsidRPr="002F2648" w:rsidTr="002F2648">
        <w:trPr>
          <w:trHeight w:val="6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Аппликация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Аппликация коллективная по замыслу «Наш город» (5 с. 30)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(предвар. экскурсия в музей «Дома бывают разные»)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Cs w:val="24"/>
              </w:rPr>
              <w:t>Силуэтная аппликация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Cs w:val="24"/>
              </w:rPr>
              <w:t>«Кошки на окошке» (5.38)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«По морям, по волнам» (5 с. 174) + знакомство с военными морскими профессиями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«Московский Кремль. Спасская башня» (пед. кабинет)</w:t>
            </w:r>
          </w:p>
        </w:tc>
      </w:tr>
      <w:tr w:rsidR="002F2648" w:rsidRPr="002F2648" w:rsidTr="002F2648">
        <w:trPr>
          <w:trHeight w:val="600"/>
        </w:trPr>
        <w:tc>
          <w:tcPr>
            <w:tcW w:w="3085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эстет. Развитие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Лепка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  <w:t xml:space="preserve"> </w:t>
            </w:r>
            <w:r w:rsidRPr="002F2648">
              <w:rPr>
                <w:rFonts w:ascii="Times New Roman" w:eastAsia="Calibri" w:hAnsi="Times New Roman" w:cs="Times New Roman"/>
                <w:sz w:val="20"/>
                <w:szCs w:val="24"/>
              </w:rPr>
              <w:t>«Грузовая машинка» (пособ. «Лепите вместе с нами», пед.каб.)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Cs w:val="24"/>
              </w:rPr>
              <w:t xml:space="preserve">Барельефная </w:t>
            </w:r>
            <w:proofErr w:type="gramStart"/>
            <w:r w:rsidRPr="002F2648">
              <w:rPr>
                <w:rFonts w:ascii="Times New Roman" w:eastAsia="Calibri" w:hAnsi="Times New Roman" w:cs="Times New Roman"/>
                <w:szCs w:val="24"/>
              </w:rPr>
              <w:t xml:space="preserve">лепка  </w:t>
            </w:r>
            <w:r w:rsidRPr="002F2648">
              <w:rPr>
                <w:rFonts w:ascii="Times New Roman" w:eastAsia="Calibri" w:hAnsi="Times New Roman" w:cs="Times New Roman"/>
                <w:b/>
                <w:szCs w:val="24"/>
              </w:rPr>
              <w:t>«</w:t>
            </w:r>
            <w:proofErr w:type="gramEnd"/>
            <w:r w:rsidRPr="002F2648">
              <w:rPr>
                <w:rFonts w:ascii="Times New Roman" w:eastAsia="Calibri" w:hAnsi="Times New Roman" w:cs="Times New Roman"/>
                <w:szCs w:val="24"/>
              </w:rPr>
              <w:t>Мое имя»</w:t>
            </w:r>
            <w:r w:rsidRPr="002F2648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«Мы летим под облаками, а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земля  плывет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под нами» (11. 189)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«Богатыри – защитники русской земли» (сюжетная лепка» (11. 173)</w:t>
            </w:r>
          </w:p>
        </w:tc>
      </w:tr>
    </w:tbl>
    <w:p w:rsidR="002F2648" w:rsidRPr="002547E6" w:rsidRDefault="002F2648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О.О. «Соц.коммун.развитие»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«Я общаюсь по телефону» (4.95) «Мой любимый город» (4.98) «Можно ли свою игрушку приносить в детский сад»(10,113); «Военные профессии» (4.87)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«Реч.развитие»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чтение р.н.с. «Хаврошечка» (5.111 ), Рассказывание р.н.с. «Сестрица Аленушка и братец Иванушка» (15,39) Чтение сказки Дж. Родари «Приключения Чиполлино» чтение произведений В.Чиркина «Сказочные рассказы для детей и взрослых», «Почемучные сказки», «Хитрые загадки», «Чудеса во дворе»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Рассказывание русской народной сказки «Чудесные лапоточки» (15.72)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Заучивание стихотворения В.Степанова «Что мы Родиной зовем»(15.79)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регион.компонент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– заповедные места нашей области (пед.каб)</w:t>
      </w:r>
    </w:p>
    <w:p w:rsidR="002F2648" w:rsidRPr="002F2648" w:rsidRDefault="002F2648" w:rsidP="002F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Март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3376"/>
        <w:gridCol w:w="3260"/>
        <w:gridCol w:w="3118"/>
        <w:gridCol w:w="3402"/>
      </w:tblGrid>
      <w:tr w:rsidR="002F2648" w:rsidRPr="002F2648" w:rsidTr="002F2648">
        <w:tc>
          <w:tcPr>
            <w:tcW w:w="2261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 неделя</w:t>
            </w:r>
          </w:p>
        </w:tc>
        <w:tc>
          <w:tcPr>
            <w:tcW w:w="326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 неделя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 неделя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  неделя</w:t>
            </w:r>
            <w:proofErr w:type="gramEnd"/>
          </w:p>
        </w:tc>
      </w:tr>
      <w:tr w:rsidR="002F2648" w:rsidRPr="002F2648" w:rsidTr="002F2648">
        <w:tc>
          <w:tcPr>
            <w:tcW w:w="2261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«Мамин праздник»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«Весна, весна на улице…»</w:t>
            </w:r>
          </w:p>
        </w:tc>
        <w:tc>
          <w:tcPr>
            <w:tcW w:w="3118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«Мы разные, мы вместе»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«Красота в искусстве»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(неделя театра)</w:t>
            </w:r>
          </w:p>
        </w:tc>
      </w:tr>
      <w:tr w:rsidR="002F2648" w:rsidRPr="002F2648" w:rsidTr="002F2648">
        <w:trPr>
          <w:trHeight w:val="852"/>
        </w:trPr>
        <w:tc>
          <w:tcPr>
            <w:tcW w:w="2261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. лит/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конструирование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Заучивание стихотворения Е.Благининой «Посидим в тишине» (15.95)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Констр. «Домик для скворца» (пед. каб)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Чтение рассказа Е.Пермяка «Смородинка»</w:t>
            </w:r>
            <w:r w:rsidRPr="002F2648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(15.143)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Констр. «Автозаправка» (16.85)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предшеств. беседа (16.120)</w:t>
            </w:r>
          </w:p>
        </w:tc>
      </w:tr>
      <w:tr w:rsidR="002F2648" w:rsidRPr="002F2648" w:rsidTr="002F2648">
        <w:trPr>
          <w:trHeight w:val="885"/>
        </w:trPr>
        <w:tc>
          <w:tcPr>
            <w:tcW w:w="2261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речи</w:t>
            </w: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«Моя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мама»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21.99)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«Март весну встречает» (21.94)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«Счастлив тот, кого настоящим другом называют» (21.111)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«В стране добрых поступков» (21.127)</w:t>
            </w:r>
          </w:p>
        </w:tc>
      </w:tr>
      <w:tr w:rsidR="002F2648" w:rsidRPr="002F2648" w:rsidTr="002F2648">
        <w:trPr>
          <w:trHeight w:val="600"/>
        </w:trPr>
        <w:tc>
          <w:tcPr>
            <w:tcW w:w="2261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Природа</w:t>
            </w: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337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Игровое занятие «Наши умные помощники- органы чувств» (2.103)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Комплексное занятие «Доктора леса» (путешествие в весенний лес) (2.247 2 часть)</w:t>
            </w:r>
            <w:r w:rsidRPr="002F2648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 xml:space="preserve">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«Животные – наши помощники» (19. 46)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«Нелюбимые животные» (19. 50) + мульт. «Про всех на свете» (флэшка)</w:t>
            </w:r>
          </w:p>
        </w:tc>
      </w:tr>
      <w:tr w:rsidR="002F2648" w:rsidRPr="002F2648" w:rsidTr="002F2648">
        <w:trPr>
          <w:trHeight w:val="600"/>
        </w:trPr>
        <w:tc>
          <w:tcPr>
            <w:tcW w:w="2261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Окр. мир/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Социал.-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ком. развитие</w:t>
            </w:r>
          </w:p>
        </w:tc>
        <w:tc>
          <w:tcPr>
            <w:tcW w:w="337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(окр.) «Женщина-труженица» (4. 97)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2F2648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соц. ФГ) «Где покупают и продают разные товары»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«Я ребенок – я имею право» (20.64)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(соц.) «Знакомство с театром» (пед.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каб)+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театральные профессии</w:t>
            </w:r>
          </w:p>
        </w:tc>
      </w:tr>
      <w:tr w:rsidR="002F2648" w:rsidRPr="002F2648" w:rsidTr="002F2648">
        <w:trPr>
          <w:trHeight w:val="425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4"/>
              </w:rPr>
              <w:t>Математические представления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Зан. №22 (14,85) Замкнутые и незамкнутые линии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14.89) Ломаная линия, многоугольник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14,94) Число 4. Цифра 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14,98) Угол</w:t>
            </w:r>
          </w:p>
        </w:tc>
      </w:tr>
      <w:tr w:rsidR="002F2648" w:rsidRPr="002F2648" w:rsidTr="002F2648">
        <w:trPr>
          <w:trHeight w:val="700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Речевое развитие 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 Буква Г (17.101)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Зан. № 6 Звуко-буквенный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анализ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17.106)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7 Звуко-буквенный анализ    (17.109)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Зан. № 8 Буква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17.112)</w:t>
            </w:r>
          </w:p>
        </w:tc>
      </w:tr>
      <w:tr w:rsidR="002F2648" w:rsidRPr="002F2648" w:rsidTr="002F2648">
        <w:trPr>
          <w:trHeight w:val="1052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Рисование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2F2648">
              <w:rPr>
                <w:rFonts w:ascii="Times New Roman" w:eastAsia="Calibri" w:hAnsi="Times New Roman" w:cs="Times New Roman"/>
                <w:szCs w:val="20"/>
              </w:rPr>
              <w:t xml:space="preserve">«Ничего милее нет маминой улыбки» рисование портрета (11.129)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Cs w:val="20"/>
              </w:rPr>
              <w:t>«Птицы весной» (7.92)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Cs w:val="20"/>
              </w:rPr>
              <w:t>Декоративное рисование «Сказочные витражи» (11.119)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Коллективная «Шляпа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фокусника»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5.122)</w:t>
            </w:r>
          </w:p>
        </w:tc>
      </w:tr>
      <w:tr w:rsidR="002F2648" w:rsidRPr="002F2648" w:rsidTr="002F2648">
        <w:trPr>
          <w:trHeight w:val="136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Аппликация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2F2648">
              <w:rPr>
                <w:rFonts w:ascii="Times New Roman" w:eastAsia="Calibri" w:hAnsi="Times New Roman" w:cs="Times New Roman"/>
                <w:szCs w:val="20"/>
              </w:rPr>
              <w:t>Аппликация предметная «Мы сегодня клеили для мамуль цветочки…» (11.221)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szCs w:val="20"/>
              </w:rPr>
              <w:t>«Нежные подснежники» (5. 170)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«Дружные ребята» (5. 124)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2F2648">
              <w:rPr>
                <w:rFonts w:ascii="Times New Roman" w:eastAsia="Calibri" w:hAnsi="Times New Roman" w:cs="Times New Roman"/>
                <w:szCs w:val="20"/>
              </w:rPr>
              <w:t>«Такие разные маски» (по замыслу)</w:t>
            </w:r>
          </w:p>
        </w:tc>
      </w:tr>
      <w:tr w:rsidR="002F2648" w:rsidRPr="002F2648" w:rsidTr="002F2648">
        <w:trPr>
          <w:trHeight w:val="120"/>
        </w:trPr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эстет. Развитие </w:t>
            </w:r>
            <w:r w:rsidRPr="002F264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Лепка</w:t>
            </w:r>
          </w:p>
        </w:tc>
        <w:tc>
          <w:tcPr>
            <w:tcW w:w="3376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2F2648">
              <w:rPr>
                <w:rFonts w:ascii="Times New Roman" w:eastAsia="Calibri" w:hAnsi="Times New Roman" w:cs="Times New Roman"/>
                <w:szCs w:val="20"/>
              </w:rPr>
              <w:t>«Декоративные сердечки» (11. 188)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2F2648">
              <w:rPr>
                <w:rFonts w:ascii="Times New Roman" w:eastAsia="Calibri" w:hAnsi="Times New Roman" w:cs="Times New Roman"/>
                <w:szCs w:val="20"/>
              </w:rPr>
              <w:t>«Весенний ковер» (5. 166)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Лепка коллективная «Водят дети хоровод»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2F2648">
              <w:rPr>
                <w:rFonts w:ascii="Times New Roman" w:eastAsia="Calibri" w:hAnsi="Times New Roman" w:cs="Times New Roman"/>
                <w:szCs w:val="20"/>
              </w:rPr>
              <w:t>«На арене цирка» (5. 118)</w:t>
            </w:r>
          </w:p>
        </w:tc>
      </w:tr>
    </w:tbl>
    <w:p w:rsidR="002F2648" w:rsidRPr="002547E6" w:rsidRDefault="002F2648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8"/>
          <w:lang w:eastAsia="ru-RU"/>
        </w:rPr>
        <w:t>Дополнительный материал</w:t>
      </w:r>
      <w:r w:rsidRPr="002F2648">
        <w:rPr>
          <w:rFonts w:ascii="Times New Roman" w:eastAsia="Times New Roman" w:hAnsi="Times New Roman" w:cs="Times New Roman"/>
          <w:sz w:val="18"/>
          <w:lang w:eastAsia="ru-RU"/>
        </w:rPr>
        <w:t xml:space="preserve">: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«Познават.развитие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» - «Весеннее путешествие» (конс.пед.каб);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«Реч.развитие» 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– заучивание стих-я С.Маршака «Стихи о весне» (5.113), Г.Скребицкий «Прощай, весна», В.Бианки «Март»; «Волшебные слова» (7.132), чтение рассказа Б. Емельянова «Мамины руки» (15.99), знакомство с произведениями Н.Носова  «Живая шляпа», «Заплатка», «Огурцы»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«Соц.-ком.развитие»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Службы 01,02,03 всегда на страже (Волчкова В.Н. стар.гр. с.37), 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(соц.) «О женщине-матери» (10.92)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«Худ.-эстет.»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«Сказка о рыбаке и рыбке (сюжетное рисование) (15.44</w:t>
      </w:r>
      <w:proofErr w:type="gramStart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 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</w:t>
      </w:r>
      <w:proofErr w:type="gramEnd"/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«Физ.развитие» –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«Что и как человек ест» (2.114), «Пришла весна –ребятишкам не до сна!» (Т.А.Шорыгина «Беседы о здоровье»);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регион.компонент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– «Кто быстрее построит дом» (4.75)</w:t>
      </w:r>
    </w:p>
    <w:p w:rsidR="002F2648" w:rsidRPr="002547E6" w:rsidRDefault="002F2648" w:rsidP="002F2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Апрель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2977"/>
        <w:gridCol w:w="3402"/>
        <w:gridCol w:w="2864"/>
      </w:tblGrid>
      <w:tr w:rsidR="002F2648" w:rsidRPr="002F2648" w:rsidTr="002547E6">
        <w:trPr>
          <w:trHeight w:val="239"/>
        </w:trPr>
        <w:tc>
          <w:tcPr>
            <w:tcW w:w="3369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 неделя</w:t>
            </w:r>
          </w:p>
        </w:tc>
        <w:tc>
          <w:tcPr>
            <w:tcW w:w="297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2 неделя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  неделя</w:t>
            </w:r>
            <w:proofErr w:type="gramEnd"/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 неделя</w:t>
            </w:r>
          </w:p>
        </w:tc>
      </w:tr>
      <w:tr w:rsidR="002F2648" w:rsidRPr="002F2648" w:rsidTr="002547E6">
        <w:trPr>
          <w:trHeight w:val="143"/>
        </w:trPr>
        <w:tc>
          <w:tcPr>
            <w:tcW w:w="3369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«Помощники здоровья»</w:t>
            </w:r>
          </w:p>
        </w:tc>
        <w:tc>
          <w:tcPr>
            <w:tcW w:w="2977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>«Первые полеты человека в космос»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«Обитатели рек и озер нашего края»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(проект)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«Обитатели моря»</w:t>
            </w:r>
          </w:p>
        </w:tc>
      </w:tr>
      <w:tr w:rsidR="002F2648" w:rsidRPr="002F2648" w:rsidTr="002547E6">
        <w:trPr>
          <w:trHeight w:val="937"/>
        </w:trPr>
        <w:tc>
          <w:tcPr>
            <w:tcW w:w="3369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 лит/</w:t>
            </w:r>
          </w:p>
          <w:p w:rsidR="002F2648" w:rsidRPr="002547E6" w:rsidRDefault="002F2648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эстет. развитие</w:t>
            </w:r>
            <w:r w:rsidR="002547E6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конструирование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Констр. «Грузовая машина для перевозки мебели» (16.75)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Беседа по содержанию сказки Н.Носова «Незнайка на Луне» (15.117) </w:t>
            </w:r>
            <w:r w:rsidRPr="002F2648">
              <w:rPr>
                <w:rFonts w:ascii="Times New Roman" w:eastAsia="Times New Roman" w:hAnsi="Times New Roman" w:cs="Times New Roman"/>
                <w:i/>
                <w:lang w:eastAsia="ru-RU"/>
              </w:rPr>
              <w:t>(предварительное чтение)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Констр. Из бумаги способом складывания листа гармошкой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«Красивые рыбки» (пед. каб.) 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Чтение рассказа М. Горького «Случай с Евсейкой» (15.83)</w:t>
            </w:r>
          </w:p>
        </w:tc>
      </w:tr>
      <w:tr w:rsidR="002F2648" w:rsidRPr="002F2648" w:rsidTr="002547E6">
        <w:trPr>
          <w:trHeight w:val="786"/>
        </w:trPr>
        <w:tc>
          <w:tcPr>
            <w:tcW w:w="3369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Речевое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развитие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Развитие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речи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 лес за здоровьем» (21.37)</w:t>
            </w:r>
          </w:p>
        </w:tc>
        <w:tc>
          <w:tcPr>
            <w:tcW w:w="2977" w:type="dxa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«Рассказывание на предложенную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тему»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1.181)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«Пересказ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сказки  В.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Сутеева «Кораблик» (1.187)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на подводной лодке» (21.26)</w:t>
            </w:r>
          </w:p>
        </w:tc>
      </w:tr>
      <w:tr w:rsidR="002F2648" w:rsidRPr="002F2648" w:rsidTr="002547E6">
        <w:trPr>
          <w:trHeight w:val="507"/>
        </w:trPr>
        <w:tc>
          <w:tcPr>
            <w:tcW w:w="3369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Природа</w:t>
            </w: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Экологическая сказка «Ручеек» (2. 117) + мульт. «Заяц Коська и родничок» (флэшка)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Заключительная беседа о весне (2. 128)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«Кто такие рыбы?»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(19. 74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)  «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В гостях у Ерша Ершовича» (авторс. Программа)</w:t>
            </w:r>
            <w:r w:rsidRPr="002F264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«Кто живет в реке и озере» (2)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«Морские чудеса» (17. 82)</w:t>
            </w:r>
          </w:p>
        </w:tc>
      </w:tr>
      <w:tr w:rsidR="002F2648" w:rsidRPr="002F2648" w:rsidTr="002547E6">
        <w:trPr>
          <w:trHeight w:val="507"/>
        </w:trPr>
        <w:tc>
          <w:tcPr>
            <w:tcW w:w="3369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Окр. мир/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Социал.-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ком. развитие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(окр.) Здоровье – главная ценность человеческой жизни» (13. 36 и 48) + спортивная школа «Салют», больница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(окр.) «Этот загадочный космос» (7.162)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2F2648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соц. ФГ) «Реклама вокруг нас: хорошо или плохо?»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2F264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соц.) «Профессия эколог» (20. 54) (</w:t>
            </w:r>
            <w:r w:rsidRPr="002F2648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эксперимент «Фильтрование воды»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648" w:rsidRPr="002F2648" w:rsidTr="002547E6">
        <w:trPr>
          <w:trHeight w:val="50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26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14,26) Числовой отрезок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27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14,106) Число 5. Цифра 5.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28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14,110) Впереди - сзади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 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29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14,113) Столько же</w:t>
            </w:r>
          </w:p>
        </w:tc>
      </w:tr>
      <w:tr w:rsidR="002F2648" w:rsidRPr="002F2648" w:rsidTr="002547E6">
        <w:trPr>
          <w:trHeight w:val="34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Речевое развитие 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9 Буква В (17.117)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 № 10 Буква Ф (17.122)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Зан.№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 11 Буква Х    (17.127)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Зан. № 12 Буква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Ы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17.133)</w:t>
            </w:r>
          </w:p>
        </w:tc>
      </w:tr>
      <w:tr w:rsidR="002F2648" w:rsidRPr="002F2648" w:rsidTr="002547E6">
        <w:trPr>
          <w:trHeight w:val="34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Рисование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 xml:space="preserve">«Будь здоров!»» 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2F2648">
              <w:rPr>
                <w:rFonts w:ascii="Times New Roman" w:eastAsia="Calibri" w:hAnsi="Times New Roman" w:cs="Times New Roman"/>
              </w:rPr>
              <w:t>(пед. каб)</w:t>
            </w:r>
            <w:r w:rsidRPr="002F2648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</w:rPr>
              <w:t>«В темном небе звезды светят, космонавт летит в ракете» (нетрад. рисование) (11, 145)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Коллективная «Рыбки в озере» </w:t>
            </w:r>
            <w:r w:rsidRPr="002F2648">
              <w:rPr>
                <w:rFonts w:ascii="Times New Roman" w:eastAsia="Times New Roman" w:hAnsi="Times New Roman" w:cs="Times New Roman"/>
                <w:i/>
                <w:lang w:eastAsia="ru-RU"/>
              </w:rPr>
              <w:t>(с элементами коллажа – растительность, птицы, животные озер) пед. каб.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«Подводный мир» (коллективное рисование)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2F2648">
              <w:rPr>
                <w:rFonts w:ascii="Times New Roman" w:eastAsia="Calibri" w:hAnsi="Times New Roman" w:cs="Times New Roman"/>
              </w:rPr>
              <w:t>(11.153)</w:t>
            </w:r>
          </w:p>
        </w:tc>
      </w:tr>
      <w:tr w:rsidR="002F2648" w:rsidRPr="002F2648" w:rsidTr="002547E6">
        <w:trPr>
          <w:trHeight w:val="34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Аппликация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«Веселые портреты» (5. 18)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</w:rPr>
              <w:t xml:space="preserve"> «Космические звезды и кометы» (11. 224)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Коллективная из геометрических форм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</w:rPr>
              <w:t>«Наш аквариум» (5.194)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Силуэтная «Стайка дельфинов»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(5.182)</w:t>
            </w:r>
          </w:p>
        </w:tc>
      </w:tr>
      <w:tr w:rsidR="002F2648" w:rsidRPr="002F2648" w:rsidTr="002547E6">
        <w:trPr>
          <w:trHeight w:val="341"/>
        </w:trPr>
        <w:tc>
          <w:tcPr>
            <w:tcW w:w="3369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эстет. Развитие </w:t>
            </w:r>
            <w:r w:rsidRPr="002F264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Лепка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Лепка по замыслу на основе беседы «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Спортсмены»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lang w:eastAsia="ru-RU"/>
              </w:rPr>
              <w:t>пед. каб)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</w:rPr>
              <w:t xml:space="preserve"> «Ракета» (пособие «Лепите вместе с нами»)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</w:rPr>
              <w:t>«Наш пруд» (лепка сюжетная коллективная) (5, 34)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648">
              <w:rPr>
                <w:rFonts w:ascii="Times New Roman" w:eastAsia="Calibri" w:hAnsi="Times New Roman" w:cs="Times New Roman"/>
              </w:rPr>
              <w:t>Коллективная «Плавают по морю киты и кашалоты…»                          (5.180)</w:t>
            </w:r>
          </w:p>
        </w:tc>
      </w:tr>
    </w:tbl>
    <w:p w:rsidR="002F2648" w:rsidRPr="002547E6" w:rsidRDefault="002F2648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«Познават.развитие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» - «В тепле и холоде». «Два магнита» (Дыбина О.В. «Неизведанное рядом» с.59; 97); «Опыты с магнитом» (пед.каб). Как сделать воздух в городе чистым и свежим» </w:t>
      </w:r>
      <w:r w:rsidRPr="002F264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детские экологические проекты «Добро пожаловать в экологию» (с.44)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«Предметы из стекла и </w:t>
      </w:r>
      <w:proofErr w:type="gramStart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металла»  (</w:t>
      </w:r>
      <w:proofErr w:type="gramEnd"/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7.93) </w:t>
      </w:r>
      <w:r w:rsidRPr="002F264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«Соц.-ком.развитие»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«Мячик» ( Алябьева Е.А. с 107);</w:t>
      </w:r>
      <w:r w:rsidRPr="002F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«Реч.развитие» 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чтение произведений Н.Носова «Незнайка»,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Чтение сказки Н.Носова «Бобик в гостях у Барбоса» (15.107), </w:t>
      </w:r>
      <w:r w:rsidRPr="002F264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регион.компонент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«Музеи-заповедники Архангельской области» (пед.каб). </w:t>
      </w:r>
      <w:r w:rsidRPr="002F26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«художественно-эстетическое развитие» </w:t>
      </w:r>
      <w:r w:rsidRPr="002F2648">
        <w:rPr>
          <w:rFonts w:ascii="Times New Roman" w:eastAsia="Times New Roman" w:hAnsi="Times New Roman" w:cs="Times New Roman"/>
          <w:sz w:val="20"/>
          <w:szCs w:val="24"/>
          <w:lang w:eastAsia="ru-RU"/>
        </w:rPr>
        <w:t>организация выставки творческих работ по произведениям Н.Носова Литературное развлечение «В гостях у детского писателя Н.Н. Носова» (15,151)</w:t>
      </w:r>
    </w:p>
    <w:p w:rsidR="002F2648" w:rsidRPr="002F2648" w:rsidRDefault="002F2648" w:rsidP="002F26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Май</w:t>
      </w:r>
    </w:p>
    <w:tbl>
      <w:tblPr>
        <w:tblW w:w="15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072"/>
        <w:gridCol w:w="480"/>
        <w:gridCol w:w="2749"/>
        <w:gridCol w:w="3229"/>
        <w:gridCol w:w="3388"/>
      </w:tblGrid>
      <w:tr w:rsidR="002F2648" w:rsidRPr="002F2648" w:rsidTr="002F2648">
        <w:tc>
          <w:tcPr>
            <w:tcW w:w="3510" w:type="dxa"/>
            <w:vMerge w:val="restart"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229" w:type="dxa"/>
            <w:gridSpan w:val="2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2F2648" w:rsidRPr="002F2648" w:rsidTr="002F2648">
        <w:tc>
          <w:tcPr>
            <w:tcW w:w="3510" w:type="dxa"/>
            <w:vMerge/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gridSpan w:val="3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«Имена Победы»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«Скоро лето! Цветная поляна»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«Скоро лето! Насекомые» </w:t>
            </w:r>
          </w:p>
        </w:tc>
      </w:tr>
      <w:tr w:rsidR="002F2648" w:rsidRPr="002F2648" w:rsidTr="002F2648">
        <w:trPr>
          <w:trHeight w:val="991"/>
        </w:trPr>
        <w:tc>
          <w:tcPr>
            <w:tcW w:w="3510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Речевое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Интерес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  худ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 лит/</w:t>
            </w:r>
          </w:p>
          <w:p w:rsidR="002F2648" w:rsidRPr="002547E6" w:rsidRDefault="002F2648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эстет. развитие</w:t>
            </w:r>
            <w:r w:rsidR="002547E6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конструирование</w:t>
            </w:r>
          </w:p>
        </w:tc>
        <w:tc>
          <w:tcPr>
            <w:tcW w:w="2552" w:type="dxa"/>
            <w:gridSpan w:val="2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49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 произведения Э. Успенского «Гена и Чебурашка» (15.131)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Констр. «Построй что захочешь» (16.102)</w:t>
            </w:r>
          </w:p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648" w:rsidRPr="002F2648" w:rsidTr="002F2648">
        <w:trPr>
          <w:trHeight w:val="849"/>
        </w:trPr>
        <w:tc>
          <w:tcPr>
            <w:tcW w:w="3510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Речевое развитие 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Развитие речи</w:t>
            </w:r>
          </w:p>
        </w:tc>
        <w:tc>
          <w:tcPr>
            <w:tcW w:w="2552" w:type="dxa"/>
            <w:gridSpan w:val="2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49" w:type="dxa"/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29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 «Лиса и кувшин» (1. 169)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бабушки в деревне» (21.132)</w:t>
            </w:r>
          </w:p>
        </w:tc>
      </w:tr>
      <w:tr w:rsidR="002F2648" w:rsidRPr="002F2648" w:rsidTr="002F2648">
        <w:trPr>
          <w:trHeight w:val="580"/>
        </w:trPr>
        <w:tc>
          <w:tcPr>
            <w:tcW w:w="3510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Природа</w:t>
            </w: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29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«Первоцветы» (19. 101) + ПФ «Первоцветы» (флэшка)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такие насекомые» (19. 112) + мульт. «Муравьишка-хвастунишка» (флэшка)</w:t>
            </w:r>
          </w:p>
        </w:tc>
      </w:tr>
      <w:tr w:rsidR="002F2648" w:rsidRPr="002F2648" w:rsidTr="002F2648">
        <w:trPr>
          <w:trHeight w:val="580"/>
        </w:trPr>
        <w:tc>
          <w:tcPr>
            <w:tcW w:w="3510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Окр. мир/ 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Социал.-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ком. развитие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29" w:type="dxa"/>
            <w:tcBorders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(соц.) «Один дома» (13. 43)</w:t>
            </w: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(окр.) обзорная пешая экскурсия «Наш микрорайон» (промышленность, сфера услуг и товаров, реклама)</w:t>
            </w:r>
          </w:p>
        </w:tc>
      </w:tr>
      <w:tr w:rsidR="002F2648" w:rsidRPr="002F2648" w:rsidTr="002F2648">
        <w:trPr>
          <w:trHeight w:val="40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Позн.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2F264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 Больше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Меньше.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14.117)                                               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 Раньше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Позже  (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14.120)                                                </w:t>
            </w:r>
          </w:p>
        </w:tc>
      </w:tr>
      <w:tr w:rsidR="002F2648" w:rsidRPr="002F2648" w:rsidTr="002F2648">
        <w:trPr>
          <w:trHeight w:val="6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развитие   </w:t>
            </w: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2F2648" w:rsidRPr="002F2648" w:rsidTr="002F2648">
        <w:trPr>
          <w:trHeight w:val="6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«Носит одуванчик желтый сарафанчик» (11. 160)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 w:val="24"/>
                <w:szCs w:val="24"/>
              </w:rPr>
              <w:t>«Радуга-дуга» (5. 202)</w:t>
            </w:r>
          </w:p>
        </w:tc>
      </w:tr>
      <w:tr w:rsidR="002F2648" w:rsidRPr="002F2648" w:rsidTr="002F2648">
        <w:trPr>
          <w:trHeight w:val="62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эстет. развитие</w:t>
            </w:r>
          </w:p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Cs w:val="24"/>
              </w:rPr>
              <w:t>«Цветы луговые» (5. 198)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F2648">
              <w:rPr>
                <w:rFonts w:ascii="Times New Roman" w:eastAsia="Calibri" w:hAnsi="Times New Roman" w:cs="Times New Roman"/>
                <w:szCs w:val="24"/>
              </w:rPr>
              <w:t>Аппликация силуэтная симметричная «Нарядные бабочки» (5. 204)</w:t>
            </w:r>
          </w:p>
        </w:tc>
      </w:tr>
      <w:tr w:rsidR="002F2648" w:rsidRPr="002F2648" w:rsidTr="002F2648">
        <w:trPr>
          <w:trHeight w:val="627"/>
        </w:trPr>
        <w:tc>
          <w:tcPr>
            <w:tcW w:w="3510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Худ.-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эстет. Развитие </w:t>
            </w:r>
            <w:r w:rsidRPr="002F26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229" w:type="dxa"/>
            <w:tcBorders>
              <w:top w:val="single" w:sz="4" w:space="0" w:color="auto"/>
              <w:righ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 сюжетная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на луг ходили» Часть 1 (цветы) (5, 200)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</w:tcPr>
          <w:p w:rsidR="002F2648" w:rsidRPr="002F2648" w:rsidRDefault="002F2648" w:rsidP="002F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proofErr w:type="gramStart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 сюжетная</w:t>
            </w:r>
            <w:proofErr w:type="gramEnd"/>
            <w:r w:rsidRPr="002F2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на луг ходили» Часть 2 (насекомые) (5, 200)</w:t>
            </w:r>
          </w:p>
        </w:tc>
      </w:tr>
    </w:tbl>
    <w:p w:rsidR="002F2648" w:rsidRPr="002F2648" w:rsidRDefault="002F2648" w:rsidP="002F264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F26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Дополнительный материал:</w:t>
      </w:r>
      <w:r w:rsidRPr="002F2648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О.О. «Соц.-ком.развитие» 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- Кем ты будешь, когда станешь взрослым (7.39), «Я и взрослый» (4.96),  «Безопасность на дороге» (7.182);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О.О. «Реч.развитие»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- художественная викторина «Наши любимые книги» (5. 125), (3. №30,31); чтение рассказа  Л.Пантелеева «Большая стирка» (15.120), «Буква Ы», А.Барто «Уехали», Я.Аким «Жадина» «Рассказывание на тему «Как Сережа нашел щенка» (1.112)  Чтение стихотворения А.Барто «Веревочка» (15.128) </w:t>
      </w:r>
      <w:r w:rsidRPr="002F2648">
        <w:rPr>
          <w:rFonts w:ascii="Times New Roman" w:eastAsia="Times New Roman" w:hAnsi="Times New Roman" w:cs="Times New Roman"/>
          <w:b/>
          <w:szCs w:val="24"/>
          <w:lang w:eastAsia="ru-RU"/>
        </w:rPr>
        <w:t>региональный компонент</w:t>
      </w:r>
      <w:r w:rsidRPr="002F2648">
        <w:rPr>
          <w:rFonts w:ascii="Times New Roman" w:eastAsia="Times New Roman" w:hAnsi="Times New Roman" w:cs="Times New Roman"/>
          <w:szCs w:val="24"/>
          <w:lang w:eastAsia="ru-RU"/>
        </w:rPr>
        <w:t xml:space="preserve"> «9мая –День Победы» (авторская программа</w:t>
      </w:r>
    </w:p>
    <w:p w:rsidR="002547E6" w:rsidRPr="002547E6" w:rsidRDefault="002547E6" w:rsidP="002547E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Литература в </w:t>
      </w:r>
      <w:proofErr w:type="gramStart"/>
      <w:r w:rsidRPr="00254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подготовительной  группе</w:t>
      </w:r>
      <w:proofErr w:type="gramEnd"/>
      <w:r w:rsidRPr="00254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Ушакова О.С., Струнина Е.М. Развитие речи детей 6 - 7 лет: программа, методические рекомендации, конспекты занятий, игры и упражнения – М.: Вентана-Граф, 2010;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Воронкевич О.А. Добро пожаловать в экологию!  Часть 2. Перспективный план работы по формированию экологической культуры у детей старшего дошкольного возраста. – </w:t>
      </w: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Спб.: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«ДЕТСТВО-Пресс»; 2003;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«Двигательная деятельность детей 5-7 лет» М.С. Анисимова, Т.В. Хабарова, 2017г.</w:t>
      </w:r>
    </w:p>
    <w:p w:rsidR="002547E6" w:rsidRPr="002547E6" w:rsidRDefault="002547E6" w:rsidP="002547E6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Комплексные занятия с детьми 4-7 лет «социальный </w:t>
      </w: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мир»/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авт. – сост. О.Ф. Горбатенко – Волгоград</w:t>
      </w:r>
    </w:p>
    <w:p w:rsidR="002547E6" w:rsidRPr="002547E6" w:rsidRDefault="002547E6" w:rsidP="002547E6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О.С. Ушакова. Н.В. Гавриш. Знакомим дошкольников с литературой – М.,2005г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С чего начинается Родина? под ред. Л.А. Кондрыкинской. -  М.: ТЦ Сфера, 2003; пед.каб.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Авдеева Н.Н. Безопасность: учеб. – метод. Пособие по основам безопасности жизнедеятельности детей старшего дошкольного возраста/ Авдеева Н.Н., О.Л. Князева, Р.Б. Стеркина – СПБ: Детство – Пресс, 2002г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Е.А. </w:t>
      </w: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Алябьева  Воспитание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культуры поведения у детей 5 – 7 лет. – М.2009г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Л,Л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, Мосалова «Я и мир» Детство-пресс, 2015г.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МулькоИ.Ф., Заозерская Н.И. «Учись жить среди людей» </w:t>
      </w: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Архангельск  1998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Мулько И.Ф. «Развитие представлений о человеке в истории и культуре» Архангельск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Н.Н. </w:t>
      </w: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Леонова  Художественно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-эстетическое развитие детей в подготовительной к школе группе ДОУ– Спб.: «ДЕТСТВО-Пресс»; 2014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Лыкова И.А. «Изобразительная деятельность в детском саду» (подг.группа), М. «Карапуз», 2008г.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Л.Г. Петерсон, Е.Е </w:t>
      </w: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Кочемасова  «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Раз-ступенька, два -ступенька» Практический курс математики для дошкольников, Москва., 2016г.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О.М. </w:t>
      </w: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Ельцова.,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В.Н. Волкова Сценарии образовательных ситуаций по ознакомлению дошкольников с детской литературой с 6 до 7 лет., Изд. «Детство-пресс» ,2017г.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О.Э Литвинова «Конструирование в подготовительной к школе группе», Изд. «Детство-пресс</w:t>
      </w: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».,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2016г.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Н.В. Нищева «Подготовка к обучению грамоте», 2018г. 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Волчкова В.Н., Степанова Н.В. «Конспекты занятий в старшей группе детского сада. Экология» учебно-методичсеское пособие для воспитателей и методистов </w:t>
      </w: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ДОУ._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Воронеж: ТЦ «Учитель», 2005.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Т.В.Вострухина, Л.А. Кондрыкинская «Знакомим с окружающим миром детей» 5-7 лет «Сфера»,2011г.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О.М. Ельцова «Реализация содержания образовательной области «Речевое развитие» в форме игровых обучающих ситуаций (6-7 лет</w:t>
      </w: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) ,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Изд. «Детство –Пресс» , 2016г.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В.Н.Волчкова, Н.В.Степанова «Конспекты занятий в старшей группе детского </w:t>
      </w: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сада .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Познавательное развитие</w:t>
      </w:r>
      <w:proofErr w:type="gramStart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» ,</w:t>
      </w:r>
      <w:proofErr w:type="gramEnd"/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ТЦ «Учитель»., 2004г.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Л.В. Куцакова «Конструирование и ручной труд в детском саду» «Просвещение», 1990г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О.В. Дыбина «Что было до…» игры-путешествия в прошлое предметов» М. 2004г.</w:t>
      </w:r>
    </w:p>
    <w:p w:rsidR="002547E6" w:rsidRPr="002547E6" w:rsidRDefault="002547E6" w:rsidP="002547E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sz w:val="24"/>
          <w:szCs w:val="28"/>
          <w:lang w:eastAsia="ru-RU"/>
        </w:rPr>
        <w:t>Т.М. Бондаренко «Экологические занятия с детьми 6-7 лет» ТЦ «Учитель» 2006г.</w:t>
      </w:r>
    </w:p>
    <w:p w:rsidR="002547E6" w:rsidRPr="002547E6" w:rsidRDefault="002547E6" w:rsidP="002547E6">
      <w:pPr>
        <w:tabs>
          <w:tab w:val="left" w:pos="6222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547E6" w:rsidRPr="002547E6" w:rsidRDefault="002547E6" w:rsidP="002547E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47E6">
        <w:rPr>
          <w:rFonts w:ascii="Times New Roman" w:eastAsia="Calibri" w:hAnsi="Times New Roman" w:cs="Times New Roman"/>
          <w:b/>
          <w:sz w:val="24"/>
          <w:szCs w:val="24"/>
        </w:rPr>
        <w:t>Для обязательного ознакомления детей О.О. «Социально-коммуникативное развитие» реализуем через совместную деятельность и в ходе режимных моментов</w:t>
      </w:r>
    </w:p>
    <w:p w:rsidR="002547E6" w:rsidRPr="002547E6" w:rsidRDefault="002547E6" w:rsidP="002547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 xml:space="preserve">Сентябрь 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3261"/>
        <w:gridCol w:w="3543"/>
        <w:gridCol w:w="3402"/>
      </w:tblGrid>
      <w:tr w:rsidR="002547E6" w:rsidRPr="002547E6" w:rsidTr="00733B0B">
        <w:tc>
          <w:tcPr>
            <w:tcW w:w="2552" w:type="dxa"/>
            <w:vMerge w:val="restart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 неделя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 неделя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 неделя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  неделя</w:t>
            </w:r>
            <w:proofErr w:type="gramEnd"/>
          </w:p>
        </w:tc>
      </w:tr>
      <w:tr w:rsidR="002547E6" w:rsidRPr="002547E6" w:rsidTr="00733B0B">
        <w:trPr>
          <w:trHeight w:val="345"/>
        </w:trPr>
        <w:tc>
          <w:tcPr>
            <w:tcW w:w="2552" w:type="dxa"/>
            <w:vMerge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«Я и мои друзья»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«Осень. Осенние приметы»</w:t>
            </w:r>
          </w:p>
        </w:tc>
      </w:tr>
      <w:tr w:rsidR="002547E6" w:rsidRPr="002547E6" w:rsidTr="00733B0B">
        <w:trPr>
          <w:trHeight w:val="210"/>
        </w:trPr>
        <w:tc>
          <w:tcPr>
            <w:tcW w:w="2552" w:type="dxa"/>
            <w:vMerge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«Мои одногруппники. Обустроим нашу группу»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«Летние впечатления»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«Дары осени»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«Уборка урожая. (хлеб)»</w:t>
            </w:r>
          </w:p>
        </w:tc>
      </w:tr>
      <w:tr w:rsidR="002547E6" w:rsidRPr="002547E6" w:rsidTr="00733B0B">
        <w:trPr>
          <w:cantSplit/>
          <w:trHeight w:val="748"/>
        </w:trPr>
        <w:tc>
          <w:tcPr>
            <w:tcW w:w="2552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Природа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«Лекарственные растения – средства оздоровления организма» (24, 44)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(прир.) «Путешествие колоска» (2. 317)</w:t>
            </w:r>
          </w:p>
        </w:tc>
      </w:tr>
      <w:tr w:rsidR="002547E6" w:rsidRPr="002547E6" w:rsidTr="00733B0B">
        <w:trPr>
          <w:cantSplit/>
          <w:trHeight w:val="288"/>
        </w:trPr>
        <w:tc>
          <w:tcPr>
            <w:tcW w:w="2552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Окружающий мир/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Речевое развитие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Интерес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  худ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 литературы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Заучивание стихотворения И. Бунина «Листопад» (15.27)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«Кто хлеб печет?» (4.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102)+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экскурсия на пекарню</w:t>
            </w:r>
          </w:p>
        </w:tc>
      </w:tr>
      <w:tr w:rsidR="002547E6" w:rsidRPr="002547E6" w:rsidTr="00733B0B">
        <w:trPr>
          <w:cantSplit/>
          <w:trHeight w:val="288"/>
        </w:trPr>
        <w:tc>
          <w:tcPr>
            <w:tcW w:w="2552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Социал.-</w:t>
            </w:r>
            <w:proofErr w:type="gramEnd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ком.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4"/>
              </w:rPr>
              <w:t>сфера социальных отношений, трудовое воспитание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«Человек трудился всегда» (4.109)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(ФГ) «Как жили первобытные люди и каковы их потребности» (Т.А. Шорыгина с. 5)</w:t>
            </w:r>
          </w:p>
        </w:tc>
      </w:tr>
      <w:tr w:rsidR="002547E6" w:rsidRPr="002547E6" w:rsidTr="00733B0B">
        <w:trPr>
          <w:cantSplit/>
          <w:trHeight w:val="741"/>
        </w:trPr>
        <w:tc>
          <w:tcPr>
            <w:tcW w:w="2552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Развитие речи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«Зинькины загадки для умных ребят (осень) (20. 20)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Пересказ рассказа К. Ушинского «Четыре желания». Рассказывание на основе личного опыта (1.45)</w:t>
            </w:r>
          </w:p>
        </w:tc>
      </w:tr>
      <w:tr w:rsidR="002547E6" w:rsidRPr="002547E6" w:rsidTr="00733B0B">
        <w:trPr>
          <w:cantSplit/>
          <w:trHeight w:val="604"/>
        </w:trPr>
        <w:tc>
          <w:tcPr>
            <w:tcW w:w="2552" w:type="dxa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Подготовка к обучению грамоте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Повторение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 Буква С  (17.138 )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2547E6" w:rsidRPr="002547E6" w:rsidTr="00733B0B">
        <w:trPr>
          <w:cantSplit/>
          <w:trHeight w:val="600"/>
        </w:trPr>
        <w:tc>
          <w:tcPr>
            <w:tcW w:w="2552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Математические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Числа 1-5. Повторение (14.125)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Числа 1-5. Повторение (14. 128)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547E6" w:rsidRPr="002547E6" w:rsidTr="00733B0B">
        <w:trPr>
          <w:cantSplit/>
          <w:trHeight w:val="58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</w:rPr>
              <w:t xml:space="preserve"> «Осенний натюрморт» (12.76)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</w:rPr>
              <w:t xml:space="preserve"> «Откуда хлеб на стол пришел» (12.78)</w:t>
            </w:r>
          </w:p>
        </w:tc>
      </w:tr>
      <w:tr w:rsidR="002547E6" w:rsidRPr="002547E6" w:rsidTr="00733B0B">
        <w:trPr>
          <w:cantSplit/>
          <w:trHeight w:val="57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Аппликация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</w:rPr>
              <w:t>«Наша клумба» (коллективная) (13. 24) + беседа о садовых цветах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547E6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  <w:r w:rsidRPr="002547E6">
              <w:rPr>
                <w:rFonts w:ascii="Times New Roman" w:eastAsia="Calibri" w:hAnsi="Times New Roman" w:cs="Times New Roman"/>
                <w:sz w:val="20"/>
              </w:rPr>
              <w:t xml:space="preserve">«Осенние картины (13,49) или «Кудрявые деревья» (13,55) </w:t>
            </w:r>
          </w:p>
        </w:tc>
      </w:tr>
      <w:tr w:rsidR="002547E6" w:rsidRPr="002547E6" w:rsidTr="00733B0B">
        <w:trPr>
          <w:cantSplit/>
          <w:trHeight w:val="40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Лепка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547E6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2547E6">
              <w:rPr>
                <w:rFonts w:ascii="Times New Roman" w:eastAsia="Calibri" w:hAnsi="Times New Roman" w:cs="Times New Roman"/>
                <w:sz w:val="20"/>
              </w:rPr>
              <w:t>«Грибное лукошко» (13. 40)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</w:rPr>
              <w:t>Лепка «Откуда хлеб пришел. Колоски в вазе» (пед. каб.)</w:t>
            </w:r>
          </w:p>
        </w:tc>
      </w:tr>
      <w:tr w:rsidR="002547E6" w:rsidRPr="002547E6" w:rsidTr="00733B0B">
        <w:trPr>
          <w:cantSplit/>
          <w:trHeight w:val="403"/>
        </w:trPr>
        <w:tc>
          <w:tcPr>
            <w:tcW w:w="2552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Конструирование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Диагностика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  <w:t>Знакомство «Оригами – искусство складывание из бумаги»</w:t>
            </w:r>
          </w:p>
          <w:p w:rsidR="002547E6" w:rsidRPr="002547E6" w:rsidRDefault="002547E6" w:rsidP="00254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Базовая форма треугольник.</w:t>
            </w:r>
          </w:p>
          <w:p w:rsidR="002547E6" w:rsidRPr="002547E6" w:rsidRDefault="002547E6" w:rsidP="00254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Композиция «Грибная поляна»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</w:rPr>
              <w:t xml:space="preserve">«Жилой дом» (16. 7) </w:t>
            </w:r>
          </w:p>
        </w:tc>
      </w:tr>
    </w:tbl>
    <w:p w:rsidR="002547E6" w:rsidRPr="002547E6" w:rsidRDefault="002547E6" w:rsidP="002547E6">
      <w:pPr>
        <w:spacing w:after="0" w:line="240" w:lineRule="auto"/>
        <w:ind w:right="-45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Cs w:val="28"/>
          <w:lang w:eastAsia="ru-RU"/>
        </w:rPr>
        <w:t>Дополнительный материал для СОД:</w:t>
      </w:r>
      <w:r w:rsidRPr="002547E6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«Речевое развитие» 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– рассказывание русской нар. сказки «Царевна - лягушка», «О чем печалишься, осень</w:t>
      </w:r>
      <w:proofErr w:type="gramStart"/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?»(</w:t>
      </w:r>
      <w:proofErr w:type="gramEnd"/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5. 156, 158); 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«Соц.-комм. развитие»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«Кто нас учит в школе» (4.131); Этикет и ситуации общения 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О.О. «Познав. разв.»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«Откуда берется каша» (</w:t>
      </w:r>
      <w:proofErr w:type="gramStart"/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>кн.«</w:t>
      </w:r>
      <w:proofErr w:type="gramEnd"/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О.О.«Позн.развитие», сит. стр.209-210) 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«Посещение кафе «Дары осени»  (2. 321) «Как можно поздороваться» ( 8.75) «Скоро в школу»  (4.105)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«Физ.развитие»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«Я учусь беречь себя» (10.131);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региональный компонент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авторская программа ДОУ «Ознакомление с родным городом» (экскурсия «На лесной полянке», д/игра «Дары природы», оформление выставки «Удивительный урожай на даче»), экскурсия в СОШ №7 (торжественная линейка – 1 сентября, посещение школы).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(16.7</w:t>
      </w:r>
      <w:proofErr w:type="gramStart"/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)  Чтение</w:t>
      </w:r>
      <w:proofErr w:type="gramEnd"/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худ. лит.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(см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с. 6-7) </w:t>
      </w:r>
      <w:r w:rsidRPr="002547E6">
        <w:rPr>
          <w:rFonts w:ascii="Times New Roman" w:eastAsia="Times New Roman" w:hAnsi="Times New Roman" w:cs="Times New Roman"/>
          <w:sz w:val="20"/>
          <w:szCs w:val="28"/>
          <w:lang w:eastAsia="ru-RU"/>
        </w:rPr>
        <w:t>Сценарии образовательных ситуаций по ознакомлению дошкольников с д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етской литературой с 6 до 7 лет</w:t>
      </w:r>
    </w:p>
    <w:p w:rsidR="002547E6" w:rsidRPr="002547E6" w:rsidRDefault="002547E6" w:rsidP="002547E6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Октябрь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3185"/>
        <w:gridCol w:w="3289"/>
        <w:gridCol w:w="3118"/>
        <w:gridCol w:w="3232"/>
      </w:tblGrid>
      <w:tr w:rsidR="002547E6" w:rsidRPr="002547E6" w:rsidTr="002547E6">
        <w:trPr>
          <w:trHeight w:val="419"/>
        </w:trPr>
        <w:tc>
          <w:tcPr>
            <w:tcW w:w="2628" w:type="dxa"/>
            <w:vMerge w:val="restart"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474" w:type="dxa"/>
            <w:gridSpan w:val="2"/>
          </w:tcPr>
          <w:p w:rsidR="002547E6" w:rsidRPr="002547E6" w:rsidRDefault="002547E6" w:rsidP="002547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 «Осень. Осенние настроения»</w:t>
            </w:r>
          </w:p>
        </w:tc>
        <w:tc>
          <w:tcPr>
            <w:tcW w:w="6350" w:type="dxa"/>
            <w:gridSpan w:val="2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Тема: «Опасное и безопасное вокруг нас»</w:t>
            </w:r>
          </w:p>
        </w:tc>
      </w:tr>
      <w:tr w:rsidR="002547E6" w:rsidRPr="002547E6" w:rsidTr="002547E6">
        <w:trPr>
          <w:trHeight w:val="461"/>
        </w:trPr>
        <w:tc>
          <w:tcPr>
            <w:tcW w:w="2628" w:type="dxa"/>
            <w:vMerge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«Осень в городе»         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(скоро в школу)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«Перелетные птицы»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eastAsia="ru-RU"/>
              </w:rPr>
              <w:t xml:space="preserve">  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«О правилах важных - пожаробезопасных»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– исследователи»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47E6" w:rsidRPr="002547E6" w:rsidTr="002547E6">
        <w:trPr>
          <w:cantSplit/>
          <w:trHeight w:val="653"/>
        </w:trPr>
        <w:tc>
          <w:tcPr>
            <w:tcW w:w="2628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Природа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3185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«Как растения готовятся к зиме» </w:t>
            </w: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экскурсия в сквер городской больницы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(2. 323)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«Беседа об осени» (24. 66)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«Как и для чего человек дышит» (2,183) + правила поведения при пожаре (алгоритм)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«Что такое природа? Живая и неживая природа» (24. 40)</w:t>
            </w:r>
          </w:p>
        </w:tc>
      </w:tr>
      <w:tr w:rsidR="002547E6" w:rsidRPr="002547E6" w:rsidTr="002547E6">
        <w:trPr>
          <w:cantSplit/>
          <w:trHeight w:val="344"/>
        </w:trPr>
        <w:tc>
          <w:tcPr>
            <w:tcW w:w="2628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Окружающий мир/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Речевое развитие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Интерес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  худ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 литературы</w:t>
            </w:r>
          </w:p>
        </w:tc>
        <w:tc>
          <w:tcPr>
            <w:tcW w:w="3185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«Наши имена и фамилии» (21.18)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Беседа по содержанию отдельных глав из книги В.Бианки «Синичкин календарь» (15.23)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«Экскурсия в пожарную часть» «Школа пожарных» (4.135)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В.Драгунского «Тайное всегда становится явным» (15.31)</w:t>
            </w:r>
          </w:p>
        </w:tc>
      </w:tr>
      <w:tr w:rsidR="002547E6" w:rsidRPr="002547E6" w:rsidTr="002547E6">
        <w:trPr>
          <w:cantSplit/>
          <w:trHeight w:val="344"/>
        </w:trPr>
        <w:tc>
          <w:tcPr>
            <w:tcW w:w="2628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Социал.-</w:t>
            </w:r>
            <w:proofErr w:type="gramEnd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ком.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4"/>
              </w:rPr>
              <w:t>сфера социальных отношений, трудовое воспитание</w:t>
            </w:r>
          </w:p>
        </w:tc>
        <w:tc>
          <w:tcPr>
            <w:tcW w:w="3185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«Кто нас учит» (4. 143) Экскурсия в школу» знакомство с профессией учителя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(ФГ) «Потребности современного человека» (Т.А. Шорыгина с. 10)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«Когда тебе грозит опасность» (4. 162)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 xml:space="preserve"> (ФГ) «Человек родился, чтобы трудиться» (Работать и зарабатывать) (19. </w:t>
            </w: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153)</w:t>
            </w:r>
          </w:p>
        </w:tc>
      </w:tr>
      <w:tr w:rsidR="002547E6" w:rsidRPr="002547E6" w:rsidTr="002547E6">
        <w:trPr>
          <w:cantSplit/>
          <w:trHeight w:val="693"/>
        </w:trPr>
        <w:tc>
          <w:tcPr>
            <w:tcW w:w="2628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Развитие речи</w:t>
            </w:r>
          </w:p>
        </w:tc>
        <w:tc>
          <w:tcPr>
            <w:tcW w:w="3185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Рассказывание по картине «В школу» (1.44)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>Расскажи серой шейки о перелётных птицах. (20.27)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Рассказывание по сюжетным картинкам (1.52)</w:t>
            </w:r>
          </w:p>
        </w:tc>
        <w:tc>
          <w:tcPr>
            <w:tcW w:w="323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предметов по существенным признака, работа со словом (1.59)</w:t>
            </w:r>
          </w:p>
        </w:tc>
      </w:tr>
      <w:tr w:rsidR="002547E6" w:rsidRPr="002547E6" w:rsidTr="002547E6">
        <w:trPr>
          <w:cantSplit/>
          <w:trHeight w:val="539"/>
        </w:trPr>
        <w:tc>
          <w:tcPr>
            <w:tcW w:w="2628" w:type="dxa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Подготовка к обучению грамоте</w:t>
            </w:r>
          </w:p>
        </w:tc>
        <w:tc>
          <w:tcPr>
            <w:tcW w:w="3185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Чтение слогов, предложений  (17.142 )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Буква З  (17.145 )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 Буква Ш  (17.151 )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 Звуковой и слоговой анализ и синтез  (17.156 )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547E6" w:rsidRPr="002547E6" w:rsidTr="002547E6">
        <w:trPr>
          <w:cantSplit/>
          <w:trHeight w:val="361"/>
        </w:trPr>
        <w:tc>
          <w:tcPr>
            <w:tcW w:w="2628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Математические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представления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Числа 6. Цифра 6 (14.133)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Числа 6. Цифра 6 (14.137)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Длиннее, короче (14.140)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Измерение длины (14.143)</w:t>
            </w:r>
          </w:p>
        </w:tc>
      </w:tr>
      <w:tr w:rsidR="002547E6" w:rsidRPr="002547E6" w:rsidTr="002547E6">
        <w:trPr>
          <w:cantSplit/>
          <w:trHeight w:val="414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Рисование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«Как учились люди раньше» (рисование по замыслу) (12.65)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* «Друг детства» (рисование с натуры, предметное) (12.67)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«Осень на опушке краски </w:t>
            </w:r>
            <w:proofErr w:type="gramStart"/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разводила..</w:t>
            </w:r>
            <w:proofErr w:type="gramEnd"/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» (12.92)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«Огонь-друг, огонь-враг» (пед.каб)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Экспериментирование в изодеятельности «Оттиски и отпечатки» (Лыкова, путешествия с. 164)</w:t>
            </w:r>
          </w:p>
        </w:tc>
      </w:tr>
      <w:tr w:rsidR="002547E6" w:rsidRPr="002547E6" w:rsidTr="002547E6">
        <w:trPr>
          <w:cantSplit/>
          <w:trHeight w:val="414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Аппликация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«Ажурная закладка для букваря» (декоративная аппликация) (5. 36)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(коллективная) «Летят перелетные птицы» (по ск.М.Гаршина) (13,62)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Коллективная работа «Плакат «Соблюдайте правила пож. безопасности!» (пед.каб)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«Рюкзачок туриста-исследователя» (13.72)</w:t>
            </w:r>
          </w:p>
        </w:tc>
      </w:tr>
      <w:tr w:rsidR="002547E6" w:rsidRPr="002547E6" w:rsidTr="002547E6">
        <w:trPr>
          <w:cantSplit/>
          <w:trHeight w:val="414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Лепка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«</w:t>
            </w: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Азбука в картинках» (рельефная) (5.34)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(колл-я композиция на зеркале или фольге) «Учимся лепить </w:t>
            </w:r>
            <w:proofErr w:type="gramStart"/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сказоч-ных</w:t>
            </w:r>
            <w:proofErr w:type="gramEnd"/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птиц» (лебедушка) (13,52)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«Пожарная машина» (пед.каб)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«Такие разные часы» (Лукова, путешествия с. 62)</w:t>
            </w:r>
          </w:p>
        </w:tc>
      </w:tr>
      <w:tr w:rsidR="002547E6" w:rsidRPr="002547E6" w:rsidTr="002547E6">
        <w:trPr>
          <w:cantSplit/>
          <w:trHeight w:val="414"/>
        </w:trPr>
        <w:tc>
          <w:tcPr>
            <w:tcW w:w="2628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Конструирование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eastAsia="ru-RU"/>
              </w:rPr>
              <w:t xml:space="preserve">Базовая форма «Дверь», «Книжка»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«Микрорайон» (16. 13)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«Мост для пешеходов» (16.42)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«Вертушка» (И. Агапова 200 лучших игрушек из бумаги с. 52)</w:t>
            </w:r>
          </w:p>
        </w:tc>
      </w:tr>
    </w:tbl>
    <w:p w:rsidR="002547E6" w:rsidRPr="002547E6" w:rsidRDefault="002547E6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24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Cs w:val="28"/>
          <w:lang w:eastAsia="ru-RU"/>
        </w:rPr>
        <w:t>Дополнительный материал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: О.О. «Физ.разв.»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«Как и для чего человек дышит» (2.178);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«Речевое развитие»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«С.Маршак «Рассказ о неизвестном герое», Л.Толстой «Лебеди», В.Гаршин «Лягушка-путешественница», Г-Х.Андерсен «Гадкий утенок», В.Драгунский «Тайное всегда становится явным» (15, 31);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региональный компонент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авторская программа ДОУ «Ознакомление с родным городом» «Экскурсия в пожарную часть», «Экскурсия на пекарню». О.О. «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Соц-</w:t>
      </w:r>
      <w:proofErr w:type="gramStart"/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комм.развитие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»-</w:t>
      </w:r>
      <w:proofErr w:type="gramEnd"/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«Мир вещей или предметы вокруг нас» (19.149) 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«Отважная профессия – пожарного» (пед.каб) «Кто и зачем придумал правила поведения» (8. 76) «Безопасное поведение на улице» (7.127;129) 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«Познав. разв.»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«Что такое огонь» (2. 362)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Чтение худ. лит.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(см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с. 6-7) </w:t>
      </w:r>
      <w:r w:rsidRPr="002547E6">
        <w:rPr>
          <w:rFonts w:ascii="Times New Roman" w:eastAsia="Times New Roman" w:hAnsi="Times New Roman" w:cs="Times New Roman"/>
          <w:sz w:val="20"/>
          <w:szCs w:val="28"/>
          <w:lang w:eastAsia="ru-RU"/>
        </w:rPr>
        <w:t>Сценарии образовательных ситуаций по ознакомлению дошкольников с детской литературой с 6 до 7 лет.</w:t>
      </w:r>
      <w:r w:rsidRPr="002547E6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2547E6">
        <w:rPr>
          <w:rFonts w:ascii="Times New Roman" w:eastAsia="Calibri" w:hAnsi="Times New Roman" w:cs="Times New Roman"/>
          <w:b/>
          <w:sz w:val="20"/>
          <w:szCs w:val="24"/>
        </w:rPr>
        <w:t>Конструирование</w:t>
      </w:r>
      <w:r w:rsidRPr="002547E6">
        <w:rPr>
          <w:rFonts w:ascii="Times New Roman" w:eastAsia="Calibri" w:hAnsi="Times New Roman" w:cs="Times New Roman"/>
          <w:sz w:val="20"/>
          <w:szCs w:val="24"/>
        </w:rPr>
        <w:t xml:space="preserve"> «Мост для автомашин и пешеходов»</w:t>
      </w:r>
      <w:r w:rsidRPr="002547E6">
        <w:rPr>
          <w:rFonts w:ascii="Times New Roman" w:eastAsia="Calibri" w:hAnsi="Times New Roman" w:cs="Times New Roman"/>
          <w:b/>
          <w:sz w:val="20"/>
          <w:szCs w:val="24"/>
        </w:rPr>
        <w:t xml:space="preserve"> (16.56)</w:t>
      </w:r>
    </w:p>
    <w:p w:rsidR="002547E6" w:rsidRPr="002547E6" w:rsidRDefault="002547E6" w:rsidP="00254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Ноябрь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118"/>
        <w:gridCol w:w="3260"/>
        <w:gridCol w:w="3148"/>
        <w:gridCol w:w="2948"/>
      </w:tblGrid>
      <w:tr w:rsidR="002547E6" w:rsidRPr="002547E6" w:rsidTr="002547E6">
        <w:tc>
          <w:tcPr>
            <w:tcW w:w="3120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1 неделя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«Как ездили и ездят люди» (ПДД)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2 неделя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«Специальный транспорт»</w:t>
            </w: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 неделя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«Мир одежды и обуви»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4неделя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«Как животные готовятся к зиме»</w:t>
            </w:r>
          </w:p>
        </w:tc>
      </w:tr>
      <w:tr w:rsidR="002547E6" w:rsidRPr="002547E6" w:rsidTr="002547E6">
        <w:trPr>
          <w:cantSplit/>
          <w:trHeight w:val="698"/>
        </w:trPr>
        <w:tc>
          <w:tcPr>
            <w:tcW w:w="3120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Природа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«Кто главный в лесу» (24.85)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«Клуб знатоков леса» (2.347)</w:t>
            </w: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«Дуб и сосна» (24. 74)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«Волк и лиса – лесные хищники» (24. 76)</w:t>
            </w:r>
          </w:p>
        </w:tc>
      </w:tr>
      <w:tr w:rsidR="002547E6" w:rsidRPr="002547E6" w:rsidTr="002547E6">
        <w:trPr>
          <w:cantSplit/>
          <w:trHeight w:val="250"/>
        </w:trPr>
        <w:tc>
          <w:tcPr>
            <w:tcW w:w="3120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Окружающий мир/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Речевое развитие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Интерес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  худ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 литературы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«День народного единства»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Чтение басни И.Крылова «Лебедь, рак и щука» (15.138)</w:t>
            </w:r>
          </w:p>
        </w:tc>
        <w:tc>
          <w:tcPr>
            <w:tcW w:w="3148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«Традиции россиян» (18. 50)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Заучивание стихотворения Е Трутневой «Первый снег» (15,48)</w:t>
            </w:r>
          </w:p>
        </w:tc>
      </w:tr>
      <w:tr w:rsidR="002547E6" w:rsidRPr="002547E6" w:rsidTr="002547E6">
        <w:trPr>
          <w:cantSplit/>
          <w:trHeight w:val="250"/>
        </w:trPr>
        <w:tc>
          <w:tcPr>
            <w:tcW w:w="3120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Социал.-</w:t>
            </w:r>
            <w:proofErr w:type="gramEnd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ком.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4"/>
              </w:rPr>
              <w:t>сфера социальных отношений, трудовое воспитание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 xml:space="preserve">(ФГ) «Труд и товар» (Т.А. Шорыгина с. 23) 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«Как ездили и ездят люди» (11.21) «Специальный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транспорт»  (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4.141)</w:t>
            </w:r>
          </w:p>
        </w:tc>
        <w:tc>
          <w:tcPr>
            <w:tcW w:w="3148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«Швейная фабрика» (4.117)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 xml:space="preserve">(ФГ) «Обмен и деньги» (Т.А. Шорыгина с. 78) 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547E6" w:rsidRPr="002547E6" w:rsidTr="002547E6">
        <w:trPr>
          <w:cantSplit/>
          <w:trHeight w:val="827"/>
        </w:trPr>
        <w:tc>
          <w:tcPr>
            <w:tcW w:w="3120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Развитие речи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Как Светофор Светофорович Незнайке и ребятам давал уроки правильного дорожного движения. (20. 179)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«Остров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загадок»  (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20.53)</w:t>
            </w: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«Чудеса из ткани – умелыми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руками»  (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20.97)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«Дарёнка и серебряное копытце рассказывают ребятам о своих лесных друзьях» (20. 34)</w:t>
            </w:r>
          </w:p>
        </w:tc>
      </w:tr>
      <w:tr w:rsidR="002547E6" w:rsidRPr="002547E6" w:rsidTr="002547E6">
        <w:trPr>
          <w:cantSplit/>
          <w:trHeight w:val="617"/>
        </w:trPr>
        <w:tc>
          <w:tcPr>
            <w:tcW w:w="3120" w:type="dxa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Подготовка к обучению грамоте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Буква Ж  (17.159 )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Различение звуков Ш и Ж, З и Ж  (17.164 )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48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Навык чтения слогов  (17.167 )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Буква Э (17.170 )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547E6" w:rsidRPr="002547E6" w:rsidTr="002547E6">
        <w:trPr>
          <w:cantSplit/>
          <w:trHeight w:val="293"/>
        </w:trPr>
        <w:tc>
          <w:tcPr>
            <w:tcW w:w="3120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Математические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представления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Измерение длины (14.147)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Измерение длины (14.150)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Число 7. Цифра 7. (14.154)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Число 7. Цифра 7. (14.159)</w:t>
            </w:r>
          </w:p>
        </w:tc>
      </w:tr>
      <w:tr w:rsidR="002547E6" w:rsidRPr="002547E6" w:rsidTr="002547E6">
        <w:trPr>
          <w:cantSplit/>
          <w:trHeight w:val="551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Рисование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«Соблюдай ПДД» (предм. рисование) (12.160)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«Мы едем, едем, едем в далекие края» (13.74)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«Наше ателье» (предметно-декоративное рисование) (12.97)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«Дикие животные» (сюжетное рисование) (12.120)</w:t>
            </w:r>
          </w:p>
        </w:tc>
      </w:tr>
      <w:tr w:rsidR="002547E6" w:rsidRPr="002547E6" w:rsidTr="002547E6">
        <w:trPr>
          <w:cantSplit/>
          <w:trHeight w:val="1002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Аппликация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«На чем бы ты хотел покататься» </w:t>
            </w:r>
            <w:r w:rsidRPr="002547E6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(Казакова стр. 137</w:t>
            </w:r>
            <w:proofErr w:type="gramStart"/>
            <w:r w:rsidRPr="002547E6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; 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Аппликация предметная 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(коллективная композиция)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«Едем на дачу» </w:t>
            </w:r>
            <w:r w:rsidRPr="002547E6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(Казакова стр. 137</w:t>
            </w:r>
            <w:proofErr w:type="gramStart"/>
            <w:r w:rsidRPr="002547E6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; )</w:t>
            </w:r>
            <w:proofErr w:type="gramEnd"/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«Волшебные плащи» (аппликация декоративная (13.90) 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«Кто в лесу живет» (аппликация силуэтная) (13.60) </w:t>
            </w:r>
          </w:p>
        </w:tc>
      </w:tr>
      <w:tr w:rsidR="002547E6" w:rsidRPr="002547E6" w:rsidTr="002547E6">
        <w:trPr>
          <w:cantSplit/>
          <w:trHeight w:val="858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Лепка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Лепка с использованием природного материала «Вертолет» (</w:t>
            </w:r>
            <w:r w:rsidRPr="002547E6">
              <w:rPr>
                <w:rFonts w:ascii="Times New Roman" w:eastAsia="Calibri" w:hAnsi="Times New Roman" w:cs="Times New Roman"/>
                <w:sz w:val="18"/>
                <w:szCs w:val="24"/>
              </w:rPr>
              <w:t>Э.К. Гульянц «Что можно сделать из природного материала») (с 66)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«Кораблики» (Лыкова, кн. «Пластил. остров», пед.каб.)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«Украсим платье» (</w:t>
            </w:r>
            <w:proofErr w:type="gramStart"/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пластилинография)   </w:t>
            </w:r>
            <w:proofErr w:type="gramEnd"/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                (12. 176)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«Мишка косолапый по лесу идет…» (пластилинография) (12.183)</w:t>
            </w:r>
          </w:p>
        </w:tc>
      </w:tr>
      <w:tr w:rsidR="002547E6" w:rsidRPr="002547E6" w:rsidTr="002547E6">
        <w:trPr>
          <w:cantSplit/>
          <w:trHeight w:val="534"/>
        </w:trPr>
        <w:tc>
          <w:tcPr>
            <w:tcW w:w="3120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Конструирование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hd w:val="clear" w:color="auto" w:fill="FFFFFF"/>
                <w:lang w:eastAsia="ru-RU"/>
              </w:rPr>
              <w:t xml:space="preserve"> «Железнодорожный вокзал и поезд» (16.34)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«Парусник, кораблик» (оригами)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или</w:t>
            </w:r>
          </w:p>
          <w:p w:rsidR="002547E6" w:rsidRPr="002547E6" w:rsidRDefault="002547E6" w:rsidP="00254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(22. схема с.58 № 25)</w:t>
            </w:r>
          </w:p>
        </w:tc>
        <w:tc>
          <w:tcPr>
            <w:tcW w:w="3148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Мост для автомашин и пешеходов» (16.56)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Констр. из бумаги «Лесные жители» (22.52 №14, схема с.58 №23 и 24)</w:t>
            </w:r>
          </w:p>
        </w:tc>
      </w:tr>
    </w:tbl>
    <w:p w:rsidR="002547E6" w:rsidRPr="002547E6" w:rsidRDefault="002547E6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Дополнительный </w:t>
      </w:r>
      <w:proofErr w:type="gramStart"/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материал: 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</w:t>
      </w:r>
      <w:proofErr w:type="gramEnd"/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«Позн.разв-е» – 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«Связала бабушка Федора» (О.Дыбина «Из чего сделаны предметы» с.107), 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беседа  «Для чего растению нужны семена» (2.337), рассказ воспитателя «Зачем человеку желудок» (2.345); «Как менялся водный транспорт» (11.20)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«Речевое развитие»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В.Бианки «Смотрины зимы», «Заячьи хитрости», Л. Квитко «Медведь в лесу», А.Пушкин «Унылая пора! Очей очарованье!..», Н.А.Рыжова «Волшебница вода</w:t>
      </w:r>
      <w:proofErr w:type="gramStart"/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»; 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</w:t>
      </w:r>
      <w:proofErr w:type="gramEnd"/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«Соц. комм»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«Эмоциональное состояние людей» (4.111), «Мамина профессия» (кн..«Соц-ком разв», стр.233);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«Художеств. – эстет. развитие: 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«Волшебный мешочек» (рисуем обувь) (12.99) «Кто в лесу живут» (лепка) (13.58) «Поезд» (констр. 16.29)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регион.компонент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авторская программа ДОУ «Ознакомление с родным городом» - тема «Котлас – промышленный центр» (см.программу), экскурсия по улицам города.</w:t>
      </w:r>
    </w:p>
    <w:p w:rsidR="002547E6" w:rsidRPr="002547E6" w:rsidRDefault="002547E6" w:rsidP="002547E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 xml:space="preserve">Декабрь </w:t>
      </w:r>
    </w:p>
    <w:tbl>
      <w:tblPr>
        <w:tblW w:w="155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9"/>
        <w:gridCol w:w="3272"/>
        <w:gridCol w:w="3402"/>
        <w:gridCol w:w="3402"/>
        <w:gridCol w:w="3118"/>
      </w:tblGrid>
      <w:tr w:rsidR="002547E6" w:rsidRPr="002547E6" w:rsidTr="002547E6">
        <w:tc>
          <w:tcPr>
            <w:tcW w:w="2399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«Зимующие птицы»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«Тайны света»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(проект «Капелька света»)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«Мастерская Деда Мороза»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«Новый год в разных странах»</w:t>
            </w:r>
          </w:p>
        </w:tc>
      </w:tr>
      <w:tr w:rsidR="002547E6" w:rsidRPr="002547E6" w:rsidTr="002547E6">
        <w:trPr>
          <w:trHeight w:val="608"/>
        </w:trPr>
        <w:tc>
          <w:tcPr>
            <w:tcW w:w="2399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Природа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3272" w:type="dxa"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 живут наши пернатые друзья зимой» (2,354)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«Сравнение диких и домашних животных» (24. 90)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«Путешествие в природу» (10. 159) «Знакомство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красной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книгой Архангельской области»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узнать зиму» (24. 103)</w:t>
            </w:r>
          </w:p>
        </w:tc>
      </w:tr>
      <w:tr w:rsidR="002547E6" w:rsidRPr="002547E6" w:rsidTr="002547E6">
        <w:trPr>
          <w:trHeight w:val="205"/>
        </w:trPr>
        <w:tc>
          <w:tcPr>
            <w:tcW w:w="2399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Окружающий мир/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Речевое развитие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Интерес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  худ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 литературы</w:t>
            </w: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 В. Бианки «Синичкин календарь» (зимние месяцы» (15.89)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конституции» «Права и обязанности ребенка» (19. 155)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«Новый год в разных странах мира» (пед. кабинет) 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славянской сказки «Двенадцать месяцев» (15.64)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7E6" w:rsidRPr="002547E6" w:rsidTr="002547E6">
        <w:trPr>
          <w:trHeight w:val="205"/>
        </w:trPr>
        <w:tc>
          <w:tcPr>
            <w:tcW w:w="2399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Социал.-</w:t>
            </w:r>
            <w:proofErr w:type="gramEnd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ком.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4"/>
              </w:rPr>
              <w:t>сфера социальных отношений, трудовое воспитание</w:t>
            </w: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(ФГ) «Семейный бюджет. Экономика семьи»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 xml:space="preserve">(Т.А. Шорыгина с. 82) 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в прошлое электрической лампочки» (23.120)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  <w:t>ФГ) «Тратим разумно, экономим»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игра «Деньги получил, ерунды накупил» (мет. реком. с. 22)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«Организация быта в нашей семье» (9. 52)</w:t>
            </w:r>
          </w:p>
        </w:tc>
      </w:tr>
      <w:tr w:rsidR="002547E6" w:rsidRPr="002547E6" w:rsidTr="002547E6">
        <w:trPr>
          <w:trHeight w:val="814"/>
        </w:trPr>
        <w:tc>
          <w:tcPr>
            <w:tcW w:w="2399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Развитие речи</w:t>
            </w:r>
          </w:p>
        </w:tc>
        <w:tc>
          <w:tcPr>
            <w:tcW w:w="3272" w:type="dxa"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Рассказывание на тему «Первый день Тани в детском саду» (1.53)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предметов. Уточнение лексического значения слов и выражений (1.75)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ребята рассказывали Зиньке о детских зимних забавах» (20.78)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«Встреча у новогоднего костерка» (20.83)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7E6" w:rsidRPr="002547E6" w:rsidTr="002547E6">
        <w:trPr>
          <w:trHeight w:val="556"/>
        </w:trPr>
        <w:tc>
          <w:tcPr>
            <w:tcW w:w="2399" w:type="dxa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Подготовка к обучению грамоте</w:t>
            </w:r>
          </w:p>
        </w:tc>
        <w:tc>
          <w:tcPr>
            <w:tcW w:w="3272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Буква Й  (17.175 )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Буква Е  (17.180 )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Буква Ю (17.188 )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</w:p>
        </w:tc>
      </w:tr>
      <w:tr w:rsidR="002547E6" w:rsidRPr="002547E6" w:rsidTr="002547E6">
        <w:trPr>
          <w:trHeight w:val="260"/>
        </w:trPr>
        <w:tc>
          <w:tcPr>
            <w:tcW w:w="2399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Математические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представления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Число 7. Цифра 7. (14.164)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Тяжелее, легче. Сравни по массе (14.168)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Измерение массы (14.175)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пройденного материала. Повторение</w:t>
            </w:r>
          </w:p>
        </w:tc>
      </w:tr>
      <w:tr w:rsidR="002547E6" w:rsidRPr="002547E6" w:rsidTr="002547E6">
        <w:trPr>
          <w:trHeight w:val="272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«Зимующие птицы» (сюжетное рисование) (12.108)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«Вечерний свет в окошках» (Лыкова, ппутешествия с. 54)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«Чародейкою зимою околдован, лес </w:t>
            </w:r>
            <w:proofErr w:type="gramStart"/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стоит..</w:t>
            </w:r>
            <w:proofErr w:type="gramEnd"/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» (рисование пейзажа) (12.104)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«Мы во двор пошли гулять» (рисование по замыслу) (12.114)</w:t>
            </w:r>
          </w:p>
        </w:tc>
      </w:tr>
      <w:tr w:rsidR="002547E6" w:rsidRPr="002547E6" w:rsidTr="002547E6">
        <w:trPr>
          <w:trHeight w:val="152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«Сел на ветку снегирек» (аппл-я </w:t>
            </w:r>
            <w:proofErr w:type="gramStart"/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коллективная)  (</w:t>
            </w:r>
            <w:proofErr w:type="gramEnd"/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12.211)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«Красивый светильник» (Лыкова «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Путешествие..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стр.52)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«Елочки для друзей» (декор. аппликация с элементами дизайна) (12.212)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«Поет зима аукает…» коллажная аппликация (12.214)</w:t>
            </w:r>
          </w:p>
        </w:tc>
      </w:tr>
      <w:tr w:rsidR="002547E6" w:rsidRPr="002547E6" w:rsidTr="002547E6">
        <w:trPr>
          <w:trHeight w:val="288"/>
        </w:trPr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«Птица» (коллективная лепка) (Казакова.181)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«Чудесные подсвечники» (Лыкова «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Путешествие..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стр.50)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«А на елке резвятся игрушки: кони, гномики, шишки, шары» (12.179)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«Зимние забавы» (12.181)</w:t>
            </w:r>
          </w:p>
        </w:tc>
      </w:tr>
      <w:tr w:rsidR="002547E6" w:rsidRPr="002547E6" w:rsidTr="002547E6">
        <w:trPr>
          <w:trHeight w:val="288"/>
        </w:trPr>
        <w:tc>
          <w:tcPr>
            <w:tcW w:w="2399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Констр. из бумаги «Снегирь»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Констр. из бумаги «Свеча»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Констр. из бумаги «Новогодние игрушки» (13.104)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«Китайский фонарик» (И. Агапова 200 лучших игрушек из бумаги с. 77)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База «воздушный змей» «Дед Мороз»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Констр. из бумаги» «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Снежинки»  </w:t>
            </w: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И. Агапова 200 лучших игрушек из бумаги с. 86)</w:t>
            </w:r>
          </w:p>
        </w:tc>
      </w:tr>
    </w:tbl>
    <w:p w:rsidR="002547E6" w:rsidRPr="002547E6" w:rsidRDefault="002547E6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Дополнительный материал: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О.О. «Познав. развитие»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(прир.) «Колыбельная из двух слов. Работа сердца» (2.368), «Если хочешь быть здоров» (2.383)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«Путешествие в прошлое книги» (23. 113</w:t>
      </w:r>
      <w:proofErr w:type="gramStart"/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О.О.</w:t>
      </w:r>
      <w:proofErr w:type="gramEnd"/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«Соц. ком. развитие»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«Босоножки» (8.117) «Вежливый человек. Что это значит?» (кн. «Я и мир», 56 – пед.каб)</w:t>
      </w:r>
      <w:r w:rsidRPr="002547E6"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  <w:t xml:space="preserve">; 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О.О. «Речевое развитие»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Н.Сладков «Птичьи столовые», «Жалобы на сугробе», Н.Некрасов «Мороз-Красный нос», А.Стрижов «Декабрь», В.И.Одоевский «Мороз Иванович» (5.180), Е.Михайлова «Что такое Новый год»; сказки А.С. Пушкина «Сказка о мертвой царевне и семи богатырях» и др.;</w:t>
      </w:r>
      <w:r w:rsidRPr="002547E6">
        <w:rPr>
          <w:rFonts w:ascii="Calibri" w:eastAsia="Times New Roman" w:hAnsi="Calibri" w:cs="Times New Roman"/>
          <w:sz w:val="18"/>
          <w:szCs w:val="24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>Викторина по сказкам С. Пушкина (библиотека или сами);</w:t>
      </w:r>
      <w:r w:rsidRPr="002547E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>чтение рассказа С. Баруздина «Коллективная печка» (о помощи птицам» (15.74)</w:t>
      </w:r>
      <w:r w:rsidRPr="002547E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Заучивание стихотворения С.Есенина «Поет зима – аукает» (15.59)</w:t>
      </w:r>
    </w:p>
    <w:p w:rsidR="002547E6" w:rsidRPr="002547E6" w:rsidRDefault="002547E6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7E6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регион. компонент – знакомство с произведениями С. Писахова и Шергина Б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</w:t>
      </w:r>
      <w:proofErr w:type="gramStart"/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>Посещение  спектаклей</w:t>
      </w:r>
      <w:proofErr w:type="gramEnd"/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котласского  драматического театра</w:t>
      </w:r>
    </w:p>
    <w:p w:rsidR="002547E6" w:rsidRPr="002547E6" w:rsidRDefault="002547E6" w:rsidP="00254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Январь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80"/>
        <w:gridCol w:w="4191"/>
        <w:gridCol w:w="4536"/>
      </w:tblGrid>
      <w:tr w:rsidR="002547E6" w:rsidRPr="002547E6" w:rsidTr="00733B0B">
        <w:trPr>
          <w:trHeight w:val="240"/>
        </w:trPr>
        <w:tc>
          <w:tcPr>
            <w:tcW w:w="3369" w:type="dxa"/>
            <w:vMerge w:val="restart"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неделя</w:t>
            </w:r>
          </w:p>
        </w:tc>
      </w:tr>
      <w:tr w:rsidR="002547E6" w:rsidRPr="002547E6" w:rsidTr="00733B0B">
        <w:trPr>
          <w:trHeight w:val="144"/>
        </w:trPr>
        <w:tc>
          <w:tcPr>
            <w:tcW w:w="3369" w:type="dxa"/>
            <w:vMerge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«Зимние каникулы»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Сказки северных писателей С.Писахова, Б.В. Шергина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 «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Север. Тундра»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«Животные жарких стран»</w:t>
            </w:r>
          </w:p>
        </w:tc>
      </w:tr>
      <w:tr w:rsidR="002547E6" w:rsidRPr="002547E6" w:rsidTr="00733B0B">
        <w:trPr>
          <w:trHeight w:val="854"/>
        </w:trPr>
        <w:tc>
          <w:tcPr>
            <w:tcW w:w="3369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Природа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3180" w:type="dxa"/>
            <w:vMerge w:val="restart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(см.план зим.каникул)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«Север – царство льда и снега» (2.359)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«Двугорбый верблюд пустыни» (24. 98)</w:t>
            </w:r>
          </w:p>
        </w:tc>
      </w:tr>
      <w:tr w:rsidR="002547E6" w:rsidRPr="002547E6" w:rsidTr="00733B0B">
        <w:trPr>
          <w:trHeight w:val="342"/>
        </w:trPr>
        <w:tc>
          <w:tcPr>
            <w:tcW w:w="3369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Окружающий мир/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Речевое развитие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Интерес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  худ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 литературе</w:t>
            </w:r>
          </w:p>
        </w:tc>
        <w:tc>
          <w:tcPr>
            <w:tcW w:w="3180" w:type="dxa"/>
            <w:vMerge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«Знакомство с жизнью народов Севера России» (19.112)</w:t>
            </w:r>
            <w:r w:rsidRPr="002547E6"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Чтение рассказа В.Осеевой «Волшебное слово» (15.111)</w:t>
            </w:r>
          </w:p>
        </w:tc>
      </w:tr>
      <w:tr w:rsidR="002547E6" w:rsidRPr="002547E6" w:rsidTr="00733B0B">
        <w:trPr>
          <w:trHeight w:val="342"/>
        </w:trPr>
        <w:tc>
          <w:tcPr>
            <w:tcW w:w="3369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Социал.-</w:t>
            </w:r>
            <w:proofErr w:type="gramEnd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ком.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4"/>
              </w:rPr>
              <w:t>сфера социальных отношений, трудовое воспитание</w:t>
            </w:r>
          </w:p>
        </w:tc>
        <w:tc>
          <w:tcPr>
            <w:tcW w:w="3180" w:type="dxa"/>
            <w:vMerge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(ФГ) «Мы с мамой идем в магазин» (Т.А. Шорыгина с. 86)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«Эмоциональное состояние людей» (4. 123)</w:t>
            </w:r>
          </w:p>
        </w:tc>
      </w:tr>
      <w:tr w:rsidR="002547E6" w:rsidRPr="002547E6" w:rsidTr="00733B0B">
        <w:trPr>
          <w:trHeight w:val="647"/>
        </w:trPr>
        <w:tc>
          <w:tcPr>
            <w:tcW w:w="3369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Развитие речи</w:t>
            </w:r>
          </w:p>
        </w:tc>
        <w:tc>
          <w:tcPr>
            <w:tcW w:w="3180" w:type="dxa"/>
            <w:vMerge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Рассказывание по картинке «Дети Севера» (1.68)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«Приключения доктора Айболита и его друзей в Африке» (20.149)</w:t>
            </w:r>
          </w:p>
        </w:tc>
      </w:tr>
      <w:tr w:rsidR="002547E6" w:rsidRPr="002547E6" w:rsidTr="00733B0B">
        <w:trPr>
          <w:trHeight w:val="780"/>
        </w:trPr>
        <w:tc>
          <w:tcPr>
            <w:tcW w:w="3369" w:type="dxa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Подготовка к обучению грамоте</w:t>
            </w:r>
          </w:p>
        </w:tc>
        <w:tc>
          <w:tcPr>
            <w:tcW w:w="3180" w:type="dxa"/>
            <w:vMerge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91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Повторение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Буква Я (17.192 )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547E6" w:rsidRPr="002547E6" w:rsidTr="00733B0B">
        <w:trPr>
          <w:trHeight w:val="24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Математические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представления</w:t>
            </w:r>
          </w:p>
        </w:tc>
        <w:tc>
          <w:tcPr>
            <w:tcW w:w="3180" w:type="dxa"/>
            <w:vMerge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Число 8. Цифра 8 (14.179)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Число 8. Цифра 8 (14.183)</w:t>
            </w:r>
          </w:p>
        </w:tc>
      </w:tr>
      <w:tr w:rsidR="002547E6" w:rsidRPr="002547E6" w:rsidTr="00733B0B">
        <w:trPr>
          <w:trHeight w:val="22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Рисование</w:t>
            </w:r>
          </w:p>
        </w:tc>
        <w:tc>
          <w:tcPr>
            <w:tcW w:w="3180" w:type="dxa"/>
            <w:vMerge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«Попасть мне однажды вдруг за Северный полярный круг» (12.127)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</w:rPr>
              <w:t xml:space="preserve">Пестрые </w:t>
            </w:r>
            <w:proofErr w:type="gramStart"/>
            <w:r w:rsidRPr="002547E6">
              <w:rPr>
                <w:rFonts w:ascii="Times New Roman" w:eastAsia="Calibri" w:hAnsi="Times New Roman" w:cs="Times New Roman"/>
                <w:sz w:val="20"/>
              </w:rPr>
              <w:t>попугаи »</w:t>
            </w:r>
            <w:proofErr w:type="gramEnd"/>
            <w:r w:rsidRPr="002547E6">
              <w:rPr>
                <w:rFonts w:ascii="Times New Roman" w:eastAsia="Calibri" w:hAnsi="Times New Roman" w:cs="Times New Roman"/>
                <w:sz w:val="20"/>
              </w:rPr>
              <w:t xml:space="preserve"> (Лыкова, путешествия с. 85)</w:t>
            </w:r>
          </w:p>
        </w:tc>
      </w:tr>
      <w:tr w:rsidR="002547E6" w:rsidRPr="002547E6" w:rsidTr="00733B0B">
        <w:trPr>
          <w:trHeight w:val="12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Аппликация</w:t>
            </w:r>
          </w:p>
        </w:tc>
        <w:tc>
          <w:tcPr>
            <w:tcW w:w="3180" w:type="dxa"/>
            <w:vMerge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«На северном полюсе бродят медведи» (12.218)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</w:rPr>
              <w:t>Коллективная «Полосатая зебра» (Лыкова, путешествия с. 80)</w:t>
            </w:r>
          </w:p>
        </w:tc>
      </w:tr>
      <w:tr w:rsidR="002547E6" w:rsidRPr="002547E6" w:rsidTr="00733B0B">
        <w:trPr>
          <w:trHeight w:val="13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Лепка</w:t>
            </w:r>
          </w:p>
        </w:tc>
        <w:tc>
          <w:tcPr>
            <w:tcW w:w="3180" w:type="dxa"/>
            <w:vMerge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Сюжетная «Народы Севера»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</w:rPr>
              <w:t>«Жираф» (Лыкова, путешествия с.78)</w:t>
            </w:r>
          </w:p>
        </w:tc>
      </w:tr>
      <w:tr w:rsidR="002547E6" w:rsidRPr="002547E6" w:rsidTr="00733B0B">
        <w:trPr>
          <w:trHeight w:val="136"/>
        </w:trPr>
        <w:tc>
          <w:tcPr>
            <w:tcW w:w="3369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Конструирование</w:t>
            </w:r>
          </w:p>
        </w:tc>
        <w:tc>
          <w:tcPr>
            <w:tcW w:w="3180" w:type="dxa"/>
            <w:vMerge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191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</w:rPr>
              <w:t>Оригами «Пингвины на льдине» (коллективная)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</w:rPr>
              <w:t>Констр. из бумаги «Крокодил»</w:t>
            </w:r>
          </w:p>
        </w:tc>
      </w:tr>
    </w:tbl>
    <w:p w:rsidR="002547E6" w:rsidRPr="002547E6" w:rsidRDefault="002547E6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Дополнительный материал: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«Соц.-коммун.развитие»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Кто нас учит в школе? (4.131</w:t>
      </w:r>
      <w:proofErr w:type="gramStart"/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),  рассказ</w:t>
      </w:r>
      <w:proofErr w:type="gramEnd"/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педагога «Колыбельная из двух слов» (2,368), Безопасное поведение  - Как мы дышим (7.90); </w:t>
      </w:r>
    </w:p>
    <w:p w:rsidR="002547E6" w:rsidRPr="002547E6" w:rsidRDefault="002547E6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«Речевое развитие»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№15 (3.111</w:t>
      </w:r>
      <w:proofErr w:type="gramStart"/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),  нен.нар.сказки</w:t>
      </w:r>
      <w:proofErr w:type="gramEnd"/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«Айога», «Кукушка»; Г-Х Андерсен «Снежная королева» (15. 78); чтение рассказа Б.Житкова «На льдине»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(15. 69)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, 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заучивание стихотворения С.Есенина «Береза» (15. 83), «приключения ребят с Гердой и Каем на севере» (20.91)</w:t>
      </w:r>
    </w:p>
    <w:p w:rsidR="002547E6" w:rsidRPr="002547E6" w:rsidRDefault="002547E6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регион.компонент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авторская программа ДОУ «Ознакомление с родным городом» (Посиделки в русской избе); знакомство с произведениями С. Писахова и Шергина Б. экскурсия в центр народного творчества «Ремесла русского севера» </w:t>
      </w:r>
    </w:p>
    <w:p w:rsidR="002547E6" w:rsidRPr="002547E6" w:rsidRDefault="002547E6" w:rsidP="00254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47E6" w:rsidRPr="002547E6" w:rsidRDefault="002547E6" w:rsidP="00254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47E6" w:rsidRPr="002547E6" w:rsidRDefault="002547E6" w:rsidP="002547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47E6" w:rsidRPr="002547E6" w:rsidRDefault="002547E6" w:rsidP="00254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Февраль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3261"/>
        <w:gridCol w:w="3260"/>
        <w:gridCol w:w="3402"/>
      </w:tblGrid>
      <w:tr w:rsidR="002547E6" w:rsidRPr="002547E6" w:rsidTr="002547E6">
        <w:tc>
          <w:tcPr>
            <w:tcW w:w="2660" w:type="dxa"/>
            <w:vMerge w:val="restart"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 неделя</w:t>
            </w:r>
            <w:proofErr w:type="gramEnd"/>
          </w:p>
        </w:tc>
      </w:tr>
      <w:tr w:rsidR="002547E6" w:rsidRPr="002547E6" w:rsidTr="002547E6">
        <w:tc>
          <w:tcPr>
            <w:tcW w:w="2660" w:type="dxa"/>
            <w:vMerge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«Мой любимый Архангельский край»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 ждем гостей. Дни рождения в традициях разных народов»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«День защитника Отечества. Российская армия»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«Земля наш общий дом. Дружат люди всей земли»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47E6" w:rsidRPr="002547E6" w:rsidTr="002547E6">
        <w:trPr>
          <w:trHeight w:val="713"/>
        </w:trPr>
        <w:tc>
          <w:tcPr>
            <w:tcW w:w="2660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Природа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такое заповедник?» (18. 14) + музеи-заповедники Архангельской области»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«Лес как экологическая система» (2. 216)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«Пищевые цепочки в лесу» (2.375)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«Природные ископаемые Земли (4.152)</w:t>
            </w:r>
          </w:p>
        </w:tc>
      </w:tr>
      <w:tr w:rsidR="002547E6" w:rsidRPr="002547E6" w:rsidTr="002547E6">
        <w:trPr>
          <w:trHeight w:val="269"/>
        </w:trPr>
        <w:tc>
          <w:tcPr>
            <w:tcW w:w="2660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Окружающий мир/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Речевое развитие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Интерес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  худ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 литературы</w:t>
            </w: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«Сын земли северной – М.В. Ломоносов» (автор. программа)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Д. Мамина-Сибиряка «Ванькины именины» (15.36)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люблю тебя Россия» (18. 121)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«Рассказывание былины «Как Илья из Мурома богатырем стал» (15. 53)</w:t>
            </w:r>
          </w:p>
        </w:tc>
      </w:tr>
      <w:tr w:rsidR="002547E6" w:rsidRPr="002547E6" w:rsidTr="002547E6">
        <w:trPr>
          <w:trHeight w:val="269"/>
        </w:trPr>
        <w:tc>
          <w:tcPr>
            <w:tcW w:w="2660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Социал.-</w:t>
            </w:r>
            <w:proofErr w:type="gramEnd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ком.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4"/>
              </w:rPr>
              <w:t>сфера социальных отношений, трудовое воспитание</w:t>
            </w: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ФГ) «Все по плану»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(основы планирования своего дня, покупки)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общаюсь по телефону» (4. 95) + безопасность пользования гаджетами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«Судьба,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беспокойная,  как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море.  Адмирал Кузнецов»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(презентация в пед. кабинете)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«Мир на всей планете» (18. 127)</w:t>
            </w:r>
          </w:p>
        </w:tc>
      </w:tr>
      <w:tr w:rsidR="002547E6" w:rsidRPr="002547E6" w:rsidTr="002547E6">
        <w:trPr>
          <w:trHeight w:val="665"/>
        </w:trPr>
        <w:tc>
          <w:tcPr>
            <w:tcW w:w="2660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Развитие речи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«Приезжай, Незнайка, в город к нам, будем рады мы гостям» (20.102)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«Ванька и ребята на ярмарке игрушек» (20. 145)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 рассказа Л.Кассиля «Сестра» (1.72) 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в клубе «Знатоки родного языка» (20. 126)</w:t>
            </w:r>
          </w:p>
        </w:tc>
      </w:tr>
      <w:tr w:rsidR="002547E6" w:rsidRPr="002547E6" w:rsidTr="002547E6">
        <w:trPr>
          <w:trHeight w:val="740"/>
        </w:trPr>
        <w:tc>
          <w:tcPr>
            <w:tcW w:w="2660" w:type="dxa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Подготовка к обучению грамоте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Чтение слогов и слов (17.196 )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Буква Ц (17.200 )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Буква Ч (17.204 )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Буква Щ (17.208 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7E6" w:rsidRPr="002547E6" w:rsidTr="002547E6">
        <w:trPr>
          <w:trHeight w:val="325"/>
        </w:trPr>
        <w:tc>
          <w:tcPr>
            <w:tcW w:w="2660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Математические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представления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Число 8. Цифра 8 (14.187)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Объем. Сравнение по объему (14.192)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Измерение объема (14.196)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Число 9. Цифра 9 (14.200)</w:t>
            </w:r>
          </w:p>
        </w:tc>
      </w:tr>
      <w:tr w:rsidR="002547E6" w:rsidRPr="002547E6" w:rsidTr="002547E6">
        <w:trPr>
          <w:trHeight w:val="32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Декоративное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«Пермогорская роспись. Узор в круге» </w:t>
            </w:r>
            <w:r w:rsidRPr="002547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(альбом для творчества с.22 и 6)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Рисование предметное «Картинки для наших шкафчиков» (Лыкова, путешествия.32)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«Защитники Отечества – отважные бойцы» (12.131)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Зан. 1. Декоративное «Мезенская роспись». Ленточный орнамент» </w:t>
            </w:r>
            <w:r w:rsidRPr="002547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(альбом для творчества с.14 и 6)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547E6" w:rsidRPr="002547E6" w:rsidTr="002547E6">
        <w:trPr>
          <w:trHeight w:val="32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Декоративная 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«Пермогорская роспись. Геометрические узоры» </w:t>
            </w:r>
            <w:r w:rsidRPr="002547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(альбом для творчества с.22 и 4)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с элементами бумажной пластики «Веселые портреты» (Лыкова, путешествия с.30)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«Рамка для портрета» (7.164)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Зан. 2. Аппликация из геометрических фигур элементами рисования «Мезенская роспись». Олени и кони» </w:t>
            </w:r>
            <w:r w:rsidRPr="002547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(альбом для творчества с.15 и </w:t>
            </w:r>
            <w:proofErr w:type="gramStart"/>
            <w:r w:rsidRPr="002547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12)(</w:t>
            </w:r>
            <w:proofErr w:type="gramEnd"/>
            <w:r w:rsidRPr="002547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пед. кабинет)</w:t>
            </w:r>
          </w:p>
        </w:tc>
      </w:tr>
      <w:tr w:rsidR="002547E6" w:rsidRPr="002547E6" w:rsidTr="002547E6">
        <w:trPr>
          <w:trHeight w:val="32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«Обратный витраж на прозрачной основе» </w:t>
            </w: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(знакомство с техникой пластилиновый витраж) (пед. каб.)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 уголок природы» (13.22)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«Отважные парашютисты» (13.64)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«Наш дружный хоровод» (коллективная вокруг модели земля) (пед. каб.)</w:t>
            </w:r>
          </w:p>
        </w:tc>
      </w:tr>
      <w:tr w:rsidR="002547E6" w:rsidRPr="002547E6" w:rsidTr="002547E6">
        <w:trPr>
          <w:trHeight w:val="325"/>
        </w:trPr>
        <w:tc>
          <w:tcPr>
            <w:tcW w:w="2660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«Суда разного назначения» (16.68)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«Суда и мост» (16. 76)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Констр. из бумаги «Галстук для папы» база «воздушный змей»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«Город» (16. 84)</w:t>
            </w:r>
          </w:p>
        </w:tc>
      </w:tr>
    </w:tbl>
    <w:p w:rsidR="002547E6" w:rsidRPr="002547E6" w:rsidRDefault="002547E6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lastRenderedPageBreak/>
        <w:t>Дополнительный материал: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О.О. «</w:t>
      </w:r>
      <w:proofErr w:type="gramStart"/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Позн.развитие»–</w:t>
      </w:r>
      <w:proofErr w:type="gramEnd"/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Традиции чаепития у разных народов</w:t>
      </w:r>
      <w:r w:rsidRPr="00254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(Знакомим с окр. миром Т.В. Вострухина. с. 69) 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«Земля наш общий дом» (19. 157)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«Я выбираю сам(а)» (4.139) 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О.О. «Физ.развитие»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- «Если хочешь быть здоров» (2.383); 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О.О. «Соц.-ком.развитие»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-«Конфликты между детьми» (7.111) «Я и сверстники» (4.129) </w:t>
      </w:r>
      <w:r w:rsidRPr="002547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Права и обязанности ребенка» (11. 27; 19. 155)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О.О. «Художественно-эстетическое развитие»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«Я с папой, парный портрет в профиль» (Л.146)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«Паром» (16. 62)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Чтение худ. Литературы: 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чтение сказки братьев Гримм «Госпожа метелица»» (15.94), чтение </w:t>
      </w:r>
      <w:proofErr w:type="gramStart"/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>стихотворения  А.Барто</w:t>
      </w:r>
      <w:proofErr w:type="gramEnd"/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«На заставе» (15.100). </w:t>
      </w:r>
      <w:r w:rsidRPr="002547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Рассказывание былины «Как Илья из Мурома богатырем стал» (15.53)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регион. Компонент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- 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чтение произведений котласских писателей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сказка В. Чиркина и др. посещение выставки котласских художников;</w:t>
      </w:r>
    </w:p>
    <w:p w:rsidR="002547E6" w:rsidRPr="002547E6" w:rsidRDefault="002547E6" w:rsidP="00254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119"/>
        <w:gridCol w:w="3402"/>
        <w:gridCol w:w="2977"/>
        <w:gridCol w:w="3260"/>
      </w:tblGrid>
      <w:tr w:rsidR="002547E6" w:rsidRPr="002547E6" w:rsidTr="00733B0B">
        <w:tc>
          <w:tcPr>
            <w:tcW w:w="2552" w:type="dxa"/>
            <w:vMerge w:val="restart"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 неделя</w:t>
            </w:r>
            <w:proofErr w:type="gramEnd"/>
          </w:p>
        </w:tc>
      </w:tr>
      <w:tr w:rsidR="002547E6" w:rsidRPr="002547E6" w:rsidTr="00733B0B">
        <w:tc>
          <w:tcPr>
            <w:tcW w:w="2552" w:type="dxa"/>
            <w:vMerge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 любимых мамах»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Тема: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«Весна, весна на улице, весенние деньки»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«Путешествие в прошлое»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неделя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«История книги. Любимые сказки» (неделя театра)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7E6" w:rsidRPr="002547E6" w:rsidTr="00733B0B">
        <w:trPr>
          <w:trHeight w:val="1028"/>
        </w:trPr>
        <w:tc>
          <w:tcPr>
            <w:tcW w:w="2552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Природа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поссорились март и февраль» (2. 387)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«Путешествие капельки» (2.341)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живет в воде» (24. 110)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растет в воде» (24. 113)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7E6" w:rsidRPr="002547E6" w:rsidTr="00733B0B">
        <w:trPr>
          <w:trHeight w:val="311"/>
        </w:trPr>
        <w:tc>
          <w:tcPr>
            <w:tcW w:w="2552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Окружающий мир/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Речевое развитие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Интерес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  худ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 литературы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по содержанию повести Л.Воронковой «Девочка из города» (15.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106)Чтение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сказки Братьев Гримм «госпожа Метелица»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«Праздники на Руси» (4.146)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 жили люди на Руси» (4.137)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Рассказывание р.н.с. «Семь Симеонов – семь работников» (15.13)</w:t>
            </w:r>
          </w:p>
        </w:tc>
      </w:tr>
      <w:tr w:rsidR="002547E6" w:rsidRPr="002547E6" w:rsidTr="00733B0B">
        <w:trPr>
          <w:trHeight w:val="311"/>
        </w:trPr>
        <w:tc>
          <w:tcPr>
            <w:tcW w:w="2552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Социал.-</w:t>
            </w:r>
            <w:proofErr w:type="gramEnd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ком.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4"/>
              </w:rPr>
              <w:t>сфера социальных отношений, трудовое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«Труд мам» (4. 156)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  <w:t>(ФГ) «Наше богатство» (не все продается и покупается)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мире прекрасного. Профессия экскурсовод» (19.160-162)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в прошлое книги» (19. 107), Писатель. Журналист, издатель (19. 138)</w:t>
            </w:r>
          </w:p>
        </w:tc>
      </w:tr>
      <w:tr w:rsidR="002547E6" w:rsidRPr="002547E6" w:rsidTr="00733B0B">
        <w:trPr>
          <w:trHeight w:val="885"/>
        </w:trPr>
        <w:tc>
          <w:tcPr>
            <w:tcW w:w="2552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Развитие речи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«Поможем мальчику-звезде стать добрым» (20.134)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«Весна в гости к нам пришла» (20.157)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звуков с опорой на картинки. Составление связного рассказа (1.70)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«Встреча знатоков детской литературы в библиотеке» (20.108)</w:t>
            </w:r>
          </w:p>
        </w:tc>
      </w:tr>
      <w:tr w:rsidR="002547E6" w:rsidRPr="002547E6" w:rsidTr="00733B0B">
        <w:trPr>
          <w:trHeight w:val="506"/>
        </w:trPr>
        <w:tc>
          <w:tcPr>
            <w:tcW w:w="2552" w:type="dxa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Подготовка к обучению грамоте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Чтение слов и предложений (17.212 )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Буква Л (17.215 )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Буква Р (17.220 )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Чтение слогов, слов и предложений (17.224 )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7E6" w:rsidRPr="002547E6" w:rsidTr="00733B0B">
        <w:trPr>
          <w:trHeight w:val="275"/>
        </w:trPr>
        <w:tc>
          <w:tcPr>
            <w:tcW w:w="2552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Математические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представления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Число 9. Цифра 9 (14.204)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Число 9. Цифра 9 (14.208)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Число 0. Цифра 0 (14.220)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Число 0. Цифра 0 (14.224)</w:t>
            </w:r>
          </w:p>
        </w:tc>
      </w:tr>
      <w:tr w:rsidR="002547E6" w:rsidRPr="002547E6" w:rsidTr="00733B0B">
        <w:trPr>
          <w:trHeight w:val="1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Дек.рис. «Мы подарок маме покупать не станем, нарисуем сами своими руками»</w:t>
            </w:r>
            <w:r w:rsidRPr="002547E6">
              <w:rPr>
                <w:rFonts w:ascii="Calibri" w:eastAsia="Calibri" w:hAnsi="Calibri" w:cs="Times New Roman"/>
                <w:sz w:val="20"/>
                <w:szCs w:val="20"/>
              </w:rPr>
              <w:t xml:space="preserve"> (12.132)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весеннего пейзажа «Март на пятки наступает, прогоняя зиму прочь…» (12. 134)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«Первобытный художник» (12.125)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«Оформление книжки-самоделки» (Лыков, путешествия с 160)</w:t>
            </w:r>
          </w:p>
        </w:tc>
      </w:tr>
      <w:tr w:rsidR="002547E6" w:rsidRPr="002547E6" w:rsidTr="00733B0B">
        <w:trPr>
          <w:trHeight w:val="8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«А какой подарок маме мы подарим в женский день?» (12.220)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«Весна идет» (рамочка для весеннего пейзажа) (13.162)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«В горнице» декоративная аппликация (12.222)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Аппликация с элементами рисования «Жар- птица» (Лыков, путешествия с 162)</w:t>
            </w:r>
          </w:p>
        </w:tc>
      </w:tr>
      <w:tr w:rsidR="002547E6" w:rsidRPr="002547E6" w:rsidTr="00733B0B">
        <w:trPr>
          <w:trHeight w:val="14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«Конфетница для мамочки» (13.148)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«Душистый </w:t>
            </w:r>
            <w:proofErr w:type="gramStart"/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снег»  пластилиновая</w:t>
            </w:r>
            <w:proofErr w:type="gramEnd"/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живопись (12.190)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Сюжетная лепка «Динозавры» (12. 186) </w:t>
            </w:r>
            <w:r w:rsidRPr="002547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предвар. экскурссия в </w:t>
            </w:r>
            <w:r w:rsidRPr="002547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«Котлассия, двинозавр…» музей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Сюжетная лепка «Мы садимся в два рядка и посмотрим сказку» (12. 194)</w:t>
            </w:r>
          </w:p>
        </w:tc>
      </w:tr>
      <w:tr w:rsidR="002547E6" w:rsidRPr="002547E6" w:rsidTr="00733B0B">
        <w:trPr>
          <w:trHeight w:val="728"/>
        </w:trPr>
        <w:tc>
          <w:tcPr>
            <w:tcW w:w="2552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«Тюльпаны для мамы» (О.В. Павлова ИЗО деятельность, худож. труд с. 134)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Констр. из бумаги «Корзина с подснежниками» (коллективная)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Строим деревню из строителя (отличия городского и деревенского домика)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Констр. из бумаги «Закладка» </w:t>
            </w: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(22. 85 №19, схема с. 86)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547E6" w:rsidRPr="002547E6" w:rsidRDefault="002547E6" w:rsidP="002547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Дополнительный материал: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</w:t>
      </w:r>
      <w:proofErr w:type="gramStart"/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Позн.развитие»-</w:t>
      </w:r>
      <w:proofErr w:type="gramEnd"/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«Труд мам»( 4.156) 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«Как растет человек» (2.406) 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«Физ.развитие»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Т.А.Шорыгина «Беседы о здоровье» (Зарядка и Простуда стр.21);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О.О. «Соц.-ком.развитие» 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-« Т.А. Шорыгина «Этикет для малышей» «Труд мам» (4.143); «Добрые пожелания» (кн..«Соц-ком разв»,с.147-149) «Конфликты между детьми» (7.111)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«Реч.развитие»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чтение отрывка из сказки В. Бианки «Оранжевое горлышко» (15.141)  организация выставки и викторины  по произведениями В.  Бианки,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</w:t>
      </w:r>
      <w:proofErr w:type="gramStart"/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Худ.-</w:t>
      </w:r>
      <w:proofErr w:type="gramEnd"/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эст. развитие»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547E6">
        <w:rPr>
          <w:rFonts w:ascii="Times New Roman" w:eastAsia="Calibri" w:hAnsi="Times New Roman" w:cs="Times New Roman"/>
          <w:sz w:val="20"/>
          <w:szCs w:val="24"/>
        </w:rPr>
        <w:t>Коллективная композиция «Кактусы зацвели» (7, стр. 170**72)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Коллективная лепка «Дед Мазай и зайцы» </w:t>
      </w:r>
      <w:r w:rsidRPr="002547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 произведению. Лыкова ст. гр. с. 156)</w:t>
      </w:r>
      <w:r w:rsidRPr="002547E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547E6" w:rsidRPr="002547E6" w:rsidRDefault="002547E6" w:rsidP="002547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47E6" w:rsidRPr="002547E6" w:rsidRDefault="002547E6" w:rsidP="002547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47E6" w:rsidRPr="002547E6" w:rsidRDefault="002547E6" w:rsidP="002547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47E6" w:rsidRPr="002547E6" w:rsidRDefault="002547E6" w:rsidP="00254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Апрель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3058"/>
        <w:gridCol w:w="3058"/>
        <w:gridCol w:w="3613"/>
        <w:gridCol w:w="3402"/>
      </w:tblGrid>
      <w:tr w:rsidR="002547E6" w:rsidRPr="002547E6" w:rsidTr="00733B0B">
        <w:trPr>
          <w:trHeight w:val="239"/>
        </w:trPr>
        <w:tc>
          <w:tcPr>
            <w:tcW w:w="2462" w:type="dxa"/>
            <w:vMerge w:val="restart"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3613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 неделя</w:t>
            </w:r>
            <w:proofErr w:type="gramEnd"/>
          </w:p>
        </w:tc>
      </w:tr>
      <w:tr w:rsidR="002547E6" w:rsidRPr="002547E6" w:rsidTr="00733B0B">
        <w:trPr>
          <w:trHeight w:val="385"/>
        </w:trPr>
        <w:tc>
          <w:tcPr>
            <w:tcW w:w="2462" w:type="dxa"/>
            <w:vMerge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«Я здоровым быть хочу»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(неделя здоровья)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«Загадки космоса»</w:t>
            </w:r>
          </w:p>
        </w:tc>
        <w:tc>
          <w:tcPr>
            <w:tcW w:w="70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«Юные экологи. Природные экосистемы (река, пруд,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горы..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47E6" w:rsidRPr="002547E6" w:rsidTr="00733B0B">
        <w:trPr>
          <w:trHeight w:val="937"/>
        </w:trPr>
        <w:tc>
          <w:tcPr>
            <w:tcW w:w="2462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Природа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«Знакомимся со своим организмом» (9.35, 42)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«Кто больше всех радуется весне» (18. 99)</w:t>
            </w:r>
          </w:p>
        </w:tc>
        <w:tc>
          <w:tcPr>
            <w:tcW w:w="3613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«Загадки природы» (2.400)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«Растения – легкие Земли» (18. 86)</w:t>
            </w:r>
          </w:p>
        </w:tc>
      </w:tr>
      <w:tr w:rsidR="002547E6" w:rsidRPr="002547E6" w:rsidTr="00733B0B">
        <w:trPr>
          <w:trHeight w:val="937"/>
        </w:trPr>
        <w:tc>
          <w:tcPr>
            <w:tcW w:w="2462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Социал.-</w:t>
            </w:r>
            <w:proofErr w:type="gramEnd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ком.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4"/>
              </w:rPr>
              <w:t>сфера социальных отношений, трудовое воспитание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(ФГ) «Щедрость и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жадность»  обсуждение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рассказа В. Сухомлинского «Жадный»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«Инженеры и изобретатели» (4. 157)</w:t>
            </w:r>
          </w:p>
        </w:tc>
        <w:tc>
          <w:tcPr>
            <w:tcW w:w="3613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(ФГ) «Бережливость»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«Выдающиеся люди художники» (4. 174)</w:t>
            </w:r>
          </w:p>
        </w:tc>
      </w:tr>
      <w:tr w:rsidR="002547E6" w:rsidRPr="002547E6" w:rsidTr="00733B0B">
        <w:trPr>
          <w:trHeight w:val="754"/>
        </w:trPr>
        <w:tc>
          <w:tcPr>
            <w:tcW w:w="2462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Окружающий мир/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Речевое развитие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Интерес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  худ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 литературы</w:t>
            </w:r>
          </w:p>
        </w:tc>
        <w:tc>
          <w:tcPr>
            <w:tcW w:w="3058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«Северный богатырь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Шуль»  (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пед. каб.) + спортивные объекты нашего города</w:t>
            </w:r>
          </w:p>
        </w:tc>
        <w:tc>
          <w:tcPr>
            <w:tcW w:w="3058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отрывка из сказки В. Бианки «Оранжевое горлышко» (15.141) + мультфильм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Реки нашего края. «Северная Двина в разное время года» (авторская программа.)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рассказа Н.Носова «Карасик» (15. 45)</w:t>
            </w:r>
          </w:p>
        </w:tc>
      </w:tr>
      <w:tr w:rsidR="002547E6" w:rsidRPr="002547E6" w:rsidTr="00733B0B">
        <w:trPr>
          <w:trHeight w:val="269"/>
        </w:trPr>
        <w:tc>
          <w:tcPr>
            <w:tcW w:w="2462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Развитие речи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«Научим Карслона правильно питаться» (20.115)</w:t>
            </w:r>
          </w:p>
        </w:tc>
        <w:tc>
          <w:tcPr>
            <w:tcW w:w="3058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Незнайка и ребята делились своими знаниями о космосе» (20.163)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«Расскажем синичке Зиньке о весенних изменениях в природе» (20.171)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описательных рассказов по пейзажам (1.89)</w:t>
            </w:r>
          </w:p>
        </w:tc>
      </w:tr>
      <w:tr w:rsidR="002547E6" w:rsidRPr="002547E6" w:rsidTr="00733B0B">
        <w:trPr>
          <w:trHeight w:val="910"/>
        </w:trPr>
        <w:tc>
          <w:tcPr>
            <w:tcW w:w="2462" w:type="dxa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Подготовка к обучению грамоте</w:t>
            </w:r>
          </w:p>
        </w:tc>
        <w:tc>
          <w:tcPr>
            <w:tcW w:w="3058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Буква Ь (17.230 )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Буква Ъ (17.236 )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Закрепление навыка чтения слогов, слов, предложений  (17.240 )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Закрепление навыка чтения слогов, слов, предложений (17.243 )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7E6" w:rsidRPr="002547E6" w:rsidTr="00733B0B">
        <w:trPr>
          <w:trHeight w:val="317"/>
        </w:trPr>
        <w:tc>
          <w:tcPr>
            <w:tcW w:w="2462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Математические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представления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Число 10. (14.229)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Шар. Куб. Параллелепипед (14.233)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Пирамида. Конус. Цилиндр (14.236)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Символы (14.241)</w:t>
            </w:r>
          </w:p>
        </w:tc>
      </w:tr>
      <w:tr w:rsidR="002547E6" w:rsidRPr="002547E6" w:rsidTr="00733B0B">
        <w:trPr>
          <w:trHeight w:val="352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>Рисование по замыслу «Будь здоров» правильное питание (пед. каб.)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Сюж. рисование «Мы с тобою космонавты» (12.144)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цветными карандашами «По горам, по долам» (13.80)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элементами детского дизайна «Корабли пустыни» (Лыкова, путешествия 76) </w:t>
            </w:r>
          </w:p>
        </w:tc>
      </w:tr>
      <w:tr w:rsidR="002547E6" w:rsidRPr="002547E6" w:rsidTr="00733B0B">
        <w:trPr>
          <w:trHeight w:val="352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Плетеная корзинка для продуктов (13.42)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«Звезды и кометы» (13.180)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 ленточная «Там – сосны высокие» (13.78) коллективная композиция (экосистема горы)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«Черепахи и змеи в пустыне» (Лыкова, путешествия с. 74) </w:t>
            </w:r>
          </w:p>
        </w:tc>
      </w:tr>
      <w:tr w:rsidR="002547E6" w:rsidRPr="002547E6" w:rsidTr="00733B0B">
        <w:trPr>
          <w:trHeight w:val="352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сюжетная «Спортивный праздник» (13, 28)</w:t>
            </w: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Лепка  сюжетная</w:t>
            </w:r>
            <w:proofErr w:type="gramEnd"/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«Покорители космоса. Наш космодром» (13.187,188)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коллективная «Орлы на горных склонах» (13. 82)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«Лягушонок и водяная лилия» (обитатели пресных водоемов) (13.202)</w:t>
            </w:r>
          </w:p>
        </w:tc>
      </w:tr>
      <w:tr w:rsidR="002547E6" w:rsidRPr="002547E6" w:rsidTr="00733B0B">
        <w:trPr>
          <w:trHeight w:val="352"/>
        </w:trPr>
        <w:tc>
          <w:tcPr>
            <w:tcW w:w="2462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3058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Констр. из бумаги «Коврик для утренней зарядки» (22. 84 №18, схема с 86)</w:t>
            </w:r>
          </w:p>
        </w:tc>
        <w:tc>
          <w:tcPr>
            <w:tcW w:w="3058" w:type="dxa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Констр. из бумаги «Ракета» 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Констр. из бумаги «Животные из конуса или цилиндра» (22. 55 №23, схема с 57)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Констр. из бумаги «Прудовая лягушка» (коллективная)</w:t>
            </w:r>
          </w:p>
        </w:tc>
      </w:tr>
    </w:tbl>
    <w:p w:rsidR="002547E6" w:rsidRPr="002547E6" w:rsidRDefault="002547E6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Дополнительный материал: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4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О.О. «</w:t>
      </w:r>
      <w:proofErr w:type="gramStart"/>
      <w:r w:rsidRPr="00254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Позн.развитие»-</w:t>
      </w:r>
      <w:proofErr w:type="gramEnd"/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««Почему Солнце светит днем, а звезды ночью?» (</w:t>
      </w:r>
      <w:proofErr w:type="gramStart"/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>4.145)Зачем</w:t>
      </w:r>
      <w:proofErr w:type="gramEnd"/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человеку желудок» (2.345) «Для чего человек ест» (2.353) «Путешествие в мир исчезающих растений и животных» кн..«Соц-ком разв»,с. 268)»,беседа «Кто такой человек» (2.416);</w:t>
      </w:r>
      <w:r w:rsidRPr="00254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«Планеты солнечной системы» (4. 147) Экспериментальная деятельность со светом. (прир.) Весенняя экскурсия в лесопарк (2. 411) </w:t>
      </w:r>
      <w:r w:rsidRPr="002547E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«</w:t>
      </w:r>
      <w:r w:rsidRPr="00254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О.О. «Соц.-ком.развитие</w:t>
      </w:r>
      <w:proofErr w:type="gramStart"/>
      <w:r w:rsidRPr="00254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End"/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Открыватели космоса» (Паникова Е.А. «Беседы о космосе» с.41), «Люстра-зазнайка» (8.113); «Такие разные и такие похожие дети» (11.29) «Когда тебе грозит опасность?» (4.148) </w:t>
      </w:r>
      <w:r w:rsidRPr="002547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О.О. «Реч.развитие»</w:t>
      </w:r>
      <w:r w:rsidRPr="00254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В.Бианки «Апрель», «Синичкин календарь», В.Снегирев «Скворец» </w:t>
      </w:r>
      <w:r w:rsidRPr="002547E6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регион. компонент –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>географическое расположение Котласа и Архангельской области, природоохранная деятельность человека</w:t>
      </w:r>
    </w:p>
    <w:p w:rsidR="002547E6" w:rsidRPr="002547E6" w:rsidRDefault="002547E6" w:rsidP="002547E6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47E6" w:rsidRPr="002547E6" w:rsidRDefault="002547E6" w:rsidP="002547E6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47E6" w:rsidRPr="002547E6" w:rsidRDefault="002547E6" w:rsidP="002547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Май</w:t>
      </w:r>
    </w:p>
    <w:tbl>
      <w:tblPr>
        <w:tblW w:w="154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977"/>
        <w:gridCol w:w="3119"/>
        <w:gridCol w:w="3105"/>
        <w:gridCol w:w="13"/>
        <w:gridCol w:w="3271"/>
      </w:tblGrid>
      <w:tr w:rsidR="002547E6" w:rsidRPr="002547E6" w:rsidTr="002547E6">
        <w:trPr>
          <w:trHeight w:val="278"/>
        </w:trPr>
        <w:tc>
          <w:tcPr>
            <w:tcW w:w="2943" w:type="dxa"/>
            <w:vMerge w:val="restart"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2977" w:type="dxa"/>
            <w:vMerge w:val="restart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3119" w:type="dxa"/>
            <w:vMerge w:val="restart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неделя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  <w:gridSpan w:val="2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неделя</w:t>
            </w:r>
          </w:p>
        </w:tc>
      </w:tr>
      <w:tr w:rsidR="002547E6" w:rsidRPr="002547E6" w:rsidTr="002547E6">
        <w:trPr>
          <w:trHeight w:val="559"/>
        </w:trPr>
        <w:tc>
          <w:tcPr>
            <w:tcW w:w="2943" w:type="dxa"/>
            <w:vMerge/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9" w:type="dxa"/>
            <w:gridSpan w:val="3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 свидания, детский сад! К школе готов»</w:t>
            </w:r>
          </w:p>
        </w:tc>
      </w:tr>
      <w:tr w:rsidR="002547E6" w:rsidRPr="002547E6" w:rsidTr="002547E6">
        <w:trPr>
          <w:trHeight w:val="941"/>
        </w:trPr>
        <w:tc>
          <w:tcPr>
            <w:tcW w:w="2943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Познават.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Природа</w:t>
            </w: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празднике Победы. Чтение рассказа Л.Кассиля «Лесные партизаны» (15.147)</w:t>
            </w:r>
          </w:p>
        </w:tc>
        <w:tc>
          <w:tcPr>
            <w:tcW w:w="3119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Беседа по содержанию повести Л. Воронковой «Девочка из города. Письма с фронта» (15.106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),,</w:t>
            </w:r>
            <w:proofErr w:type="gramEnd"/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«Комнатные растения – спутники нашей жизни» (2.395)</w:t>
            </w:r>
          </w:p>
        </w:tc>
        <w:tc>
          <w:tcPr>
            <w:tcW w:w="3271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«Для чего растению нужны семена» (2. 183)</w:t>
            </w:r>
          </w:p>
        </w:tc>
      </w:tr>
      <w:tr w:rsidR="002547E6" w:rsidRPr="002547E6" w:rsidTr="002547E6">
        <w:trPr>
          <w:trHeight w:val="269"/>
        </w:trPr>
        <w:tc>
          <w:tcPr>
            <w:tcW w:w="2943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Познав.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Окружающий мир/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Речевое развитие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Интерес 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  худ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 литературы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Чтение сказки В.Бианки «Как муравьишка домой спешил» (15.164)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Новенькая  (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 в школу)» (10.166) заучивание стихотворения</w:t>
            </w:r>
          </w:p>
        </w:tc>
      </w:tr>
      <w:tr w:rsidR="002547E6" w:rsidRPr="002547E6" w:rsidTr="002547E6">
        <w:trPr>
          <w:trHeight w:val="269"/>
        </w:trPr>
        <w:tc>
          <w:tcPr>
            <w:tcW w:w="2943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</w:pPr>
            <w:proofErr w:type="gramStart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Социал.-</w:t>
            </w:r>
            <w:proofErr w:type="gramEnd"/>
            <w:r w:rsidRPr="002547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ком.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0"/>
                <w:szCs w:val="24"/>
              </w:rPr>
              <w:t>сфера социальных отношений, трудовое воспитание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«Профессия флорист» (19.168)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«Правила на всю жизнь» (18. 150)</w:t>
            </w:r>
          </w:p>
        </w:tc>
      </w:tr>
      <w:tr w:rsidR="002547E6" w:rsidRPr="002547E6" w:rsidTr="002547E6">
        <w:trPr>
          <w:trHeight w:val="849"/>
        </w:trPr>
        <w:tc>
          <w:tcPr>
            <w:tcW w:w="2943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Развитие речи</w:t>
            </w:r>
          </w:p>
        </w:tc>
        <w:tc>
          <w:tcPr>
            <w:tcW w:w="2977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9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«Пересказ рассказа В. Бианки «Купание медвежат»» (1.52)</w:t>
            </w:r>
          </w:p>
        </w:tc>
        <w:tc>
          <w:tcPr>
            <w:tcW w:w="3271" w:type="dxa"/>
            <w:tcBorders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 у солнышка появились новые друзья» (20.184)</w:t>
            </w:r>
          </w:p>
        </w:tc>
      </w:tr>
      <w:tr w:rsidR="002547E6" w:rsidRPr="002547E6" w:rsidTr="002547E6">
        <w:trPr>
          <w:trHeight w:val="535"/>
        </w:trPr>
        <w:tc>
          <w:tcPr>
            <w:tcW w:w="2943" w:type="dxa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Речевое развитие 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Подготовка к обучению грамоте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Закрепление навыка чтения слогов, слов, предложений  (17.247 )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7E6" w:rsidRPr="002547E6" w:rsidTr="002547E6">
        <w:trPr>
          <w:trHeight w:val="259"/>
        </w:trPr>
        <w:tc>
          <w:tcPr>
            <w:tcW w:w="2943" w:type="dxa"/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Позн.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Математические 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представления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Зан.№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Повторение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Игра-путешествие в страну Математики (14.246)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Зан. №32Повторение 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Игра-скоро в школу (14.249)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7E6" w:rsidRPr="002547E6" w:rsidTr="002547E6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С натуры «Что-то рядом с нами растет» (комн. растения) (Лыкова, путешествия с. 44)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Коллективное рисование по замыслу, на асфальте</w:t>
            </w:r>
            <w:r w:rsidRPr="002547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«Мы видим мир» (12. 156)</w:t>
            </w:r>
          </w:p>
          <w:p w:rsidR="002547E6" w:rsidRPr="002547E6" w:rsidRDefault="002547E6" w:rsidP="00254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7E6" w:rsidRPr="002547E6" w:rsidTr="002547E6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«Бабочки-красавицы» (13. 18)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«Качели-карусели» (детская площадка) (13. 30)</w:t>
            </w:r>
          </w:p>
        </w:tc>
      </w:tr>
      <w:tr w:rsidR="002547E6" w:rsidRPr="002547E6" w:rsidTr="002547E6">
        <w:trPr>
          <w:trHeight w:val="25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Лепка  сюжетная</w:t>
            </w:r>
            <w:proofErr w:type="gramEnd"/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коллективная «Мы на луг ходили, мы лужок лепили» (13. 196)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«Все мы знаем и умеем!» (12.198)</w:t>
            </w:r>
          </w:p>
        </w:tc>
      </w:tr>
      <w:tr w:rsidR="002547E6" w:rsidRPr="002547E6" w:rsidTr="002547E6">
        <w:trPr>
          <w:trHeight w:val="259"/>
        </w:trPr>
        <w:tc>
          <w:tcPr>
            <w:tcW w:w="2943" w:type="dxa"/>
            <w:tcBorders>
              <w:top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Худ.-</w:t>
            </w:r>
            <w:proofErr w:type="gramEnd"/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эстет. развитие</w:t>
            </w:r>
          </w:p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47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Цветы и насекомые из природного материала или оригами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</w:tcPr>
          <w:p w:rsidR="002547E6" w:rsidRPr="002547E6" w:rsidRDefault="002547E6" w:rsidP="002547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7E6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по замыслу «Конструкторское бюро: архитектор, строитель»</w:t>
            </w:r>
          </w:p>
        </w:tc>
      </w:tr>
    </w:tbl>
    <w:bookmarkEnd w:id="0"/>
    <w:p w:rsidR="002547E6" w:rsidRPr="002547E6" w:rsidRDefault="002547E6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Cs w:val="28"/>
          <w:lang w:eastAsia="ru-RU"/>
        </w:rPr>
        <w:t>Дополнительный материал</w:t>
      </w:r>
      <w:r w:rsidRPr="002547E6">
        <w:rPr>
          <w:rFonts w:ascii="Times New Roman" w:eastAsia="Times New Roman" w:hAnsi="Times New Roman" w:cs="Times New Roman"/>
          <w:sz w:val="18"/>
          <w:lang w:eastAsia="ru-RU"/>
        </w:rPr>
        <w:t xml:space="preserve">: </w:t>
      </w:r>
    </w:p>
    <w:p w:rsidR="002547E6" w:rsidRPr="002547E6" w:rsidRDefault="002547E6" w:rsidP="00254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О.О. «Реч.развитие»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(1,96) Составление рассказа на заданную тему; Чтение сказки В.Катаева «Дудочка и кувшинчик» (</w:t>
      </w:r>
      <w:proofErr w:type="gramStart"/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15.157)Придумывание</w:t>
      </w:r>
      <w:proofErr w:type="gramEnd"/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сказки на самостоятельно выбранную тему (по аналогии) (5.204); чтение рассказа В.Драгунского «Друг детства» (5.196);, </w:t>
      </w:r>
      <w:r w:rsidRPr="002547E6">
        <w:rPr>
          <w:rFonts w:ascii="Times New Roman" w:eastAsia="Times New Roman" w:hAnsi="Times New Roman" w:cs="Times New Roman"/>
          <w:sz w:val="18"/>
          <w:szCs w:val="24"/>
          <w:lang w:eastAsia="ru-RU"/>
        </w:rPr>
        <w:t>организация выставки и викторины  по произведениями В.  Бианки,</w:t>
      </w:r>
    </w:p>
    <w:p w:rsidR="002547E6" w:rsidRPr="002547E6" w:rsidRDefault="002547E6" w:rsidP="002547E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О.О. «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Соц.-ком.развитие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» (4.155) «Музей предметов»; (4.157) «Лучший пешеход» (КВН); «Мы на улице» (катание на велосипеде в черте города) (7.124) </w:t>
      </w:r>
      <w:r w:rsidRPr="002547E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региональный компонент </w:t>
      </w:r>
      <w:r w:rsidRPr="002547E6">
        <w:rPr>
          <w:rFonts w:ascii="Times New Roman" w:eastAsia="Times New Roman" w:hAnsi="Times New Roman" w:cs="Times New Roman"/>
          <w:sz w:val="20"/>
          <w:szCs w:val="24"/>
          <w:lang w:eastAsia="ru-RU"/>
        </w:rPr>
        <w:t>– «Этот день Победы» (Авторская программа ДОУ «Ознакомление дошкольников с родным городом»).</w:t>
      </w:r>
    </w:p>
    <w:p w:rsidR="002547E6" w:rsidRPr="002547E6" w:rsidRDefault="002547E6" w:rsidP="002547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23CA0" w:rsidRDefault="00D23CA0"/>
    <w:sectPr w:rsidR="00D23CA0" w:rsidSect="002F264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7F91"/>
    <w:multiLevelType w:val="hybridMultilevel"/>
    <w:tmpl w:val="33EEBA18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2CE4"/>
    <w:multiLevelType w:val="hybridMultilevel"/>
    <w:tmpl w:val="4226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D3509"/>
    <w:multiLevelType w:val="hybridMultilevel"/>
    <w:tmpl w:val="FA5C46CA"/>
    <w:lvl w:ilvl="0" w:tplc="21EA7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36E8D"/>
    <w:multiLevelType w:val="hybridMultilevel"/>
    <w:tmpl w:val="E182D5D4"/>
    <w:lvl w:ilvl="0" w:tplc="E142544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3B0631"/>
    <w:multiLevelType w:val="hybridMultilevel"/>
    <w:tmpl w:val="FA5C46CA"/>
    <w:lvl w:ilvl="0" w:tplc="21EA7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EF17FF"/>
    <w:multiLevelType w:val="hybridMultilevel"/>
    <w:tmpl w:val="BCEE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F08C9"/>
    <w:multiLevelType w:val="hybridMultilevel"/>
    <w:tmpl w:val="804C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57C57"/>
    <w:multiLevelType w:val="hybridMultilevel"/>
    <w:tmpl w:val="E26A9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12D89"/>
    <w:multiLevelType w:val="hybridMultilevel"/>
    <w:tmpl w:val="2F5A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168F9"/>
    <w:multiLevelType w:val="hybridMultilevel"/>
    <w:tmpl w:val="06DED218"/>
    <w:lvl w:ilvl="0" w:tplc="0E6C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886FBB"/>
    <w:multiLevelType w:val="hybridMultilevel"/>
    <w:tmpl w:val="533A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35169"/>
    <w:multiLevelType w:val="hybridMultilevel"/>
    <w:tmpl w:val="DCE02C42"/>
    <w:lvl w:ilvl="0" w:tplc="622806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B5E0AA3"/>
    <w:multiLevelType w:val="hybridMultilevel"/>
    <w:tmpl w:val="32566A70"/>
    <w:lvl w:ilvl="0" w:tplc="5504DF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5C"/>
    <w:rsid w:val="002547E6"/>
    <w:rsid w:val="002F2648"/>
    <w:rsid w:val="00397D5C"/>
    <w:rsid w:val="00D2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FF956-BFAD-4AB7-AF3C-E9FD4D6B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2648"/>
  </w:style>
  <w:style w:type="paragraph" w:styleId="a3">
    <w:name w:val="No Spacing"/>
    <w:uiPriority w:val="1"/>
    <w:qFormat/>
    <w:rsid w:val="002F26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6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F26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2F264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2F26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648"/>
    <w:pPr>
      <w:widowControl w:val="0"/>
      <w:shd w:val="clear" w:color="auto" w:fill="FFFFFF"/>
      <w:spacing w:before="900" w:after="0" w:line="240" w:lineRule="exact"/>
      <w:ind w:hanging="6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2F2648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2648"/>
    <w:pPr>
      <w:widowControl w:val="0"/>
      <w:shd w:val="clear" w:color="auto" w:fill="FFFFFF"/>
      <w:spacing w:before="600" w:after="2160" w:line="259" w:lineRule="exac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10">
    <w:name w:val="Основной текст (10) + Не курсив"/>
    <w:basedOn w:val="a0"/>
    <w:rsid w:val="002F26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styleId="a7">
    <w:name w:val="Table Grid"/>
    <w:basedOn w:val="a1"/>
    <w:uiPriority w:val="59"/>
    <w:rsid w:val="002F2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F2648"/>
  </w:style>
  <w:style w:type="paragraph" w:styleId="a8">
    <w:name w:val="header"/>
    <w:basedOn w:val="a"/>
    <w:link w:val="a9"/>
    <w:uiPriority w:val="99"/>
    <w:unhideWhenUsed/>
    <w:rsid w:val="002F26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F2648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F26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F2648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2F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2F2648"/>
  </w:style>
  <w:style w:type="paragraph" w:customStyle="1" w:styleId="TableParagraph">
    <w:name w:val="Table Paragraph"/>
    <w:basedOn w:val="a"/>
    <w:uiPriority w:val="1"/>
    <w:qFormat/>
    <w:rsid w:val="002F26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numbering" w:customStyle="1" w:styleId="4">
    <w:name w:val="Нет списка4"/>
    <w:next w:val="a2"/>
    <w:uiPriority w:val="99"/>
    <w:semiHidden/>
    <w:unhideWhenUsed/>
    <w:rsid w:val="002547E6"/>
  </w:style>
  <w:style w:type="paragraph" w:customStyle="1" w:styleId="c4">
    <w:name w:val="c4"/>
    <w:basedOn w:val="a"/>
    <w:rsid w:val="0025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19086</Words>
  <Characters>108793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2023-08-14T10:23:00Z</dcterms:created>
  <dcterms:modified xsi:type="dcterms:W3CDTF">2023-08-14T10:38:00Z</dcterms:modified>
</cp:coreProperties>
</file>