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D50" w:rsidRDefault="00684D50" w:rsidP="00A71FE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Спортивно-познавательный досуг </w:t>
      </w:r>
      <w:r w:rsidR="00DD3B57" w:rsidRPr="00BD40ED">
        <w:rPr>
          <w:b/>
          <w:bCs/>
          <w:sz w:val="28"/>
          <w:szCs w:val="28"/>
        </w:rPr>
        <w:t xml:space="preserve">«Семейный пикник» </w:t>
      </w:r>
    </w:p>
    <w:p w:rsid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D40ED">
        <w:rPr>
          <w:b/>
          <w:bCs/>
          <w:sz w:val="28"/>
          <w:szCs w:val="28"/>
        </w:rPr>
        <w:t>(к Дню туризма</w:t>
      </w:r>
      <w:r w:rsidR="00430D92" w:rsidRPr="00BD40ED">
        <w:rPr>
          <w:b/>
          <w:bCs/>
          <w:sz w:val="28"/>
          <w:szCs w:val="28"/>
        </w:rPr>
        <w:t xml:space="preserve"> и Дню семьи</w:t>
      </w:r>
      <w:r w:rsidR="008343BB">
        <w:rPr>
          <w:b/>
          <w:bCs/>
          <w:sz w:val="28"/>
          <w:szCs w:val="28"/>
        </w:rPr>
        <w:t>)</w:t>
      </w:r>
    </w:p>
    <w:p w:rsidR="008343BB" w:rsidRPr="008343BB" w:rsidRDefault="008343BB" w:rsidP="008343BB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i/>
          <w:sz w:val="28"/>
          <w:szCs w:val="28"/>
        </w:rPr>
      </w:pPr>
      <w:r w:rsidRPr="008343BB">
        <w:rPr>
          <w:bCs/>
          <w:i/>
          <w:sz w:val="28"/>
          <w:szCs w:val="28"/>
        </w:rPr>
        <w:t>Попова Татьяна Владимировна, ст. воспитатель</w:t>
      </w:r>
    </w:p>
    <w:p w:rsidR="008343BB" w:rsidRPr="008343BB" w:rsidRDefault="008343BB" w:rsidP="008343BB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i/>
          <w:sz w:val="28"/>
          <w:szCs w:val="28"/>
        </w:rPr>
      </w:pPr>
      <w:r w:rsidRPr="008343BB">
        <w:rPr>
          <w:bCs/>
          <w:i/>
          <w:sz w:val="28"/>
          <w:szCs w:val="28"/>
        </w:rPr>
        <w:t>Дедкова Александра Васильевна, педагог-психолог</w:t>
      </w:r>
    </w:p>
    <w:p w:rsidR="008343BB" w:rsidRPr="008343BB" w:rsidRDefault="008343BB" w:rsidP="008343BB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i/>
          <w:sz w:val="28"/>
          <w:szCs w:val="28"/>
        </w:rPr>
      </w:pPr>
      <w:r w:rsidRPr="008343BB">
        <w:rPr>
          <w:bCs/>
          <w:i/>
          <w:sz w:val="28"/>
          <w:szCs w:val="28"/>
        </w:rPr>
        <w:t>Казначеева Ирина Анатольевна, воспитатель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40ED">
        <w:rPr>
          <w:b/>
          <w:bCs/>
          <w:sz w:val="28"/>
          <w:szCs w:val="28"/>
        </w:rPr>
        <w:t>Цель:</w:t>
      </w:r>
      <w:r w:rsidRPr="00DD3B57">
        <w:rPr>
          <w:sz w:val="28"/>
          <w:szCs w:val="28"/>
        </w:rPr>
        <w:t xml:space="preserve"> Формирование понятия ценности доброжелательных семейных отношений.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40ED">
        <w:rPr>
          <w:b/>
          <w:bCs/>
          <w:sz w:val="28"/>
          <w:szCs w:val="28"/>
        </w:rPr>
        <w:t xml:space="preserve">Задачи: </w:t>
      </w:r>
      <w:r w:rsidRPr="00DD3B57">
        <w:rPr>
          <w:sz w:val="28"/>
          <w:szCs w:val="28"/>
        </w:rPr>
        <w:t>Воспитывать любовь и уважение к членам семьи;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Углублять знание о семье как о частичке общества;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Формировать музыкальные и спортивные воспитания;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Способствовать созданию положительного эмоционального настроя средствами игр, конкурсов, ритмики.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Воспитывать у детей осознание собственного участия в создании теплых семейных отношений.</w:t>
      </w:r>
    </w:p>
    <w:p w:rsidR="00B501E5" w:rsidRDefault="00DD3B57" w:rsidP="00A71F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3B5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Звучит весёлая туристическая музыка.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Pr="00DD3B5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и участники встают вокруг спортивного участка.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="00F67784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А.В.</w:t>
      </w:r>
      <w:r w:rsidRPr="00DD3B57">
        <w:rPr>
          <w:rFonts w:ascii="Times New Roman" w:hAnsi="Times New Roman" w:cs="Times New Roman"/>
          <w:sz w:val="28"/>
          <w:szCs w:val="28"/>
          <w:shd w:val="clear" w:color="auto" w:fill="FFFFFF"/>
        </w:rPr>
        <w:t>: Здравствуйте мои друзья!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Pr="00DD3B57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рада видеть я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Pr="00DD3B57">
        <w:rPr>
          <w:rFonts w:ascii="Times New Roman" w:hAnsi="Times New Roman" w:cs="Times New Roman"/>
          <w:sz w:val="28"/>
          <w:szCs w:val="28"/>
          <w:shd w:val="clear" w:color="auto" w:fill="FFFFFF"/>
        </w:rPr>
        <w:t>Мамочек и папочек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Pr="00DD3B57">
        <w:rPr>
          <w:rFonts w:ascii="Times New Roman" w:hAnsi="Times New Roman" w:cs="Times New Roman"/>
          <w:sz w:val="28"/>
          <w:szCs w:val="28"/>
          <w:shd w:val="clear" w:color="auto" w:fill="FFFFFF"/>
        </w:rPr>
        <w:t>И, конечно, ребятишек!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Pr="00DD3B57">
        <w:rPr>
          <w:rFonts w:ascii="Times New Roman" w:hAnsi="Times New Roman" w:cs="Times New Roman"/>
          <w:sz w:val="28"/>
          <w:szCs w:val="28"/>
          <w:shd w:val="clear" w:color="auto" w:fill="FFFFFF"/>
        </w:rPr>
        <w:t>Мы сегодня здесь собрались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Pr="00DD3B57">
        <w:rPr>
          <w:rFonts w:ascii="Times New Roman" w:hAnsi="Times New Roman" w:cs="Times New Roman"/>
          <w:sz w:val="28"/>
          <w:szCs w:val="28"/>
          <w:shd w:val="clear" w:color="auto" w:fill="FFFFFF"/>
        </w:rPr>
        <w:t>Поиграть, повеселиться,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Pr="00DD3B57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вместе провести,</w:t>
      </w:r>
      <w:r w:rsidRPr="00DD3B57">
        <w:rPr>
          <w:rFonts w:ascii="Times New Roman" w:hAnsi="Times New Roman" w:cs="Times New Roman"/>
          <w:sz w:val="28"/>
          <w:szCs w:val="28"/>
        </w:rPr>
        <w:br/>
      </w:r>
      <w:r w:rsidRPr="00DD3B57">
        <w:rPr>
          <w:rFonts w:ascii="Times New Roman" w:hAnsi="Times New Roman" w:cs="Times New Roman"/>
          <w:sz w:val="28"/>
          <w:szCs w:val="28"/>
          <w:shd w:val="clear" w:color="auto" w:fill="FFFFFF"/>
        </w:rPr>
        <w:t>С папой, мамой и детьми.</w:t>
      </w:r>
    </w:p>
    <w:p w:rsidR="007D7CE5" w:rsidRPr="00F13E91" w:rsidRDefault="00F13E91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 объявлен годом Семьи.</w:t>
      </w:r>
    </w:p>
    <w:p w:rsidR="007D7CE5" w:rsidRPr="00F13E91" w:rsidRDefault="007D7CE5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самое главное в жизни для каждого из нас.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</w:r>
    </w:p>
    <w:p w:rsidR="007105E2" w:rsidRDefault="007105E2" w:rsidP="00A71F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E91">
        <w:rPr>
          <w:rFonts w:ascii="Times New Roman" w:hAnsi="Times New Roman" w:cs="Times New Roman"/>
          <w:sz w:val="28"/>
          <w:szCs w:val="28"/>
          <w:shd w:val="clear" w:color="auto" w:fill="FFFFFF"/>
        </w:rPr>
        <w:t>А в последнее воскресенье сентября празднуют День туризма. Туризм — это один из самых распространенных видов активного здорового отдыха.</w:t>
      </w:r>
    </w:p>
    <w:p w:rsidR="009A4226" w:rsidRPr="009A4226" w:rsidRDefault="009A4226" w:rsidP="009A4226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семейном пикнике встретились две команды: </w:t>
      </w:r>
    </w:p>
    <w:p w:rsidR="009A4226" w:rsidRPr="00F13E91" w:rsidRDefault="009A4226" w:rsidP="00A71F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CE5" w:rsidRPr="00F13E91" w:rsidRDefault="007D7CE5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</w:t>
      </w:r>
      <w:r w:rsidR="009A4226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</w:t>
      </w:r>
      <w:r w:rsidR="007105E2"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 в поход, где нас ждут интересные приключения.</w:t>
      </w:r>
      <w:r w:rsidR="009A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команды </w:t>
      </w:r>
      <w:r w:rsidR="009A4226" w:rsidRPr="009A4226">
        <w:rPr>
          <w:rFonts w:ascii="Times New Roman" w:hAnsi="Times New Roman" w:cs="Times New Roman"/>
          <w:sz w:val="28"/>
          <w:szCs w:val="28"/>
        </w:rPr>
        <w:t>«Светлячки» и «Семицветики»</w:t>
      </w:r>
      <w:r w:rsidR="009A4226">
        <w:rPr>
          <w:rFonts w:ascii="Times New Roman" w:hAnsi="Times New Roman" w:cs="Times New Roman"/>
          <w:sz w:val="28"/>
          <w:szCs w:val="28"/>
        </w:rPr>
        <w:t xml:space="preserve"> будут вместе и по-отдельности выполнять различные задания.</w:t>
      </w:r>
    </w:p>
    <w:p w:rsidR="007105E2" w:rsidRPr="007105E2" w:rsidRDefault="007105E2" w:rsidP="00A71F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430D92">
        <w:rPr>
          <w:rStyle w:val="c1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 xml:space="preserve"> </w:t>
      </w:r>
      <w:r w:rsidR="009A4226">
        <w:rPr>
          <w:rStyle w:val="c1"/>
          <w:color w:val="000000"/>
          <w:sz w:val="28"/>
          <w:szCs w:val="28"/>
        </w:rPr>
        <w:t>Прежде чем отправиться в путь</w:t>
      </w:r>
      <w:r>
        <w:rPr>
          <w:rStyle w:val="c1"/>
          <w:color w:val="000000"/>
          <w:sz w:val="28"/>
          <w:szCs w:val="28"/>
        </w:rPr>
        <w:t xml:space="preserve"> нам нужно зарядиться хорошим </w:t>
      </w:r>
      <w:r w:rsidRPr="007105E2">
        <w:rPr>
          <w:rStyle w:val="c1"/>
          <w:color w:val="000000"/>
          <w:sz w:val="28"/>
          <w:szCs w:val="28"/>
        </w:rPr>
        <w:t>настроением!</w:t>
      </w:r>
    </w:p>
    <w:p w:rsidR="007105E2" w:rsidRPr="007105E2" w:rsidRDefault="007105E2" w:rsidP="00A71FE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5E2">
        <w:rPr>
          <w:sz w:val="28"/>
          <w:szCs w:val="28"/>
        </w:rPr>
        <w:t xml:space="preserve">Дружно за руки возьмемся </w:t>
      </w:r>
    </w:p>
    <w:p w:rsidR="007105E2" w:rsidRPr="007105E2" w:rsidRDefault="007105E2" w:rsidP="00A71FE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5E2">
        <w:rPr>
          <w:sz w:val="28"/>
          <w:szCs w:val="28"/>
        </w:rPr>
        <w:t xml:space="preserve">И друг другу улыбнемся. </w:t>
      </w:r>
    </w:p>
    <w:p w:rsidR="007105E2" w:rsidRPr="007105E2" w:rsidRDefault="007105E2" w:rsidP="00A71FE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05E2">
        <w:rPr>
          <w:sz w:val="28"/>
          <w:szCs w:val="28"/>
        </w:rPr>
        <w:t xml:space="preserve">Получился круг у нас, </w:t>
      </w:r>
    </w:p>
    <w:p w:rsidR="007105E2" w:rsidRPr="007105E2" w:rsidRDefault="007105E2" w:rsidP="00A71F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105E2">
        <w:rPr>
          <w:sz w:val="28"/>
          <w:szCs w:val="28"/>
        </w:rPr>
        <w:t>Начинаем игропляс!</w:t>
      </w:r>
    </w:p>
    <w:p w:rsidR="007105E2" w:rsidRPr="007D7CE5" w:rsidRDefault="007105E2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</w:p>
    <w:p w:rsidR="00DD3B57" w:rsidRDefault="00DD3B57" w:rsidP="00A71FE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D3B57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430D92">
        <w:rPr>
          <w:rFonts w:ascii="Times New Roman" w:hAnsi="Times New Roman" w:cs="Times New Roman"/>
          <w:b/>
          <w:bCs/>
          <w:sz w:val="28"/>
          <w:szCs w:val="28"/>
        </w:rPr>
        <w:t>игра «Играй и танцуй».</w:t>
      </w:r>
      <w:r w:rsidRPr="00DD3B57">
        <w:rPr>
          <w:rFonts w:ascii="Times New Roman" w:hAnsi="Times New Roman" w:cs="Times New Roman"/>
          <w:sz w:val="28"/>
          <w:szCs w:val="28"/>
        </w:rPr>
        <w:t xml:space="preserve"> </w:t>
      </w:r>
      <w:r w:rsidR="00F13E91">
        <w:rPr>
          <w:rFonts w:ascii="Times New Roman" w:hAnsi="Times New Roman" w:cs="Times New Roman"/>
          <w:sz w:val="28"/>
          <w:szCs w:val="28"/>
        </w:rPr>
        <w:t>Образуется два круга (внутренний – дети, внешний –взрослые)</w:t>
      </w:r>
      <w:r w:rsidR="009A4226">
        <w:rPr>
          <w:rFonts w:ascii="Times New Roman" w:hAnsi="Times New Roman" w:cs="Times New Roman"/>
          <w:sz w:val="28"/>
          <w:szCs w:val="28"/>
        </w:rPr>
        <w:t xml:space="preserve">. Дети и взрослые стоят лицом друг к другу. </w:t>
      </w:r>
      <w:r w:rsidR="00F13E91">
        <w:rPr>
          <w:rFonts w:ascii="Times New Roman" w:hAnsi="Times New Roman" w:cs="Times New Roman"/>
          <w:sz w:val="28"/>
          <w:szCs w:val="28"/>
        </w:rPr>
        <w:t xml:space="preserve"> Два мяча пускаются по кругу</w:t>
      </w:r>
      <w:r w:rsidRPr="00DD3B57">
        <w:rPr>
          <w:rFonts w:ascii="Times New Roman" w:hAnsi="Times New Roman" w:cs="Times New Roman"/>
          <w:sz w:val="28"/>
          <w:szCs w:val="28"/>
        </w:rPr>
        <w:t xml:space="preserve">. С началом музыки и по команде </w:t>
      </w:r>
      <w:r w:rsidR="00F13E91">
        <w:rPr>
          <w:rFonts w:ascii="Times New Roman" w:hAnsi="Times New Roman" w:cs="Times New Roman"/>
          <w:sz w:val="28"/>
          <w:szCs w:val="28"/>
        </w:rPr>
        <w:t>участники</w:t>
      </w:r>
      <w:r w:rsidR="009A4226">
        <w:rPr>
          <w:rFonts w:ascii="Times New Roman" w:hAnsi="Times New Roman" w:cs="Times New Roman"/>
          <w:sz w:val="28"/>
          <w:szCs w:val="28"/>
        </w:rPr>
        <w:t xml:space="preserve"> передают друг другу мячи, когда музыка останавливается, пары у которых мячи остановились, выходят в центр круга и танцуют. </w:t>
      </w:r>
      <w:r w:rsidRPr="00DD3B57">
        <w:rPr>
          <w:rFonts w:ascii="Times New Roman" w:hAnsi="Times New Roman" w:cs="Times New Roman"/>
          <w:sz w:val="28"/>
          <w:szCs w:val="28"/>
        </w:rPr>
        <w:t xml:space="preserve">Игра проводится </w:t>
      </w:r>
      <w:r w:rsidR="000952A9">
        <w:rPr>
          <w:rFonts w:ascii="Times New Roman" w:hAnsi="Times New Roman" w:cs="Times New Roman"/>
          <w:sz w:val="28"/>
          <w:szCs w:val="28"/>
        </w:rPr>
        <w:t>4-5 раз</w:t>
      </w:r>
      <w:r w:rsidRPr="00DD3B57">
        <w:rPr>
          <w:rFonts w:ascii="Times New Roman" w:hAnsi="Times New Roman" w:cs="Times New Roman"/>
          <w:sz w:val="28"/>
          <w:szCs w:val="28"/>
        </w:rPr>
        <w:t>.</w:t>
      </w:r>
    </w:p>
    <w:p w:rsidR="002E6DF1" w:rsidRDefault="002E6DF1" w:rsidP="00A71FE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Хорошим настроением зарядились? (Да)</w:t>
      </w:r>
    </w:p>
    <w:p w:rsidR="002E6DF1" w:rsidRDefault="002E6DF1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30D92" w:rsidRPr="00F13E91" w:rsidRDefault="00430D92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Загадка: </w:t>
      </w:r>
    </w:p>
    <w:p w:rsidR="00430D92" w:rsidRPr="00F13E91" w:rsidRDefault="00430D92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идёшь с друзьями в лес,</w:t>
      </w:r>
    </w:p>
    <w:p w:rsidR="00430D92" w:rsidRPr="00F13E91" w:rsidRDefault="00430D92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 тебе на плечи влез,</w:t>
      </w:r>
    </w:p>
    <w:p w:rsidR="00430D92" w:rsidRPr="00F13E91" w:rsidRDefault="00430D92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идти не хочет,</w:t>
      </w:r>
    </w:p>
    <w:p w:rsidR="00430D92" w:rsidRDefault="00430D92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тяжёлый очень.</w:t>
      </w:r>
      <w:r w:rsidR="0028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(рюкзак)</w:t>
      </w:r>
    </w:p>
    <w:p w:rsidR="002E6DF1" w:rsidRDefault="002E6DF1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F1" w:rsidRPr="00F13E91" w:rsidRDefault="002E6DF1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Наши рюкзаки собраны. Вот они. (показывают за спиной)</w:t>
      </w:r>
    </w:p>
    <w:p w:rsidR="002E6DF1" w:rsidRDefault="002E6DF1" w:rsidP="002E6DF1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ваши рюкзаки готовы? (Да)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Что </w:t>
      </w:r>
      <w:r w:rsidR="00A45656">
        <w:rPr>
          <w:rStyle w:val="c1"/>
          <w:color w:val="000000"/>
          <w:sz w:val="28"/>
          <w:szCs w:val="28"/>
        </w:rPr>
        <w:t>на пикник</w:t>
      </w:r>
      <w:r>
        <w:rPr>
          <w:rStyle w:val="c1"/>
          <w:color w:val="000000"/>
          <w:sz w:val="28"/>
          <w:szCs w:val="28"/>
        </w:rPr>
        <w:t xml:space="preserve"> с собой возьмем,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мы туда пойдем?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Очень быстро отвечайте,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 смотрите не зевайте!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Называю я предмет,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подходит или нет?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«да» - в ладоши хлопни,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«нет» - ногами топни!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понятно?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Раз, два, три!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Котелок, утюг, расческа,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Пылесос, сачок и соска,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Вездеход, бинокль, духи,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Две засушенных блохи,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Носовой платок, подушка, ласты,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Мяч, коньки и клюшка,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Молоток, веревка, нож.</w:t>
      </w:r>
    </w:p>
    <w:p w:rsidR="00284285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а соль с собой возьмешь?</w:t>
      </w:r>
    </w:p>
    <w:p w:rsidR="009A4226" w:rsidRDefault="00284285" w:rsidP="00A71FE8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Спички, гвозди, шоколад – Вот и собран наш отряд!</w:t>
      </w:r>
      <w:r w:rsidR="000952A9">
        <w:rPr>
          <w:rStyle w:val="c1"/>
          <w:color w:val="000000"/>
          <w:sz w:val="28"/>
          <w:szCs w:val="28"/>
        </w:rPr>
        <w:t xml:space="preserve"> </w:t>
      </w:r>
    </w:p>
    <w:p w:rsidR="002E6DF1" w:rsidRDefault="002E6DF1" w:rsidP="002E6DF1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E6DF1" w:rsidRDefault="002E6DF1" w:rsidP="002E6DF1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нас ждет нелегкий путь, ждут разные задания и чтобы определить, какая пара какое задание будет выполнять, нужно вытянуть картинку Смешарика. (Нюша, Пин, Лосяш, Совунья, Бараш – каждой по 2)</w:t>
      </w:r>
      <w:r w:rsidR="00F67784">
        <w:rPr>
          <w:rFonts w:ascii="Times New Roman" w:hAnsi="Times New Roman" w:cs="Times New Roman"/>
          <w:sz w:val="28"/>
          <w:szCs w:val="28"/>
        </w:rPr>
        <w:t>. За каждое правильно выполненное задание команда получает жетон. У кого их будет больше, та и побеждает.</w:t>
      </w:r>
    </w:p>
    <w:p w:rsidR="00430D92" w:rsidRPr="000952A9" w:rsidRDefault="00430D92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952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E6DF1" w:rsidRDefault="00F6778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И.А.: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E6D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мы</w:t>
      </w:r>
      <w:r w:rsidR="000952A9" w:rsidRPr="000952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будем вашими проводниками. </w:t>
      </w:r>
    </w:p>
    <w:p w:rsidR="00A45656" w:rsidRPr="000952A9" w:rsidRDefault="002E6DF1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 за другом все вставайте и никто не отставайте.</w:t>
      </w:r>
    </w:p>
    <w:p w:rsidR="000952A9" w:rsidRDefault="000952A9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952A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(команды </w:t>
      </w:r>
      <w:r w:rsidR="002E6D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идут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за воспитателями-проводниками</w:t>
      </w:r>
      <w:r w:rsidRPr="000952A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2E6DF1" w:rsidRDefault="002E6DF1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E6DF1" w:rsidRDefault="002E6DF1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6D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«Крестики-нолики»</w:t>
      </w:r>
    </w:p>
    <w:p w:rsidR="002E6DF1" w:rsidRDefault="002E6DF1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D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и первая остановка. От кого у нас задание? От Нюши</w:t>
      </w:r>
      <w:r w:rsidR="00090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908B8" w:rsidRDefault="000908B8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кого картинки с Нюшей вперед выходите и умом своим блесните. В походе важна не только физическая подготовка, но и смекалка.</w:t>
      </w:r>
    </w:p>
    <w:p w:rsidR="000908B8" w:rsidRDefault="000908B8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08B8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А.В.: </w:t>
      </w:r>
      <w:r w:rsidR="000908B8" w:rsidRPr="00F6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 «Топографический </w:t>
      </w:r>
      <w:r w:rsidR="00F67784" w:rsidRPr="00F67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знак»</w:t>
      </w:r>
      <w:r w:rsidR="00F677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(метеостанция)</w:t>
      </w:r>
    </w:p>
    <w:p w:rsidR="00F67784" w:rsidRDefault="00F6778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 кого картинки Пина, выходите вперед и слушайте задание</w:t>
      </w:r>
    </w:p>
    <w:p w:rsidR="00C36214" w:rsidRPr="00C36214" w:rsidRDefault="00F67784" w:rsidP="00C3621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6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Какой прибор помогает ориентироваться на местности </w:t>
      </w:r>
      <w:r w:rsidRPr="00C3621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(компас)</w:t>
      </w:r>
    </w:p>
    <w:p w:rsidR="00F67784" w:rsidRPr="00C36214" w:rsidRDefault="00F67784" w:rsidP="00C3621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6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называется чертеж, на котором условными знаками подробно изображен в уменьшенном виде небольшой участок местности. </w:t>
      </w:r>
      <w:r w:rsidRPr="00C3621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(топографическая карта или план)</w:t>
      </w:r>
    </w:p>
    <w:p w:rsidR="00F67784" w:rsidRPr="00C36214" w:rsidRDefault="00F67784" w:rsidP="00C3621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36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командам, собрать топографический знак и  назвать его. </w:t>
      </w:r>
      <w:r w:rsidRPr="00C3621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(смешанный лес и кустарник)</w:t>
      </w:r>
    </w:p>
    <w:p w:rsidR="000952A9" w:rsidRDefault="00AA3A56" w:rsidP="005262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28725" cy="1411114"/>
            <wp:effectExtent l="19050" t="0" r="952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70" t="12821" r="16667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1006" cy="1409700"/>
            <wp:effectExtent l="19050" t="0" r="7244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67" t="10000" r="1944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06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92" w:rsidRPr="00C57148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О.А.: </w:t>
      </w:r>
      <w:r w:rsidR="00C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</w:t>
      </w:r>
      <w:r w:rsidR="00430D92" w:rsidRPr="00F1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«Собери </w:t>
      </w:r>
      <w:r w:rsidR="0009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хворост</w:t>
      </w:r>
      <w:r w:rsidR="00430D92" w:rsidRPr="00F1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09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952A9" w:rsidRPr="00C5714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(он потом потребуется при сборке разных видов костров)</w:t>
      </w:r>
      <w:r w:rsidR="004D7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="004D7836" w:rsidRPr="004D78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территория леса у 2 группы</w:t>
      </w:r>
    </w:p>
    <w:p w:rsidR="00430D92" w:rsidRDefault="00430D92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Инвентарь:</w:t>
      </w: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952A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палки-хворост, корзинка</w:t>
      </w:r>
    </w:p>
    <w:p w:rsidR="00AA3A56" w:rsidRDefault="00AA3A56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и взрослый держась за руки бегут до хвороста, соединяют обе руки, им кладут одну хворостину и они несут ее, не уронив до корзины. Так бежит каждая семейная пара.</w:t>
      </w:r>
    </w:p>
    <w:p w:rsidR="00C57148" w:rsidRPr="00A71FE8" w:rsidRDefault="00AA3A56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Хворост з</w:t>
      </w:r>
      <w:r w:rsidR="000952A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абирают с собой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выкладывания костра по схеме.</w:t>
      </w:r>
    </w:p>
    <w:p w:rsidR="00C36214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6214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И.А.: </w:t>
      </w:r>
      <w:r w:rsidR="004D7836" w:rsidRPr="004D7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 «Собери шишки» </w:t>
      </w:r>
      <w:r w:rsidR="004D7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4D7836" w:rsidRPr="004D78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территория у Лосяша</w:t>
      </w:r>
      <w:r w:rsidR="004D7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36214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6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 от Лосяша, выходите пары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362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которых такая картинка.</w:t>
      </w:r>
    </w:p>
    <w:p w:rsidR="00C36214" w:rsidRPr="00C36214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Ваша задача собрать шишки в корзинку. А от какого дерева вам подскажет картинка.</w:t>
      </w:r>
    </w:p>
    <w:p w:rsidR="00C36214" w:rsidRPr="00C36214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3621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Одна команда собирает еловые шишки, другая сосновые.</w:t>
      </w:r>
    </w:p>
    <w:p w:rsidR="00C36214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0D92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О.А.: </w:t>
      </w:r>
      <w:r w:rsidR="00C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</w:t>
      </w:r>
      <w:r w:rsidR="00430D92" w:rsidRPr="00F1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C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Зеленая аптека</w:t>
      </w:r>
      <w:r w:rsidR="00430D92" w:rsidRPr="00F1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C5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4D7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7836" w:rsidRPr="004D78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территория у Совуньи</w:t>
      </w:r>
      <w:r w:rsidR="004D7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36214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Совуньи выходите и слушайте задание. </w:t>
      </w:r>
      <w:r w:rsidRPr="00C571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предложить свои вар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ианты по оказанию первой помощи при…..</w:t>
      </w:r>
    </w:p>
    <w:p w:rsidR="00C36214" w:rsidRDefault="00C36214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Вытягиваем картинку-задание </w:t>
      </w:r>
      <w:r w:rsidRPr="00C3621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(Укус насекомого и порез).</w:t>
      </w:r>
      <w:r w:rsidRPr="00C571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C36214" w:rsidRDefault="00AA3A56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3A56"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162175" cy="2162175"/>
            <wp:effectExtent l="1905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A56">
        <w:t xml:space="preserve"> </w:t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571750" cy="1493663"/>
            <wp:effectExtent l="1905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80" cy="149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36" w:rsidRPr="00F13E91" w:rsidRDefault="00D05E49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И.А.:</w:t>
      </w:r>
      <w:r w:rsidR="004D7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</w:t>
      </w:r>
      <w:r w:rsidR="004D7836" w:rsidRPr="00F1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«Болото</w:t>
      </w:r>
      <w:r w:rsidR="004D7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переправа</w:t>
      </w:r>
      <w:r w:rsidR="004D7836" w:rsidRPr="00F1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4D7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="004D7836" w:rsidRPr="004D78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асфальтная дорожка около участка 9 гр.</w:t>
      </w:r>
    </w:p>
    <w:p w:rsidR="004D7836" w:rsidRPr="00F13E91" w:rsidRDefault="004D7836" w:rsidP="00A71FE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Инвентарь:</w:t>
      </w: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4 дощечки (обруча); 4 конуса.</w:t>
      </w:r>
    </w:p>
    <w:p w:rsidR="004D7836" w:rsidRDefault="004D7836" w:rsidP="00A71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команде «Марш!»,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взрослые</w:t>
      </w:r>
      <w:r w:rsidRPr="00F1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переправляются на другую сторону передавая дощечки или преодолевая препятствия. Пока не переправятся все.</w:t>
      </w:r>
    </w:p>
    <w:p w:rsidR="004D7836" w:rsidRDefault="004D7836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D92" w:rsidRPr="00F13E91" w:rsidRDefault="00430D92" w:rsidP="00D05E4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13E91">
        <w:rPr>
          <w:rFonts w:ascii="Times New Roman" w:hAnsi="Times New Roman" w:cs="Times New Roman"/>
          <w:i/>
          <w:iCs/>
          <w:sz w:val="28"/>
          <w:szCs w:val="28"/>
        </w:rPr>
        <w:t>Переход на полянку у костра.</w:t>
      </w:r>
    </w:p>
    <w:p w:rsidR="00DD3B57" w:rsidRPr="00BD40ED" w:rsidRDefault="00DD3B57" w:rsidP="00D05E4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D40ED">
        <w:rPr>
          <w:rFonts w:ascii="Times New Roman" w:hAnsi="Times New Roman" w:cs="Times New Roman"/>
          <w:i/>
          <w:iCs/>
          <w:sz w:val="28"/>
          <w:szCs w:val="28"/>
        </w:rPr>
        <w:t>Звучит музыка.</w:t>
      </w:r>
    </w:p>
    <w:p w:rsidR="00430D92" w:rsidRPr="00BD40ED" w:rsidRDefault="00430D92" w:rsidP="00D05E4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D40ED">
        <w:rPr>
          <w:rFonts w:ascii="Times New Roman" w:hAnsi="Times New Roman" w:cs="Times New Roman"/>
          <w:i/>
          <w:iCs/>
          <w:sz w:val="28"/>
          <w:szCs w:val="28"/>
        </w:rPr>
        <w:t>Участники присаживаются к костру.</w:t>
      </w:r>
    </w:p>
    <w:p w:rsidR="00D05E49" w:rsidRPr="00D05E49" w:rsidRDefault="00D05E49" w:rsidP="00A71FE8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О.А.:</w:t>
      </w:r>
      <w:r w:rsidRPr="00D05E49">
        <w:rPr>
          <w:rFonts w:ascii="Times New Roman" w:hAnsi="Times New Roman" w:cs="Times New Roman"/>
          <w:b/>
          <w:iCs/>
          <w:sz w:val="28"/>
          <w:szCs w:val="28"/>
        </w:rPr>
        <w:t>Этап «Сложи костер» - у Бараша.</w:t>
      </w:r>
    </w:p>
    <w:p w:rsidR="00D05E49" w:rsidRPr="00D05E49" w:rsidRDefault="00D05E49" w:rsidP="00A71FE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5E49">
        <w:rPr>
          <w:rFonts w:ascii="Times New Roman" w:hAnsi="Times New Roman" w:cs="Times New Roman"/>
          <w:iCs/>
          <w:sz w:val="28"/>
          <w:szCs w:val="28"/>
        </w:rPr>
        <w:t>Пары с карточками Бараш получают схему костра, который нужно выложить.</w:t>
      </w:r>
    </w:p>
    <w:p w:rsidR="00D05E49" w:rsidRDefault="00D05E49" w:rsidP="00A71FE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30D92" w:rsidRDefault="00D05E49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А.В</w:t>
      </w:r>
      <w:r w:rsidR="00430D92" w:rsidRPr="00BD40E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30D92">
        <w:rPr>
          <w:rFonts w:ascii="Times New Roman" w:hAnsi="Times New Roman" w:cs="Times New Roman"/>
          <w:sz w:val="28"/>
          <w:szCs w:val="28"/>
        </w:rPr>
        <w:t xml:space="preserve"> Мы с вами прошли все испытания, повеселились и попробовали сложить разные виды костров, а теперь пришло время подкрепиться.</w:t>
      </w:r>
    </w:p>
    <w:p w:rsidR="00DD3B57" w:rsidRDefault="00430D92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BD40ED">
        <w:rPr>
          <w:i/>
          <w:iCs/>
          <w:sz w:val="28"/>
          <w:szCs w:val="28"/>
        </w:rPr>
        <w:t>Чаепитие (с пирогами, угощением). Звучит музыка.</w:t>
      </w:r>
      <w:r w:rsidR="00D03528">
        <w:rPr>
          <w:i/>
          <w:iCs/>
          <w:sz w:val="28"/>
          <w:szCs w:val="28"/>
        </w:rPr>
        <w:t xml:space="preserve"> Исполняется песня под гитару</w:t>
      </w:r>
    </w:p>
    <w:p w:rsidR="00D05E49" w:rsidRDefault="00D05E49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D05E49" w:rsidRPr="00BD40ED" w:rsidRDefault="00D05E49" w:rsidP="00D05E49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Вручение диплома «Самая туристическая команда» (по количеству жетонов)</w:t>
      </w:r>
    </w:p>
    <w:p w:rsidR="00D05E49" w:rsidRDefault="00D05E49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DD3B57" w:rsidRPr="00DD3B57" w:rsidRDefault="00D05E49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А.В.:</w:t>
      </w:r>
      <w:r w:rsidR="00DD3B57" w:rsidRPr="00BD40ED">
        <w:rPr>
          <w:b/>
          <w:bCs/>
          <w:sz w:val="28"/>
          <w:szCs w:val="28"/>
        </w:rPr>
        <w:t xml:space="preserve"> </w:t>
      </w:r>
      <w:r w:rsidR="00DD3B57" w:rsidRPr="00DD3B57">
        <w:rPr>
          <w:sz w:val="28"/>
          <w:szCs w:val="28"/>
        </w:rPr>
        <w:t>Как жаль расставаться, но время встречи неумолимо подходит к концу. Надеемся, что этот день позволил вам побольше узнать друг о друге, получить заряд бодрости, подарить тепло и улыбки близким и родным. А сейчас, я бы хотела прочитать стихотворение, которое стало для многих родителей девизом в воспитании своих детей.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Берегите своих детей,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Их за шалости не ругайте.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Зло своих неудачных дней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Никогда на них не срывайте.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Не сердитесь на них всерьез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Даже если они провинились,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Ничего нет дороже слез,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Что с ресничек родных скатились.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Если валит усталость с ног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Совладеть с нею нету мочи,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Ну, а к вам подойдет сынок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Или руки протянет дочка.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Обнимите покрепче их,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Детской ласкою дорожите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Это счастье! короткий миг,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Быть счастливыми поспешите.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И пока в доме детский смех,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От игрушек некуда деться,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Вы на свете счастливей всех,</w:t>
      </w:r>
    </w:p>
    <w:p w:rsidR="00DD3B57" w:rsidRP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3B57">
        <w:rPr>
          <w:sz w:val="28"/>
          <w:szCs w:val="28"/>
        </w:rPr>
        <w:t>Берегите, пожалуйста, детство!</w:t>
      </w:r>
    </w:p>
    <w:p w:rsidR="00DD3B57" w:rsidRDefault="00DD3B57" w:rsidP="00A71FE8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BD40ED">
        <w:rPr>
          <w:b/>
          <w:bCs/>
          <w:sz w:val="28"/>
          <w:szCs w:val="28"/>
        </w:rPr>
        <w:t>Ведущий:</w:t>
      </w:r>
      <w:r w:rsidRPr="00DD3B57">
        <w:rPr>
          <w:sz w:val="28"/>
          <w:szCs w:val="28"/>
        </w:rPr>
        <w:t xml:space="preserve"> Заканчивая сегодняшний </w:t>
      </w:r>
      <w:r w:rsidR="00430D92">
        <w:rPr>
          <w:sz w:val="28"/>
          <w:szCs w:val="28"/>
        </w:rPr>
        <w:t>день</w:t>
      </w:r>
      <w:r w:rsidRPr="00DD3B57">
        <w:rPr>
          <w:sz w:val="28"/>
          <w:szCs w:val="28"/>
        </w:rPr>
        <w:t xml:space="preserve">, хочется сказать большое спасибо всем и выразить надежду, что семейный </w:t>
      </w:r>
      <w:r w:rsidR="00A71FE8">
        <w:rPr>
          <w:sz w:val="28"/>
          <w:szCs w:val="28"/>
        </w:rPr>
        <w:t>пикник</w:t>
      </w:r>
      <w:r w:rsidRPr="00DD3B57">
        <w:rPr>
          <w:sz w:val="28"/>
          <w:szCs w:val="28"/>
        </w:rPr>
        <w:t xml:space="preserve"> помог нам ближе узнать друг друга, объединиться,</w:t>
      </w:r>
      <w:r w:rsidR="00A71FE8">
        <w:rPr>
          <w:sz w:val="28"/>
          <w:szCs w:val="28"/>
        </w:rPr>
        <w:t xml:space="preserve"> сделать еще один шаг навстречу </w:t>
      </w:r>
      <w:r w:rsidRPr="00DD3B57">
        <w:rPr>
          <w:sz w:val="28"/>
          <w:szCs w:val="28"/>
        </w:rPr>
        <w:t>взаимопониманию и единству. У нас на празднике нет ни победителей, ни проигравших, потому что мы одна большая семья!</w:t>
      </w:r>
      <w:r w:rsidR="00BD40ED">
        <w:rPr>
          <w:sz w:val="28"/>
          <w:szCs w:val="28"/>
        </w:rPr>
        <w:t xml:space="preserve"> </w:t>
      </w:r>
    </w:p>
    <w:p w:rsidR="00DD3B57" w:rsidRDefault="00DD3B57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AF2" w:rsidRDefault="003C2AF2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AF2" w:rsidRDefault="003C2AF2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3BB" w:rsidRDefault="008343BB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5C55BB" wp14:editId="35519FE1">
            <wp:extent cx="6147191" cy="4610100"/>
            <wp:effectExtent l="0" t="0" r="0" b="0"/>
            <wp:docPr id="9" name="Рисунок 9" descr="C:\Users\user\Desktop\2024-2025\Семейный пикник\543861158150942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2025\Семейный пикник\54386115815094286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22" cy="461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BB" w:rsidRDefault="008343BB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AF2" w:rsidRDefault="008343BB" w:rsidP="00834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1075C" wp14:editId="68D41861">
            <wp:extent cx="6143625" cy="4607425"/>
            <wp:effectExtent l="0" t="0" r="0" b="0"/>
            <wp:docPr id="8" name="Рисунок 8" descr="C:\Users\user\Desktop\2024-2025\Семейный пикник\543861158150942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2025\Семейный пикник\54386115815094286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32" cy="461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BB" w:rsidRDefault="008343BB" w:rsidP="003C2A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0874ED" wp14:editId="3C7A57E7">
            <wp:extent cx="5924550" cy="4443412"/>
            <wp:effectExtent l="0" t="0" r="0" b="0"/>
            <wp:docPr id="12" name="Рисунок 12" descr="C:\Users\user\Desktop\2024-2025\Семейный пикник\543861158150942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2025\Семейный пикник\54386115815094286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09" cy="445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BB" w:rsidRDefault="008343BB" w:rsidP="003C2A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3BB" w:rsidRDefault="008343BB" w:rsidP="003C2A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D46E6" wp14:editId="63D5D0B3">
            <wp:extent cx="5930900" cy="4448175"/>
            <wp:effectExtent l="0" t="0" r="0" b="0"/>
            <wp:docPr id="14" name="Рисунок 14" descr="C:\Users\user\Desktop\2024-2025\Семейный пикник\543861158150942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2025\Семейный пикник\54386115815094286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6" cy="44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F2" w:rsidRDefault="008343BB" w:rsidP="008343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4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6" name="Рисунок 6" descr="C:\Users\user\Desktop\2024-2025\Семейный пикник\543861158150942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2025\Семейный пикник\54386115815094286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34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29499"/>
            <wp:effectExtent l="0" t="0" r="0" b="0"/>
            <wp:docPr id="11" name="Рисунок 11" descr="C:\Users\user\Desktop\2024-2025\Семейный пикник\IMG_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2025\Семейный пикник\IMG_7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2AF2" w:rsidRDefault="003C2AF2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AF2" w:rsidRDefault="003C2AF2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AF2" w:rsidRDefault="003C2AF2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AF2" w:rsidRDefault="003C2AF2" w:rsidP="003C2A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2AF2" w:rsidRDefault="003C2AF2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AF2" w:rsidRDefault="003C2AF2" w:rsidP="00A71FE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AF2" w:rsidRPr="00DD3B57" w:rsidRDefault="003C2AF2" w:rsidP="00A71F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2AF2" w:rsidRPr="00DD3B57" w:rsidSect="00A71FE8">
      <w:footerReference w:type="default" r:id="rId17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2B8" w:rsidRDefault="001952B8" w:rsidP="00430D92">
      <w:pPr>
        <w:spacing w:after="0" w:line="240" w:lineRule="auto"/>
      </w:pPr>
      <w:r>
        <w:separator/>
      </w:r>
    </w:p>
  </w:endnote>
  <w:endnote w:type="continuationSeparator" w:id="0">
    <w:p w:rsidR="001952B8" w:rsidRDefault="001952B8" w:rsidP="0043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113416"/>
      <w:docPartObj>
        <w:docPartGallery w:val="Page Numbers (Bottom of Page)"/>
        <w:docPartUnique/>
      </w:docPartObj>
    </w:sdtPr>
    <w:sdtEndPr/>
    <w:sdtContent>
      <w:p w:rsidR="00D05E49" w:rsidRDefault="00021BD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3B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05E49" w:rsidRDefault="00D05E4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2B8" w:rsidRDefault="001952B8" w:rsidP="00430D92">
      <w:pPr>
        <w:spacing w:after="0" w:line="240" w:lineRule="auto"/>
      </w:pPr>
      <w:r>
        <w:separator/>
      </w:r>
    </w:p>
  </w:footnote>
  <w:footnote w:type="continuationSeparator" w:id="0">
    <w:p w:rsidR="001952B8" w:rsidRDefault="001952B8" w:rsidP="00430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2114F"/>
    <w:multiLevelType w:val="hybridMultilevel"/>
    <w:tmpl w:val="50AC6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3B57"/>
    <w:rsid w:val="00021BD2"/>
    <w:rsid w:val="000908B8"/>
    <w:rsid w:val="000952A9"/>
    <w:rsid w:val="001952B8"/>
    <w:rsid w:val="00284285"/>
    <w:rsid w:val="002E6DF1"/>
    <w:rsid w:val="003C2AF2"/>
    <w:rsid w:val="00400A78"/>
    <w:rsid w:val="00430D92"/>
    <w:rsid w:val="00474E22"/>
    <w:rsid w:val="004D7836"/>
    <w:rsid w:val="004F6A90"/>
    <w:rsid w:val="0052621F"/>
    <w:rsid w:val="00624580"/>
    <w:rsid w:val="00684D50"/>
    <w:rsid w:val="006C1228"/>
    <w:rsid w:val="007105E2"/>
    <w:rsid w:val="007D7CE5"/>
    <w:rsid w:val="008117C8"/>
    <w:rsid w:val="008343BB"/>
    <w:rsid w:val="009A4226"/>
    <w:rsid w:val="00A45656"/>
    <w:rsid w:val="00A71FE8"/>
    <w:rsid w:val="00AA3A56"/>
    <w:rsid w:val="00B501E5"/>
    <w:rsid w:val="00B502EC"/>
    <w:rsid w:val="00BD40ED"/>
    <w:rsid w:val="00C36214"/>
    <w:rsid w:val="00C57148"/>
    <w:rsid w:val="00D03528"/>
    <w:rsid w:val="00D05E49"/>
    <w:rsid w:val="00DD3B57"/>
    <w:rsid w:val="00E1292B"/>
    <w:rsid w:val="00E741E4"/>
    <w:rsid w:val="00F13E91"/>
    <w:rsid w:val="00F67784"/>
    <w:rsid w:val="00FE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08D21C-D09D-4D4F-BBEF-F8A31EE9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3B57"/>
    <w:rPr>
      <w:b/>
      <w:bCs/>
    </w:rPr>
  </w:style>
  <w:style w:type="paragraph" w:styleId="a4">
    <w:name w:val="Normal (Web)"/>
    <w:basedOn w:val="a"/>
    <w:uiPriority w:val="99"/>
    <w:unhideWhenUsed/>
    <w:rsid w:val="00DD3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1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05E2"/>
  </w:style>
  <w:style w:type="paragraph" w:styleId="a5">
    <w:name w:val="header"/>
    <w:basedOn w:val="a"/>
    <w:link w:val="a6"/>
    <w:uiPriority w:val="99"/>
    <w:unhideWhenUsed/>
    <w:rsid w:val="00430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0D92"/>
  </w:style>
  <w:style w:type="paragraph" w:styleId="a7">
    <w:name w:val="footer"/>
    <w:basedOn w:val="a"/>
    <w:link w:val="a8"/>
    <w:uiPriority w:val="99"/>
    <w:unhideWhenUsed/>
    <w:rsid w:val="00430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0D92"/>
  </w:style>
  <w:style w:type="paragraph" w:styleId="a9">
    <w:name w:val="List Paragraph"/>
    <w:basedOn w:val="a"/>
    <w:uiPriority w:val="34"/>
    <w:qFormat/>
    <w:rsid w:val="00C3621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A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3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2024-09-13T06:48:00Z</cp:lastPrinted>
  <dcterms:created xsi:type="dcterms:W3CDTF">2024-05-20T07:52:00Z</dcterms:created>
  <dcterms:modified xsi:type="dcterms:W3CDTF">2026-03-30T08:22:00Z</dcterms:modified>
</cp:coreProperties>
</file>